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11" w:rsidRPr="00297B1C" w:rsidRDefault="00444A9C" w:rsidP="00BD699C">
      <w:pPr>
        <w:tabs>
          <w:tab w:val="left" w:pos="8520"/>
        </w:tabs>
        <w:ind w:hanging="567"/>
        <w:jc w:val="right"/>
        <w:outlineLvl w:val="0"/>
        <w:rPr>
          <w:b/>
          <w:sz w:val="28"/>
        </w:rPr>
      </w:pPr>
      <w:r>
        <w:rPr>
          <w:rFonts w:cs="Arial"/>
          <w:b/>
          <w:noProof/>
          <w:sz w:val="28"/>
          <w:szCs w:val="28"/>
          <w:lang w:val="en-CA" w:eastAsia="en-CA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4F8DC3FF" wp14:editId="0CA4EB9A">
                <wp:simplePos x="0" y="0"/>
                <wp:positionH relativeFrom="column">
                  <wp:posOffset>4845723</wp:posOffset>
                </wp:positionH>
                <wp:positionV relativeFrom="paragraph">
                  <wp:posOffset>-264907</wp:posOffset>
                </wp:positionV>
                <wp:extent cx="2026023" cy="708103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6023" cy="708103"/>
                          <a:chOff x="-1" y="0"/>
                          <a:chExt cx="2026023" cy="708103"/>
                        </a:xfrm>
                      </wpg:grpSpPr>
                      <pic:pic xmlns:pic="http://schemas.openxmlformats.org/drawingml/2006/picture">
                        <pic:nvPicPr>
                          <pic:cNvPr id="34" name="Picture 34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917" cy="669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412401"/>
                            <a:ext cx="2026023" cy="295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4A9C" w:rsidRPr="00A213DB" w:rsidRDefault="00444A9C" w:rsidP="00444A9C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 xml:space="preserve">Registre des </w:t>
                              </w:r>
                              <w:proofErr w:type="spellStart"/>
                              <w:r>
                                <w:rPr>
                                  <w:rFonts w:cs="Arial"/>
                                </w:rPr>
                                <w:t>titres</w:t>
                              </w:r>
                              <w:proofErr w:type="spellEnd"/>
                              <w:r>
                                <w:rPr>
                                  <w:rFonts w:cs="Arial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Arial"/>
                                </w:rPr>
                                <w:t>fonciers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left:0;text-align:left;margin-left:381.55pt;margin-top:-20.85pt;width:159.55pt;height:55.75pt;z-index:251675136;mso-width-relative:margin;mso-height-relative:margin" coordorigin="" coordsize="20260,70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lvUHsAwAA5AgAAA4AAABkcnMvZTJvRG9jLnhtbKxW227jNhB9L9B/&#10;IPTumFLk2BbiLGInGywQd42s++YXiqIk7kokS9Kx06L/3hlKdpwL2mDRALFnhuTwzJkLfflp3zbk&#10;UVgntZpF8RmNiFBcF1JVs+j39efBJCLOM1WwRisxi56Eiz5d/frL5c5kItG1bgphCThRLtuZWVR7&#10;b7Lh0PFatMydaSMULJbatsyDaqthYdkOvLfNMKH0YrjTtjBWc+EcWG+6xegq+C9Lwf3XsnTCk2YW&#10;ATYfPm34zPFzeHXJssoyU0vew2A/gaJlUsGlR1c3zDOytfKNq1Zyq50u/RnX7VCXpeQixADRxPRV&#10;NHdWb02Ipcp2lTnSBNS+4umn3fLfHleWyGIWnZ9HRLEWchSuJaADOTtTZbDnzppvZmV7Q9VpGO++&#10;tC1+QyRkH2h9OtIq9p5wMCY0uaAJuOewNqaTmAbXLOM1JAePDeKIPJ/j9e2/nxwe7h0ivCMaI3kG&#10;/z1NIL2h6b/LCU75rRVR76T9kI+W2R9bM4CMGuZlLhvpn0J1Qu4QlHpcSb6ynXLCeHpgHJbxVnIO&#10;lkI4DgW6yjbr1cNmtfxKVlZ/h0J2m/VyPlgNKJ1MyVpYpqCsl0xJr3NGHkQOlmKzFs5DI2zuQSFe&#10;+kY4YpiBJsMmcpvlnMyl04o0utJn302FWUaQiKtDyZDFe81/OKL0omaqEtfOAAJocNw9fLk9qC9C&#10;zBtpPsumwcJAuScTonpVtu/ko2uJG823rVC+63ErGuBVK1dL4yJiM9HmAkrWfini0HVQaffO43VY&#10;c6Hv/kom15ROk/lgMaKLQUrHt4PraToejOntOKXpJF7Ei7/xdJxmWycgXtbcGNljBesbtO82WT+O&#10;uvYNY4A8sjBskKkA6PAdIIIJKUGszvIHYBX2geyt8LxGsQTmejtsPi4Emp+ZxRw4aEmS75a6gK5l&#10;W68DGR9pyXg6SafxuGvJi4spHYeWPDYWlIB1/k7olqAAVAPQ4J09QhhdaIctCFppTHgIpVEvDOAT&#10;LQE+Au5FwI/TBaa+O9QHaB/jHGf+e/PyWw2FDijR7UmbjQ5ttsbqmOs9SbrRFnbhXCN+D2Ys75AL&#10;86r4rdW7WrAC4HUN0F+AR7vbPpSJfsqlcZLS4Kcr1zcjMpmOxjRA/J/yQXazaDpKRiG6k0y10sNc&#10;aGQ7iyYU/5AWlmGot6oIsmey6eRDHjH2Lo8o+X2+D89HEg6jKdfFE1BqNZQNPLnw4wCEWts/I7KD&#10;h3YWuT+2DEds80UBo9M4TfFlDko6GoMjYk9X8tMVpji4mkU+Ip248KDRPrJr6IFShvJ8RgIFhwrU&#10;WZDCUwrSi7f6VA+7nn+cXP0D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4FRxC+IA&#10;AAALAQAADwAAAGRycy9kb3ducmV2LnhtbEyPwU7DMBBE70j8g7VI3FrHKaQhZFNVFXCqKtEiIW5u&#10;vE2ixnYUu0n697gnOK7maeZtvpp0ywbqXWMNgphHwMiUVjWmQvg6vM9SYM5Lo2RrDSFcycGquL/L&#10;ZabsaD5p2PuKhRLjMolQe99lnLuyJi3d3HZkQnayvZY+nH3FVS/HUK5bHkdRwrVsTFioZUebmsrz&#10;/qIRPkY5rhfibdieT5vrz+F5970VhPj4MK1fgXma/B8MN/2gDkVwOtqLUY61CMtkIQKKMHsSS2A3&#10;IkrjGNgRIXlJgRc5//9D8QsAAP//AwBQSwMECgAAAAAAAAAhAHte+VKdZgAAnWYAABUAAABkcnMv&#10;bWVkaWEvaW1hZ2UxLmpwZWf/2P/hCv1FeGlmAABNTQAqAAAACAAMAQAAAwAAAAEEgAAAAQEAAwAA&#10;AAECiAAAAQIAAwAAAAMAAACeAQYAAwAAAAEAAgAAARIAAwAAAAEAAQAAARUAAwAAAAEAAwAAARoA&#10;BQAAAAEAAACkARsABQAAAAEAAACsASgAAwAAAAEAAgAAATEAAgAAAB4AAAC0ATIAAgAAABQAAADS&#10;h2kABAAAAAEAAADoAAABIAAIAAgACAAOpgAAACcQAA6mAAAAJxBBZG9iZSBQaG90b3Nob3AgQ1M2&#10;IChXaW5kb3dzKQAyMDE5OjExOjA3IDA5OjMzOjU0AAAAAASQAAAHAAAABDAyMjGgAQADAAAAAf//&#10;AACgAgAEAAAAAQAAAS6gAwAEAAAAAQAAAHAAAAAAAAAABgEDAAMAAAABAAYAAAEaAAUAAAABAAAB&#10;bgEbAAUAAAABAAABdgEoAAMAAAABAAIAAAIBAAQAAAABAAABfgICAAQAAAABAAAJdwAAAAAAAABI&#10;AAAAAQAAAEgAAAAB/9j/7QAMQWRvYmVfQ00AAv/uAA5BZG9iZQBkgAAAAAH/2wCEAAwICAgJCAwJ&#10;CQwRCwoLERUPDAwPFRgTExUTExgRDAwMDAwMEQwMDAwMDAwMDAwMDAwMDAwMDAwMDAwMDAwMDAwB&#10;DQsLDQ4NEA4OEBQODg4UFA4ODg4UEQwMDAwMEREMDAwMDAwRDAwMDAwMDAwMDAwMDAwMDAwMDAwM&#10;DAwMDAwMDP/AABEIADs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VUkkklKSSSSUpJJJJSkkkklKSSSSUpJJJJSkkkklKS&#10;VLO610fp1jauoZ2NiWPG5jL7WVuImNzW2ubuarbXte0PYQ5rgC1wMgg8EFJTJJJJJSkkkklP/9D1&#10;VVM7qvTunurbm5DKDdPp7zExtDv83e1W1xv+MATb08HUFt4jxk0JuSRjEkMXMZDjxSmBZFb+MuF6&#10;zLzMXCodkZVjaaWRue7QDcdjf85zksXLxszHbk4tgtpsnZY3gwSx3/SavOc/reVn9OwsGySMQE2v&#10;53kfo6LHf8XU737v8Mt/p/XaOjfVTBtew3XWmxtNIMboss3uc6HbWM/qpkcwJPSIFsMOcjKcthjj&#10;DjMjvxPWSlK5np/1j6xb1vH6Xn4lWMbml7mhxL2t2Ptr77N36NCyPrV1kdSzMHDw6r/speQdzgQy&#10;uN9lmu385O9yNXrvW3Vk+9Y6v1fNwVwni4/m+V6fIyaMal9+RY2qmsS97zAA+Kr3dZ6XTh159uVW&#10;3EtIFd0y0k7jtBH9R6xbet19V+qWXm3YzHbD6dtDnO2OcHVlrmvbst/PZYz/AAldiyOs3us+qPTm&#10;1YrMfFe9zi6t5IY8G5ra9lm66z1ZsufbvTZZNyP3eILMnNUDKFSHt+5H5v3uH/Fe8rsZbW2ys7mP&#10;Ac1w4IIlpSe9jGOe87WsBc4nsBqVyZ+svVsduJ0yjp7BmXVV/Z91oeC0ja2x7K2s27vTe7+dVvA+&#10;sF+Y3P6b1GluN1DGqsLgwnY5oHuc3du27d9f5799b/UThkidOvl1Xx5mB014vESjHjri4LdrB6jh&#10;dQpN+Fc2+prthezjdAdt/wA17VYleffV7rXUekdLN7MQZPTvXAvsDosbY5lQ2j+Tt9PZvbs9T9H6&#10;q6Pqf1rpx2YjOn1HNys9jbKK52gNf7WOs59zn+30/wDg7fU9PYhHKDGzoev9i3FzUJY+KZ4ZUDKN&#10;H9Lbg/ed5cF9b/8AGRf0p+T0nDw3U9WrO03Wlj6WMd7qsmr03OfdZZV766bq6PT/AMN/o7d3oXX+&#10;pZ3Vsjp2dRVQ7HrLn+mSSHhzG7ZlzP8ACLj/APGn0XAxepN63kNubVm47qA6jYAM2ps4L8t1/wD2&#10;muo312+l+m/Vf0afGQkLDNjyRyDijdWRrpqHz6+63JvsyMl7rr7TuttsO57j4ve76S2fq39cetfV&#10;x4ZhvF2ETL8G0k187nOoP0sWx25381+j/wBLTYsMagHme6SLI+x9K/xqfVjMY0ZzrOmXmAW3NLq5&#10;P7mTQLK9n8q70F1OF1Lp/UKjbgZVOXWDBfQ9tgB8C6suXzk57W/ScG/EwrHT8jMw86nJ6dccXMD2&#10;tqvYdsFzmtb6v5tlO7+ert31vrSVT9HJKp0vIy8nAptzaTjZZbtyKezbGn07fT1fupc9u6h/+Ep9&#10;N6tpIf/R9VXG/X923I6YQYINkR/Wxl2SZNnHiiRsx5sXu4zC+G613+U8TyPX+hY/Tun9Yz2GTlvp&#10;9NsfzbTdU+9o/wCOv9/+YsezF6gOidM6oGi7FxLH7KmNMsYLfV9S8+5zvWtp2P8A8FSz0f8AhV6M&#10;kmyxAk61p/3XEwz5OMpEg8IMeGh+9x+7xf8AoLwP7Rf1b62UZXSyaX2t9Oqy5k7Q2u317fTB2u9N&#10;jn+m3f8AzqJ0eptHXOt0BzrPSxrxvsO57juYXPsfA3Pe47l3SSAxdSbN8WyhypsSM7lxnIdKHqjw&#10;1XE+cYFGRb9Ucy427MPHsDm0tBBsuIoG693+gplnpVM/wv6Sz/BouR07qGT9UsbKaXW10OcKcaoG&#10;G1E2ssybm6vtvc/+xRj/AOD/AJ5ehJJeyKq/0eFaOSjVGZP6v2/x4uP/ANAeHvtGFn9K+sdbTkdP&#10;NFddtlfu2Oax+NY10fQc31Pzv8LXZUnw8LI+sPVuodTrFmPg3VurYfoutGxtPoh7h7Wv9LdfYz/i&#10;P9Iu3SR9rXU6XxV/WX/dResrhxe4Y1/lOHhvi/d/qvm2Jnvr6HldCGPa/qOVeCagwy0AU7/b9L1N&#10;1Dm/+CK5bhZP1c6h0rqGU191FdYbcRDhW8i1llFe36LK2376N/8AOv8AWXepIDD46iuH6LByVAXO&#10;5Q4RjNfJwS49Y/pvGfVXKZl/WnqGVWHNZfU+xgcIO0vq2T/Wb7l2NlVdrDXa0WMdyxwBB76tcpJ0&#10;+EeEVd639rYw4jjjwk8VkyuuH5ny76x/U/pXV/rSzp/1f24foV2W9bvaN1NJe71aPbua37XbN/6H&#10;1GfofT/wdKwOg/UPqvXM25mPYxvTKLH1nqsE1WhjvS3YNf8A2p3R+99nZ/pv9J7fAiE6cyOR0L6r&#10;dF6FhvxMKgEXADItth9l0Db+neR7m/8ABfzLP8HWuEy/q59Vhi/XDqT6WNwcS30cDZLDTk1VNdez&#10;F/0fqdSyW0+l/R/Z6f8AMr1JMkprdMGaOm4n7QIOb6Nf2oiINu1vr7dvt/ndytJJJKf/0vVUkkkl&#10;KSSSSUpJJJJSkkkklKSSSSUpJJJJSkkkklKSSSSUpJJJJSkkkklP/9n/7RKaUGhvdG9zaG9wIDMu&#10;MAA4QklNBAQAAAAAAA8cAVoAAxslRxwCAAACGVQAOEJJTQQlAAAAAAAQDmj8El0AHb6Ksi8RXKc8&#10;qjhCSU0EOgAAAAAA5QAAABAAAAABAAAAAAALcHJpbnRPdXRwdXQAAAAFAAAAAFBzdFNib29sAQAA&#10;AABJbnRlZW51bQAAAABJbnRlAAAAAENscm0AAAAPcHJpbnRTaXh0ZWVuQml0Ym9vbAAAAAALcHJp&#10;bnRlck5hbWVURVhUAAAAAQAAAAAAD3ByaW50UHJvb2ZTZXR1cE9iamMAAAAMAFAAcgBvAG8AZgAg&#10;AFMAZQB0AHUAcAAAAAAACnByb29mU2V0dXAAAAABAAAAAEJsdG5lbnVtAAAADGJ1aWx0aW5Qcm9v&#10;ZgAAAAlwcm9vZkNNWUsAOEJJTQQ7AAAAAAItAAAAEAAAAAEAAAAAABJwcmludE91dHB1dE9wdGlv&#10;bnMAAAAXAAAAAENwdG5ib29sAAAAAABDbGJyYm9vbAAAAAAAUmdzTWJvb2wAAAAAAENybkNib29s&#10;AAAAAABDbnRDYm9vbAAAAAAATGJsc2Jvb2wAAAAAAE5ndHZib29sAAAAAABFbWxEYm9vbAAAAAAA&#10;SW50cmJvb2wAAAAAAEJja2dPYmpjAAAAAQAAAAAAAFJHQkMAAAADAAAAAFJkICBkb3ViQG/gAAAA&#10;AAAAAAAAR3JuIGRvdWJAb+AAAAAAAAAAAABCbCAgZG91YkBv4AAAAAAAAAAAAEJyZFRVbnRGI1Js&#10;dAAAAAAAAAAAAAAAAEJsZCBVbnRGI1JsdAAAAAAAAAAAAAAAAFJzbHRVbnRGI1B4bEBYAAAAAAAA&#10;AAAACnZlY3RvckRhdGFib29sAQAAAABQZ1BzZW51bQAAAABQZ1BzAAAAAFBnUEMAAAAATGVmdFVu&#10;dEYjUmx0AAAAAAAAAAAAAAAAVG9wIFVudEYjUmx0AAAAAAAAAAAAAAAAU2NsIFVudEYjUHJjQFkA&#10;AAAAAAAAAAAQY3JvcFdoZW5QcmludGluZ2Jvb2wAAAAADmNyb3BSZWN0Qm90dG9tbG9uZwAAAAAA&#10;AAAMY3JvcFJlY3RMZWZ0bG9uZwAAAAAAAAANY3JvcFJlY3RSaWdodGxvbmcAAAAAAAAAC2Nyb3BS&#10;ZWN0VG9wbG9uZwAAAAAAOEJJTQPtAAAAAAAQAGAAAAABAAIAYAAAAAEAAjhCSU0EJgAAAAAADgAA&#10;AAAAAAAAAAA/gAAAOEJJTQQNAAAAAAAEAAAAHjhCSU0EGQAAAAAABAAAAB44QklNA/MAAAAAAAkA&#10;AAAAAAAAAAEAOEJJTScQAAAAAAAKAAEAAAAAAAAAAjhCSU0D9QAAAAAASAAvZmYAAQBsZmYABgAA&#10;AAAAAQAvZmYAAQChmZoABgAAAAAAAQAyAAAAAQBaAAAABgAAAAAAAQA1AAAAAQAtAAAABgAAAAAA&#10;AThCSU0D+AAAAAAAcAAA/////////////////////////////wPoAAAAAP//////////////////&#10;//////////8D6AAAAAD/////////////////////////////A+gAAAAA////////////////////&#10;/////////wPoAAA4QklNBAgAAAAAABAAAAABAAACQAAAAkAAAAAAOEJJTQQeAAAAAAAEAAAAADhC&#10;SU0EGgAAAAADTwAAAAYAAAAAAAAAAAAAAHAAAAEuAAAADQBNAEIAIABCAGkAcwBvAG4AIABsAG8A&#10;ZwBvAAAAAQAAAAAAAAAAAAAAAAAAAAAAAAABAAAAAAAAAAAAAAEuAAAAcAAAAAAAAAAAAAAAAAAA&#10;AAABAAAAAAAAAAAAAAAAAAAAAAAAABAAAAABAAAAAAAAbnVsbAAAAAIAAAAGYm91bmRzT2JqYwAA&#10;AAEAAAAAAABSY3QxAAAABAAAAABUb3AgbG9uZwAAAAAAAAAATGVmdGxvbmcAAAAAAAAAAEJ0b21s&#10;b25nAAAAcAAAAABSZ2h0bG9uZwAAAS4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HAAAAAAUmdodGxvbmcAAAEu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oAAAAAAAMAAAAAj/wAAAAAAAAOEJJTQQRAAAAAAABAQA4QklNBBQAAAAAAAQAAAAC&#10;OEJJTQQMAAAAAAmTAAAAAQAAAKAAAAA7AAAB4AAAbqAAAAl3ABgAAf/Y/+0ADEFkb2JlX0NNAAL/&#10;7gAOQWRvYmUAZIAAAAAB/9sAhAAMCAgICQgMCQkMEQsKCxEVDwwMDxUYExMVExMYEQwMDAwMDBEM&#10;DAwMDAwMDAwMDAwMDAwMDAwMDAwMDAwMDAwMAQ0LCw0ODRAODhAUDg4OFBQODg4OFBEMDAwMDBER&#10;DAwMDAwMEQwMDAwMDAwMDAwMDAwMDAwMDAwMDAwMDAwMDAz/wAARCAA7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kkklKSSSSUpJJJJSkkkklKSSSSUpJJJJSklSzutdH6dY2rqGdjYljxuYy+1lbiJjc1trm7mq2&#10;17XtD2EOa4AtcDIIPBBSUySSSSUpJJJJT//Q9VVTO6r07p7q25uQyg3T6e8xMbQ7/N3tVtcb/jAE&#10;29PB1BbeI8ZNCbkkYxJDFzGQ48UpgWRW/jLhesy8zFwqHZGVY2mlkbnu0A3HY3/Oc5LFy8bMx25O&#10;LYLabJ2WN4MEsd/0mrznP63lZ/TsLBskjEBNr+d5H6Oix3/F1O9+7/DLf6f12jo31UwbXsN11psb&#10;TSDG6LLN7nOh21jP6qZHMCT0iBbDDnIynLYY4w4zI78T1kpSuZ6f9Y+sW9bx+l5+JVjG5pe5ocS9&#10;rdj7a++zd+jQsj61dZHUszBw8Oq/7KXkHc4EMrjfZZrt/OTvcjV671t1ZPvWOr9XzcFcJ4uP5vle&#10;nyMmjGpffkWNqprEve8wAPiq93Wel04defblVtxLSBXdMtJO47QR/UesW3rdfVfqll5t2Mx2w+nb&#10;Q5ztjnB1Za5r27Lfz2WM/wAJXYsjrN7rPqj05tWKzHxXvc4ureSGPBua2vZZuus9WbLn2702WTcj&#10;93iCzJzVAyhUh7fuR+b97h/xXvK7GW1tsrO5jwHNcOCCJaUnvYxjnvO1rAXOJ7AalcmfrL1bHbid&#10;Mo6ewZl1Vf2fdaHgtI2tseytrNu703u/nVbwPrBfmNz+m9RpbjdQxqrC4MJ2OaB7nN3btu3fX+e/&#10;fW/1E4ZInTr5dV8eZgdNeLxEox464uC3aweo4XUKTfhXNvqa7YXs43QHbf8ANe1WJXn31e611HpH&#10;SzezEGT071wL7A6LG2OZUNo/k7fT2b27PU/R+quj6n9a6cdmIzp9RzcrPY2yiudoDX+1jrOfc5/t&#10;9P8A4O31PT2IRygxs6Hr/Ytxc1CWPimeGVAyjR/S24P3neXBfW//ABkX9Kfk9Jw8N1PVqztN1pY+&#10;ljHe6rJq9Nzn3WWVe+um6uj0/wDDf6O3d6F1/qWd1bI6dnUVUOx6y5/pkkh4cxu2Zcz/AAi4/wDx&#10;p9FwMXqTet5Dbm1ZuO6gOo2ADNqbOC/Ldf8A9prqN9dvpfpv1X9GnxkJCwzY8kcg4o3Vka6ah8+v&#10;utyb7MjJe66+07rbbDue4+L3u+ktn6t/XHrX1ceGYbxdhEy/BtJNfO5zqD9LFsdud/Nfo/8AS02L&#10;DGoB5nukiyPsfSv8an1YzGNGc6zpl5gFtzS6uT+5k0CyvZ/Ku9BdThdS6f1Co24GVTl1gwX0PbYA&#10;fAurLl85Oe1v0nBvxMKx0/IzMPOpyenXHFzA9rar2HbBc5rW+r+bZTu/nq7d9b60lU/RySqdLyMv&#10;JwKbc2k42WW7cins2xp9O309X7qXPbuof/hKfTeraSH/0fVVxv1/dtyOmEGCDZEf1sZdkmTZx4ok&#10;bMebF7uMwvhutd/lPE8j1/oWP07p/WM9hk5b6fTbH8203VPvaP8Ajr/f/mLHsxeoDonTOqBouxcS&#10;x+ypjTLGC31fUvPuc71radj/APBUs9H/AIVejJJssQJOtaf91xMM+TjKRIPCDHhofvcfu8X/AKC8&#10;D+0X9W+tlGV0sml9rfTqsuZO0Nrt9e30wdrvTY5/pt3/AM6idHqbR1zrdAc6z0sa8b7Due47mFz7&#10;HwNz3uO5d0kgMXUmzfFsocqbEjO5cZyHSh6o8NVxPnGBRkW/VHMuNuzDx7A5tLQQbLiKBuvd/oKZ&#10;Z6VTP8L+ks/waLkdO6hk/VLGyml1tdDnCnGqBhtRNrLMm5ur7b3P/sUY/wDg/wCeXoSSXsiqv9Hh&#10;Wjko1RmT+r9v8eLj/wDQHh77RhZ/SvrHW05HTzRXXbZX7tjmsfjWNdH0HN9T87/C12VJ8PCyPrD1&#10;bqHU6xZj4N1bq2H6LrRsbT6Ie4e1r/S3X2M/4j/SLt0kfa11Ol8Vf1l/3UXrK4cXuGNf5Th4b4v3&#10;f6r5tiZ76+h5XQhj2v6jlXgmoMMtAFO/2/S9TdQ5v/giuW4WT9XOodK6hlNfdRXWG3EQ4VvItZZR&#10;Xt+iytt++jf/ADr/AFl3qSAw+Oorh+iwclQFzuUOEYzXycEuPWP6bxn1VymZf1p6hlVhzWX1PsYH&#10;CDtL6tk/1m+5djZVXaw12tFjHcscAQe+rXKSdPhHhFXet/a2MOI448JPFZMrrh+Z8u+sf1P6V1f6&#10;0s6f9X9uH6FdlvW72jdTSXu9Wj27mt+12zf+h9Rn6H0/8HSsDoP1D6r1zNuZj2Mb0yix9Z6rBNVo&#10;Y70t2DX/ANqd0fvfZ2f6b/Se3wIhOnMjkdC+q3RehYb8TCoBFwAyLbYfZdA2/p3ke5v/AAX8yz/B&#10;1rhMv6ufVYYv1w6k+ljcHEt9HA2Sw05NVTXXsxf9H6nUsltPpf0f2en/ADK9STJKa3TBmjpuJ+0C&#10;Dm+jX9qIiDbtb6+3b7f53crSSSSn/9L1VJJJJSkkkklKSSSSUpJJJJSkkkklKSSSSUpJJJJSkkkk&#10;lKSSSSUpJJJJT//ZADhCSU0EIQAAAAAAVQAAAAEBAAAADwBBAGQAbwBiAGUAIABQAGgAbwB0AG8A&#10;cwBoAG8AcAAAABMAQQBkAG8AYgBlACAAUABoAG8AdABvAHMAaABvAHAAIABDAFMANgAAAAEAOEJJ&#10;TQQGAAAAAAAHAAgBAQABAQD/4Qy1aHR0cDovL25zLmFkb2JlLmNvbS94YXAvMS4wLwA8P3hwYWNr&#10;ZXQgYmVnaW49Iu+7vyIgaWQ9Ilc1TTBNcENlaGlIenJlU3pOVGN6a2M5ZCI/PiA8eDp4bXBtZXRh&#10;IHhtbG5zOng9ImFkb2JlOm5zOm1ldGEvIiB4OnhtcHRrPSJBZG9iZSBYTVAgQ29yZSA1LjMtYzAx&#10;MSA2Ni4xNDU2NjEsIDIwMTIvMDIvMDYtMTQ6NTY6MjcgICAgICAgICI+IDxyZGY6UkRGIHhtbG5z&#10;OnJkZj0iaHR0cDovL3d3dy53My5vcmcvMTk5OS8wMi8yMi1yZGYtc3ludGF4LW5zIyI+IDxyZGY6&#10;RGVzY3JpcHRpb24gcmRmOmFib3V0PSIiIHhtbG5zOnhtcE1NPSJodHRwOi8vbnMuYWRvYmUuY29t&#10;L3hhcC8xLjAvbW0vIiB4bWxuczpzdEV2dD0iaHR0cDovL25zLmFkb2JlLmNvbS94YXAvMS4wL3NU&#10;eXBlL1Jlc291cmNlRXZlbnQjIiB4bWxuczpkYz0iaHR0cDovL3B1cmwub3JnL2RjL2VsZW1lbnRz&#10;LzEuMS8iIHhtbG5zOnBob3Rvc2hvcD0iaHR0cDovL25zLmFkb2JlLmNvbS9waG90b3Nob3AvMS4w&#10;LyIgeG1sbnM6eG1wPSJodHRwOi8vbnMuYWRvYmUuY29tL3hhcC8xLjAvIiB4bXBNTTpEb2N1bWVu&#10;dElEPSI4QkFCRjk0N0U1NUIzQkQxMTY3OEI1RDZDQkQ3OUVENSIgeG1wTU06SW5zdGFuY2VJRD0i&#10;eG1wLmlpZDowQTlFNzAwMTc0MDFFQTExQkREREE5RkNBOTk1MDhGMSIgeG1wTU06T3JpZ2luYWxE&#10;b2N1bWVudElEPSI4QkFCRjk0N0U1NUIzQkQxMTY3OEI1RDZDQkQ3OUVENSIgZGM6Zm9ybWF0PSJp&#10;bWFnZS9qcGVnIiBwaG90b3Nob3A6Q29sb3JNb2RlPSIzIiB4bXA6Q3JlYXRlRGF0ZT0iMjAxOS0x&#10;MS0wN1QwOTozMzoxNS0wNjowMCIgeG1wOk1vZGlmeURhdGU9IjIwMTktMTEtMDdUMDk6MzM6NTQt&#10;MDY6MDAiIHhtcDpNZXRhZGF0YURhdGU9IjIwMTktMTEtMDdUMDk6MzM6NTQtMDY6MDAiPiA8eG1w&#10;TU06SGlzdG9yeT4gPHJkZjpTZXE+IDxyZGY6bGkgc3RFdnQ6YWN0aW9uPSJzYXZlZCIgc3RFdnQ6&#10;aW5zdGFuY2VJRD0ieG1wLmlpZDowQTlFNzAwMTc0MDFFQTExQkREREE5RkNBOTk1MDhGMSIgc3RF&#10;dnQ6d2hlbj0iMjAxOS0xMS0wN1QwOTozMzo1NC0wNjowMCIgc3RFdnQ6c29mdHdhcmVBZ2VudD0i&#10;QWRvYmUgUGhvdG9zaG9wIENTNiAoV2luZG93cykiIHN0RXZ0OmNoYW5nZWQ9Ii8iLz4gPC9yZGY6&#10;U2VxPiA8L3htcE1NOkhpc3Rvcnk+IDwvcmRmOkRlc2NyaXB0aW9uPiA8L3JkZjpSREY+IDwveDp4&#10;bXBtZXRhPi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Dw/eHBhY2tldCBlbmQ9InciPz7/7gAhQWRvYmUAZEAAAAABAwAQAwIDBgAAAAAAAAAAAAAA&#10;AP/bAIQAAQEBAQEBAQEBAQEBAQEBAQEBAQEBAQEBAQEBAQEBAQEBAQEBAQEBAQEBAQICAgICAgIC&#10;AgICAwMDAwMDAwMDAwEBAQEBAQEBAQEBAgIBAgIDAwMDAwMDAwMDAwMDAwMDAwMDAwMDAwMDAwMD&#10;AwMDAwMDAwMDAwMDAwMDAwMDAwMD/8IAEQgAcAEuAwERAAIRAQMRAf/EAPsAAQABBQADAQEAAAAA&#10;AAAAAAAJAQIHCAoDBgsFBAEBAAEFAQEBAAAAAAAAAAAAAAIBAwYHCAUECRAAAAUEAgEDAgQEBAcA&#10;AAAAAQIFBgcDBAgJABESECAhIhMwMUEKQGBwFlAyFBdCMyQVJig4EQAABgIABAMFBAgCCAcAAAAB&#10;AgMEBQYRBwAhMRJBEwhRYSIUFRBxgRYgkaGx0TIjF/BCMEBgcMEzJAnxUmJyNJU3EgABAgUCAwUE&#10;BgcDCAsAAAABEQIAIRIDBDEFQRMGUWEiMhQQcYGx8JGhQlIjIDBAwdEzJFDhFWBwYpKyNEQHcoKi&#10;Q2ODo8PTVBb/2gAMAwEBAhEDEQAAAO/gAAAAAAAAAAAAAAAAAAAAAAAAAAAAAAAAAAAAAAAAAAAA&#10;AAAAAAAAAAAAAAAAAAAAAAAAFFaqY1V5Yq3d96RnqW/IpVUVAAAAAAAAAAAAAAPQFNVlz5pFPpip&#10;TsOjCtjvCWZAkbyoAABq74eAQdav5K6U91d28q+h/wA9OmTdveuTPt9rzSlbGaNhKet3jYXF3guh&#10;P17n0b95ZtfcbItpWShp3jOttAcX1BN/s/qzy0tIXKSj6Wr8ZCn34zVKFannRlyRnMrZ6n0JD0bg&#10;ADRPFtWcSPMv5LTl7U7Egu0/yH3n9ffsNGZhegcBeBi8z2yem4aNd8uZj+7LJQ823zFPg/PkZ+F6&#10;P3dyDans3o/f7lf9Tbr2Nicy2nOD+jrbvcMkeZbsg01hyb7Fe+2dvaXXPzlpXueCl/DJQFQDJKP1&#10;ta/JvsjUAGiuK6m49ud/zSxl8OM+6/T7s+24uzMG+FhcaeGaN6Q9w9xwy645X1S8nXnTRufvyH/W&#10;vL/qMvj2S9rOcOebi/5Nrzs3elnOF/Ow3WrxMB2C9jYEgWXbihb1jy73IdRfqtC1Sfz+X0xc0ueO&#10;sbqT/XU6Jq2oFksoqfXVfLnsqADRXFtS84emuJZv9sdYc3GieE9p8t2Zsd92ZxEa95tmV2n1T6B5&#10;uMx+YbpeU/YPSEYWDc+519fKd9cm3HpHjesPzfmsbC+/meBPDwLBnm4xkb0MhklzXeEPWvOZu5Hp&#10;n9XaH5B81R9OtKeriP0bnzzGo8gFbm/au+NIyKoAAYJ83E47sQ01L7n/AElB9rflqWXOugYb9c8z&#10;fxU+SWzYHR+qeOa/wL5mLyYZxuzSvGNWbg+9tXCfw4rr14+Bf3yuysZ50XBLrLkXdTIdq7lZHsqE&#10;3WfLmavQyiarZXTvkrLEBGmrjYmDUyerVSIU/rVlcP1FAAPFFZbjdKVlYUm8lqdlxbK35bVKyu0r&#10;WlqF12VlI3pWRjbct32b1Lli6Vyyt26MPMrWqgKFwBQAqAAUrS2sK0lUpSVVEZWyjdSStFFJQrGa&#10;FaXKVKK3KWhSqpGqQAAAAAAAAAAAAAAAAAAAAAAAAAAAAAAAAAAAAAAAAAAAA//aAAgBAgABBQD+&#10;hvwH+C9+vYfhuO7uE5Ga79UVBTPVpUqd9ISwRRsa9S4sgOXnZQEAAhC9gH1VAWVM6OmMp73a6ovt&#10;0K6HcNJQvFdBEhxARJ07by+Sm+wXdeuW6AQ4PiHBOBOD0POwHg+3v1697yMP9t0/+jLWeH3mmNMS&#10;21kYbRJVpITrE/8Auea7puBXro6aSVaVeolSMnKl8t39FMSWAvp91XfqxbK6m13ohoaIpyfZUKrf&#10;kiyVbp/CItRquEW5dNh7WThG4vbWjQuZWplvEWSaStekASlH8AO/e9uv7aSrIL5QtrG4rKCwnnsF&#10;V8K9RHbcct2yU6rioUQdUiqdrQRIxTKKgsKhba2eLyuaae0oxp+ajJN1aXyxTMFlHUbJ1AyhI6NT&#10;T125c9v/ALdxwn29S9dicRFdjzcwrCax21QBvswKVR4j8+nXp8enXOuCHA973Dya0b0y1nAmNSlR&#10;dLnPVM4lZLWlRrR84bJKtHIoEUF50o9e8bUUiIqz3D/ytQb9woNhohf3C7IKBQQSWliKrGUcKRUt&#10;Yfa2LhWr9oWqYyo8UU2yVXcp1F1feLUM2LRtuuzsWq0Pt1XL116iHOudev6e9XTgWLBvR/8A9gvz&#10;ASsRTjwFNQoJlOnY38V2V1cnjCgFRVTaS9YNJlg1aqjGtJQXlRLprKW32CDeUF5ATHDTQm5do/Fu&#10;Pk2+uUGPE5NG6tqV/bX8YWl9VQGOmIh1VNoKVnXi+2MZCjy0SK5QOBfxzAUQploAYDEIc1MlQOhp&#10;kPRoCFL7R6X+XnRyCACPDAAlKWh2JANz7QhwfAOB9o/AIWkU9O34U3iBTnARMcOG+oADoPx+x55C&#10;POx53z9A+OFIUoiPYiACAfAFACh2PDABgClTDnXyPzwPpD0/PgfH8uf/2gAIAQMAAQUA/oV8egFM&#10;PC0++GIIGEOufPYcH+O6HsCCPCEAocEO+GpiPDEEvPy4A9/gSe4lFqsOMsmV9RctzXpW9J25Ou8r&#10;hbyjUUEKoapTqnAwlAnZqNb7gUimHkguw7JaEHzY6H0uT5LjkjpxQ67r96R6XyMJzmGpMLnUGVH8&#10;Cyq9ZGVao/YMYw+RjfUQKhSkKYAKAeggA8AOvQSFNwaVMeGpgBhKPPy901Vq1tGFCpXOZ3T1/roW&#10;tj/dvmYAlab0ypayIexy2C5UJCdRGA1LXMC6ubRjZTIzhcD6cFZrsiBJBbbocGSD5Qno4YdnRgsy&#10;MXnlglWhI+yjRl++yNpiSGInku8ipdiye0CQLtYWrFBTVzLtMtrhl5PXL1dBg8TUzd/gG8eH68vb&#10;OVQtOKGM1bp+rKTYX6goPJvEa7nml0XqbD+LMcJS+d9WVMJUybcFgnRljK1kV1veWU+3RpSyBX7d&#10;Bi3E6keg+cnlNMB7W13bt3E/Fln2q658qmsnoLsdsh0lTHHFW1sFV1TWyyR9Is4Ssd1I8DxugWkd&#10;QT9skxkHyIBhLwlTsB76Dz9DGAvDVeEP5cqBwR7904FKaLMZ6v2JVQIQsW7Ks0f6Y0ov5qO9yxBj&#10;JJCAgWj4U6Sg+n9H19cw/iIe2OvTT2WXXawLxRiuFKDlrPLIdjJLCqJDeUHbivje8qbOdWSD3s30&#10;6VCHLNqwXjI6UBrOOXXMeTZQm2H6rAsIdmFqWEVQT9mpLYddcDvsD+JSnAQGqAcObyNwB6KUexOH&#10;Rva+mx/ejUjvHe3jt0Uy/W7sZaDodFihpts2l7EdBWVKliOhUTyE0Ld8tSKYQt4oU3hjUnPB4Opq&#10;U3g0I0x8JG6+92M232nxZGyjGdq+8Y2m8lNjY3M9qK6lbWyhZqOJKNcqEcQC04+u3Q00l3o9TElI&#10;JVZGNNFlugn2hLwB64IiPAEQDnY9c74BhLwRER9vQic1H6PkRCl0Jq4EMAhULTOFOrQNTpFKYKZA&#10;MUwAYtQPAwc/ygQ1Tv4ATGJwKhB4BwEDUaXKoFqh5CPOjc+f4DoOy0qZQMUDcAoBwB8Q6ARERHhA&#10;CmACIcH54P1AUhSj+vY8/wCEv0h5D6D9QGADc/XxL3/LX//aAAgBAQABBQD+hXz6S5MMXwNH84/u&#10;88SWU8MCf3FWAmby6FQR4UREB76Dvr+NkeUY7iFv5hbGsRsHIh2o7bMgNpMqD+ZyEq09X37jPKTB&#10;qhhdtFwhz4QgP2AD2HvzOll4wbjHiTuInR3T+oKVqlWUtbrcnjSJBzxWX7CxK5jmEThwxqgGCoao&#10;HmYOZcTyoY1Y7a3dm815QThtCz8yGxKlnAicX3kViyBjdeRyjntOL8x3xZ1f5+5EZay0WocaZTHH&#10;nkbsDGEsjRyw5fYc22LfTZrEPLg/PPy5+qfeXiSo4674dqeNNtj1+8IfdjXwX2m4V7E0Qg+Rfbsv&#10;ABwVN34zFs3uHzrmuQ8LbGW7tE3Fud93kKMBfR98LiWFfLvIC6xggBN33Vgo4+buGFJkg5WSTZRB&#10;jpq9ywiGUZl2sZLRrklPWB20HF7HHF2d96LfSzYp7qm1Jbt2zGIfAfDDMhZwsfuHW1mHMoHJIEgs&#10;2LWhJe+GPkhVxz3Jr07zoUeybj9dMJxXuxyLZMYRvPnr2PPz52PIak2VoXlbWbmim5+4VB317Nl/&#10;QYKQRCrln98tptLjvcs+xtThqWtg8zOSO9aGmrEONpfr5EWFilZsbjZLbbNw41DwKwJxyZzPbTfY&#10;uYm0SWW9H2BukM3WXG4p0xyrZWWii2Y70naXoGZ0qz1uZgZnxPkZNOVlu7dOmlxoNR75LbCYHTMV&#10;ct9jeZThn+LtXeGESW2K2ugOs2SAUQ3jauVDZ/ivl3pk2H4PN+oQ9GqHkPo3kBfd7ga/7WnZ46IM&#10;m+DZhxpkrG1SVMbsw4VgSLIRUA/L2bLy/wDopqD/APvKL9b7cj/PnPECnzMnmCslHtgjpzy+h2FG&#10;zPkhpT2yKycxaed9g5oo8ByFz/qFo5tSzjC/Xtg1gVRn9ayB2j4vsTFh+x3DqrO+knUTk+xMfZ12&#10;15LsjIrIV/67UiE9bOoOYYvhfJLO6cqGYWXGf+DRsQW5gdn5Akd4Ha6CmLm0H5CUoioIyOo3e53E&#10;NFnveZtb0ozzqrT8AtaWWOySRdYOlbE/Wc3yh2H7pWC4/nGRP3FUF42K2pLUgnSsnazgAA9uScNU&#10;MhYRxJ1OIWKc6CAgE56X29N0wtKIWyiQhIeiKM1hxH0QR/bqWU0AWeTsFYOa2UfCp/zxplbs5TXk&#10;BA9tPGPmFusFDw7lrJvE+IctWThZhS68N6uTWnCEJyeWLunyDoDeLoa7eebZfGh1gKjhxH1hwJik&#10;tzhCEbZDxyo6FWlVWoO03tCCp4o/8vk6NCS3/FurnTpEetW/zn0wqeySfobhSJcfI48C866CdNVV&#10;DIXZrtY1fqO0loIaMmN1F9tQhR540jCIF78CCH0eIdCByFMUhQMHQFKAFEA6Epftm4YBHgeRhL49&#10;n6DhBKAABR4BCCAkKAB9Q/bAOF+A4JQEeg7EhR9niHfQcAAKHtEoCIEKHPEo86DngXnQc8Q59sgh&#10;4hzoOeIdAUoc6DnQcAoBzxDniUPTxDvxAeeIc6Dv+Wv/2gAIAQICBj8A/wAxWn9rZmfjXqX22g6A&#10;pMDiD29hjGtZ+ZVivKJQ0fFW2wZGHX7h/JDV4yHwn9kXzj5yYFfhFDCglxNurt1jFyC2outtJMgp&#10;I7JfKPE1PjBUIIqe9U7kg3HFW9n98I0Un64zs7lc11poKLTqQOw6Kuk0SDgZDeZU0kGTaUC6BjVX&#10;TWWs4wGbYUtva8u8hmCB99jjJeEY+dmP/qXFwJRvAkaNDR9kAB/i4yiklHxlZ2Fk05Nuk1UtMi4A&#10;ycCND2GMuzk3Km22A6NEzLgxv74BcxAe+EMjA5gT6d0VByNhW6fsG7W3DwPYAP8AWbGKLH85pJ+K&#10;qNVEYGI64mY8PBlwa4gHyU6JoeEMsk/mFfmvujCul39OLDCnZ4QoWZ1WcG1YtVXB3uHv1tn65e6G&#10;Y7NoBcszzdZylygiaaxk53oKwyn74GrgOwmS9kPsu2oC43Ucw+/Xlfvhm33Nv5ZP+m8/+2PnG4Ps&#10;MDxZYC63OdREqiDwJMl7Iu4uJs4xqwan811zygkBHN+RHesYFizkktY14qLSFUgoiCQTXivdPGwc&#10;smqpylH/AIuwNPzh1nabXNoAmS5qrrJ1vgvbAxNwtcq+SgQucF+FsfMxlenP5Liz6i9pOs4y3Ylg&#10;PLmgOmneNWugWsptGQ1ZeIrOUwxoEPyL7ka0KNf3CMnDxdnN20woHm7RV/1TaNP+sYbt79npuOKL&#10;zSU0/wDCAP1w0FlJTRVT48f1Mv09xcdGhv8AttHyJiw20z8w1Ez7Gk8SOEY+33BVlW3EHQJVPgUP&#10;AamMm08+O2QB3eEHtKqvGNjstFRvWhOQ8rbZ0R34u6Mrc9xtVW3Jy2qQhb5ptcFUpJzUl2GM6sAt&#10;N4CSgIKQNNJBIvbXkvr3G6Go5CJtc11SAFs0RF4rwSM0ZbQ6i2HT+IEgQD8Zdsbhh2rVL7d5obMl&#10;FDV1VdeJMZVq9dqyGttgSSZc0HRRoT9EjIC02g0EjXtWes4tYVlopsNSQIm4NJ4BdBNTpGNda0Bz&#10;lauut5w7+yNxyL9urlNasyFL6kkDwQnQrx78PPxmUWLjSU1m0AHVxP2JDLWTdqyr3hEiEDLw7GoZ&#10;Dimuso3HKybodi8sAtLeJMvECoRdQIfdwG02XFrmhVpRravMXEzUz7ZRh28a9U1s3hEQqAFVoUyW&#10;XbFrLzLIuZDw4kkp4SSkg5AR2gLFr1DVJf2kT4aRr+wboBwa0/8AqNiwx5lRc/2D2Rve7XmLauC3&#10;QFIQ0UnR37gJyjf+Z9260DTsA4RgbpdfVba3wN8AQAhpKgjg3iF7O2M8bg9HNpoCOKrVVNrXJoNf&#10;hGXn2Qli9dJbxkgXUA69oEXN4zifXMYwt00c9oPlIboSZj7Y3F9vTlBfrPbG93Mf/eRdb9dLO2UZ&#10;e8bxcJyuWx1oIPyxWA7yOAdUvES1GsX8bb79G4FA68jSo0Hgd4QjVEvnG3HG/mXQ7/s0qZuI46fO&#10;MfCthclgc5O8XnP7QNO+Dg5zqa2uD+KFoLmeUFdEkeKnSH4mH/IskNZ3qhJmGkKSkyYv5GS0uzAG&#10;FoUiTrjFEnkcSVPuAEZrs91FssA+8UIKjygnWLl/bW1W7paG6DRrW/eDdUWaIqcFjAvYwLmXKg9U&#10;HiFKIrnFJ8OIJWYA2/DuvTIDbg0PF7yNGEcQNe/ujbr7DI3D8jCD9HX9Xe203qGvEyi6EOHFvEcD&#10;A3Bm6cx7QictNZGfMcJg9nuh1lpQ/T3Rdyr2UAy45T4fcmlwcBwiztt01ttMDQdFHagJSXee1Vhl&#10;7GyOS1plJz0VO26F07It3s7c+dZaZDllmqL5bqzTsh2K7LR34qSZ8TSrf4RfyjuXN5jUp5dKIdV5&#10;j19ycYub9b3WgveHOZyiVRE8XNCaDRo90P2191AQAXITMEEGmpvEdsO3Bm5cx7hMculdRrzHJr2R&#10;aGTZW/aUsKuFNVK6OaCtIM10kk1Fl2dXh/hoAnxnU4/bGRuW2jlZN8gvPicCQgkHXABLgBDcjK/M&#10;vgqPMAJ8QLhB+r64dYu+K24e75Ed8XbrMrll5U+Eu0/80D6kizfc3m5rF/NVzalJ/wC7rcAgKLxR&#10;dYfhZNqqw7UKRonEEEQX42Ry7fBtJcnxN2a6z7UizlNy/HbcrfC7/wCQifuMAPfU9JlEX4fsBD5t&#10;hWDxD3wSfPFQ0MAAKBBe9vzhtH8v49v16wKWaazhbVpT7/4wHOYj/fC3Wp9O6AG6/GNUMK66vwSK&#10;SZiKHtl8YDLbUsjSa/OeseIfOKbQ8P07Y8RlCttqz3xNi/GERP2HX208ISCWicKdYp4QANIQexHa&#10;Qob84J4xOABp7UhBB/yb/9oACAEDAgY/AP8AMVp7FGnsIGns7v7APZCQF19iH2FfYo/UdTdQbWEz&#10;sW3bLD4fv3bbHFHte3wtcSjmleE5jbtu6rzOdt+VcoDqLbKDNClnFDnKUCEhIvXLt2hrQpKE0gTM&#10;gCsZt3pzdOXsRcOVb5dhyBrWgmu7i8zxuBf4ptqpEgI2ncct6Xr9hjzLiWgnygDXuHui219lGEni&#10;Cv8ACLpaUMk7u2A4XPB2J++F5agazhw5lZ9yJ/GN96lbiC+/DbbIZVRWbl1lpKqH00l6+UqiSVYv&#10;9P79gVOuNLmXq7Q5dDXOc3l27FuuuQUuFKKFWOn8DZsrl4eRYuOeKbTptpAKvs3HangQO0R071Dv&#10;F2rc8jn8wo0eTJu22SYxjPI1vlaO9SphwNtPisMbatKBrP8Aj+6N+6i2vJ5e5WeTy/C10337Vsjx&#10;suNm1zgrmlFUIUMbvj75LHs2rbm/yJK4g/y7NozHavdOHPcFtFEGnv74a62arZ+CfXMxS22pGs4A&#10;eyp/vAgC55vp2Qo9k4QeyYjy/OCGyH6jqzItTc2wxBL716206rwcdRDLA8Nsqpkfs1jb9jrq6szG&#10;G3dKJ4LV9qlPTiz+ZaACNcC1dS4QzIttS0HA6+5dZ690dLet/wDqt+X+j8PosZ+H07tR3I4zmtuE&#10;3LuOhLk0uYrl0VQf72Y2R0kMezccBV6o3E0XwjEBKBTqOyN86pZieodittnl1FnnuMtpVRc1Lx9w&#10;p7pjJvP6CFt4p5Y9aHVeIh//AAYRE468IxNh33avQ3bxIB5ly94qamhLeI0T0WoAcY37qHLxhk49&#10;m00m0XBgeHPYwisNcRJ6+U6d8bvi7L0aNptuttc9/qruUXUh6BLltpE10/FNUjZ8DZWG8zEZda9a&#10;2eMlqJWxkgGHQn5LtG1b/vBsbjjuu1sFnIf577yzxW7D2+VzRIntM1R+J0xtXrrrqUuG4+zTME+C&#10;5ioZKPNxXgkYm2bxtXpC+XOFy5cDnko0ctuK2kTAWpOPu6xffYhtnELQuhObjN4f9I6xuW5/4KM5&#10;2Raawt5os0opVeVdXzaINO+X+C3Mb0m9ibLFVy5U1C5x5vp7dttKGRM+HZGXvG6XuXtdltVy4jnU&#10;BQFpY1z3KSAjWkz0jMxen+mfXXGOSeQ6zIFFS5iEaTRTHTew2+iPTDPuuZV6wXKaWuJKelYqU6VN&#10;giJa/qBVBQfpdZPeFaLNr6zkWQPqKH5yjE2PHnmUXHLISa1zzq+23Rv4ox9pwmJupcWtb4TWUJIV&#10;xDAgB1M/fG8bO69XatOth0iEJtsf+JxKl3A/VoOl9gx38h+64zRUjXo3HdYuFqFhBrJaFqYW6zQi&#10;N66n37GFzLw3sbZKvE7jbrXlLdxrSEQI9jh4paGN+xbWKBietAYAUDAjTKanjIxu2Nk3q7m4vstt&#10;sRwqNq/ZuE1BpSmkOR1IOinSMvL3eyL2PhWS9ql7QXPa9mjHN0VEcHA9kdWY21M5dizkWuQ1S6n8&#10;q24zeXEqST4ydUEo3jHyncvKym27bGTdUedarFQa4ClquUoCiAqYzbluS2DUPxeC4RqtNOstVnpG&#10;PsmxsFjNw7aXQA5yuvNt3h5xT5XatJVUKEJGJutnCDdxul7K6lKndHsJQhzZ2wQiAcVWcbnve5W6&#10;n4FtptNU63W3WPUteB5SiOa7WSERtm6bfiUtzLTiW1O8LrdDTNznaqqIAFQLGyYd/wDqOod1ZSxs&#10;2VejzWVlRbFttDWNaASyrVpcQV3uzueAHZDscB7S4+EBaSC1ASZjwoQk9Yysbp1/L21nLuWmpVTV&#10;bY4iq6+44o4mbtewCUdE7btWZ+TReN9tP3/yW21L7TSoFflKeKegix1Ju2MLm77g26Q8l4Rtu5dY&#10;3wtuFiyVaWn4zjpENfUBdvhsiP8Ahry/ZKcNciKBCgwKtYlrEz7CDrA4RMwE1hT+l1kLn8s2rJ+I&#10;yLJGnfG03QFL7d5p+Ni5PjxMbr/zBYQcS0S+wwVBHXrDrV0rz3EpU+TrZHiFKII62Fhv5VvJYXhT&#10;MvtscJmY1SS6LKOn+uuody5mBblbxuXZby2OvCy08225pcHBjXIWKFQzV0dQ9L73vfJD+S6y3k3H&#10;JSLvMC27TlkW+d/Dw6mN63zBupg38muy5DIANUo4BxnNHtEb/wBef8wFy+t+Vjlk22/Tt9RbtH/d&#10;7nIu1W38yduS0pUpHV4yL3Oa7Hs0vQt0L6hSOxRr8I61ayTxkWeX3fkWv7tY3vr/AK/vnL6kt2LH&#10;p7aC16Zr77WPNWO8Wr1bXsej7fhpQTc4jG2TpDc/T5ufUH3aLTqGWrb7jjRek5G1Sa5rjwUoI6Ks&#10;7TaL8osyOfcV4qcDZDTS57w3V8maJ4iZGLO1YnjyGNe9rfCJs3B19wUuYPKsyT7llG9YW8mh24st&#10;tJmaDjtuu+4x9VTXO4tRPvKExMDanVbdhMpaUIrfcbbc4o9jHNpIp1cCihFjfN33PELupBbtPaay&#10;OQH5FtrgjLz7d1WPVSJKgAIWNxbvWfyrnKKPouOqVVbTba6lANZqsZeV0u7m4b+Vbs6NqAtW2uP5&#10;rbTgrg6TvgUSOkMnb1djXxf5xKBHN5LmgB1645CHOHh0IJJmALW0b1cpz9sZdaiXjULl249hVlkt&#10;CqBq5EUkaR0Z6dviF66eOnp7q69ywE09komImZxMQT7TBH6W69L+q5HqgwV01yZcZcPhrZ+BPMNV&#10;nocDqbH6h57bIuAs5BYofbdb8xybieb8J04ah7k8yS7E7++M/qW/1Ly7WRcruWvTl1UgErGU1JDg&#10;0aaRY2DNfzsA2RbdJzag0AfddUDJZOXvh2ftHUfosFxXlnHuXjM/jfmNd9ghvouo6sm2RV/T3AvY&#10;fFmED3BY3To8bhyLeRy6jQXry7tu62VbDJzGmTxohUKDue62OpPVvyrTWOHpza8pKFTkXhx0AHeT&#10;GV1dk9SUWr9wPuWfTuNaNDQOYMphbJo8rBp2rGR0ndyuXj3rbGvfSXLQ9jwaQ9hHiYCgeOwkiP8A&#10;HsfqTn3C1C309CghwMzk3eDj92L+3dQYVdsj8t1d1tDpFUtvtlyECTikXdqf1P6nYpm3Y9O23S9x&#10;Lnu5nMuvcpOhcgSUpRf3fbM3/Dd3uOqe6i7kBZaMdlW2BQOAQLIBIwt53jN/xPfcZ9Vq5Rexw1yE&#10;TtsyX23eEp4gR2iMrB3Ef015ha5s9D3tQj4EJF/I2HqL0O3XTNnIfe0UjxXMwOkqSRVjG3c3Tl7x&#10;aDqLyXbQFbSx35fqLjD4XETB1UIQDGVsW/Y9eDcAQVPaQQQQVY5hkU1IBjcGf/quVgXy38n0r3Uh&#10;pVv5nrKjOfDvWMLqyx1bz7lgktb6Usk5hY4Kcp4mxzmzYUVQhQwOT/K4a/vn7FEThB7E4exIUGCT&#10;r+kxw1av2w9tKNKLPsg0HxxzHiq4vu/ug8xyHs1T48V1hWulFICHifhFoMuK+fAhYBuOSKgVb2wC&#10;yY+qCrE+MEhtTjw0jx2EHbUDFIM4Iqpd26/ZHJuX6yONKL9UUMMoaw6t9/vhou+UfThChq2uE/oY&#10;/Leg9y/OJlT+wA8RDgGyOseIQgEUjSAePsRkhEoUwhhQJwTxPsDfuwg0jX2AHSBVBdxMKk/8m//a&#10;AAgBAQEGPwD/AHFdf2fZZtrbkv1X1prmnx6knZLjcJVrDQcU2TAO0q7t0coqu3ZzAm3bpFUcOFjF&#10;TSIdQxSC6gtFenDcu/KsxUcIH2BITtd0/DSiieCtnFfh7Eyn7K5jX5v+Uo9asF8czIBkOIfW8tPT&#10;Ppn3XMqpM4vXu7V4ePh7NIq9/ZHU3Y8a8WqU3JGFIQI0cqRr1URwmgfln4cD0x1wYTFMJcGEpQAu&#10;eQG5gPTrwAj45xyxy8MgPMBxxy68c+v+vBb9p3mra6qQysNBms9zm2Fdr7eWnnycZEM3kxKqtY5i&#10;eSkXCTdEyqpSHXUITqIALvcm9twVllDLNTqU+r1mSi7Le9kSPlGWaw9ArDJ+V1YHLwCgArgZJg1A&#10;wKOXCKYgYBmLiZxQNC1B+qpqL0/RUyq8gq+UgukkLbd1kEUkbhsV0xX7nD5RH5aPIYyLIiZBMKme&#10;Y4AQAxgMBu0ef+f4wAevPHt68eWoQFkwEBFM4mP0EolUwOcHIYgCUwfEUeYDkeIDU2+EZb1TemqP&#10;M3YMIudmCk3HrWMAibdNKi3SVM4PZIVgUqYkh5gTpJlICbZ21KPYDN96ct5VmetB2aTiU1TZFy1P&#10;bdeWOmKizSVo02q2lHRmYlEqrhh88yzgQcGAQHgeYZxnAD3DgQAQHkAgA8+nPjP3/v8AvH/Qbk2x&#10;Qzxadto9V+sQR5mPGUjPm/qUc0/6xgV0zO4SAjo3IFC/jjjX1K9QjrXBdbXWQNVXspXqstXHUDYJ&#10;cqbetyaz51PvkzRQzXa2cgJMkSXKf/KI8PZKSeIsI6OarvXz1yJUW7Vm1SOs6crqHyVNFukQTnMO&#10;CgXI+A8X5XUJ9ZNNZNrBJt6ElP0Z5LTLmvMFjNo9/IOi2aPO6dS5UfmDJppF8oioAHTI6kvNkFsa&#10;wXLWtHtM2Zk3M0ZjLz1ajJSSFo0MZQzZqLx0fy0xMYSEwAiOM8CUDZDoBsB+7AcAHdkRzz7QDp7u&#10;Pd4fy8/4c+A7R7RH3AbH6wDPAiY/IP8A0hzEQHHQONpbqjq7+apKiwTZ3HQxzKJs1n8pKMYVi6ll&#10;m5RWawke6kSrvDlwYG6R8CUfiCV01tus1JySQqc5cIKyUeJfRYV0sG7Ypqxk83cyUog4j3qcgCTZ&#10;z3JqCumBRA3fkuuqbqJ1REYSz68c2aWG11ZWcdfVELC9jyfKLkmYkiLYzVAoGIPmGzkQxxrbbmyV&#10;IZS5Wk9qCWNARpoeJMERbpuFY/KR6jt+dAPkY9PuyscTnybkAgUMmHtDwHADn9XTHH83dyyPIC9v&#10;8evGyNua1UhiXGsKVUkQefjDS0TiXt8DCvvmmJHbFRX/AKCRU7MHD+p28bEp23HNEVg6vr5CzRgV&#10;WrLQLv6krY2MYcHa60tKgq3TaLm+ACkN3GzzxwOVMHAQyPaA4yI+zkIGDgBxyH3hy9/v4HBu78AD&#10;H8eAHu8Bz8IeAj/w4tmsto1Gv3/Xl5g31dt9OtMWzmK/YoWSSM3eRsnGvklWzlFVMQEMgBiHKUxR&#10;AwAIbhiqxXVKfVoDbGz4GoU5V1JOxpFZibvNxkNUk1Zd08kUjwcYyRan71TKd6Q5MI8+MHApg+L4&#10;R+Ihe/r2lNkCjjlywIY4yORHIiIiIiIiPMRER5iIjxy5csfh169eM+IAAfgHUPuOHI3/AJgAAHIA&#10;HDKZiXj2KmYpUq8XLxD13GTEW4IUoJuYyTYLNn8cumBA7ToqEMXHIeGcTU/VTYti1dgmgihVd7xE&#10;Zt2NSbtv5GiM3Z0/zpHJdmS5Ql0xAPDkHEdGeqr0hV+dYf005C4aAuT2Jkk0wMVNR8FFv5HrJ2Jc&#10;GMcCTjcgjgAAoCA8PHvpr200lbZDMU39o1Pb2R6ftertDq+T89JU6SWMs+iiKiUpn8cs/jwMcpfm&#10;O4wAICOM4wbA5wYORgyABnBg9gfpepbOBD8gB8IhkOc5DBzAcgPLgQBRUnMmFEzqFOmoImKVVMUz&#10;Ach25OZTgIGKIhgeQYqmsmkwYu+rmKuotlKpLCk+Z1CtNyGl7f5yZQEid8gxaNfODGFnL3sABR4W&#10;KXJSlbLFKGO0QKVPAAIByARL1x1/ZxoR69coMmrHRWs3bp05USbtGjVvRYdZRddZU6aCKCLcnccx&#10;hKUhQEREOvEnWdQ0Kd3SeKcC1cW4JpCmUhZVNQSGGJfu4mYmZpA4gJUlk2KbdUQ7iKmTMU5oWMD0&#10;3xCZZmWiowHSe0VVwSLJv27MFk0QpJRXFIigm7RMnzDGfEb1u5nWE7gvTwgOyvLSn0VORGZsUZBm&#10;zJgzkfIBuSRFXPkjnsx48Sp5v00GKuDVMIUkTsxBRutICsXvJKu39SbizaA3OXApJLqmOIfABRA3&#10;Fcom1NUv9XNrZKMoSJuUdbG9ugGMlKOU2sYSwojAwTyNZu3C5E/mEwcESEe9QCJ9xibg2bK1CN2B&#10;H0+mPpJ9SphVJCKsrNRRuzXi3yyrKSQ+VdEdCU4KN1AEAEMYHi5651Z6SNe+n0z6kPrpMz9PnU5J&#10;7MGjJiHjkoxcBrMSr8sBpcyhS+aBSGIPalj4hrz3W6k2dLV9esmtLIWZjfpRk7ND3WWReJssOHCq&#10;zTID2qdhcgADkM4DWmnNhPLuF0q57UMonDVM8hHCeXtk3NtPl3pXpPmRPHyCRziUodpxMA9BHhKN&#10;9Omrl7In5CKz22bQXdVyPTVUHuM1ZVyPBSUWTITHc6WXQS7zdhCG5G4hNfeoOjxGtHNkeox0NsOu&#10;TbqQo4STowEZM7I0kmaUjXEnihykI785ygQxy+d5Re44bqOQQMU6mvzchESnL/cWqiQR5iU3gID7&#10;QyHFpvcJS4m7uLbWW1TcR0xNuIRFq3RlmsoLpBy1aSBjrmFAE/jKTt7gN8YFEBZa1sEK+1BtSUAS&#10;QUJOyjOZrtsdEKJxYVyyIN44Ty4kKYxWTts0WVAO1EVTcuJu/wB/scZVKdWmR5Ccn5hUUWTFqTAZ&#10;P2AZddVwcwJpJIkUWUVMUpCHMIFFyy1To6wXOKbrKIt7PbLazpDV+Uokw4YQycLYJc6KyfcYAcEb&#10;KAUSiJQzjjWOnV9AxtZbbDsYwRp5HYbiTUjCfTn78jgsepUGRXhjiz7eS5SgPXgDZAc9oBnOO4Dj&#10;25KHQBMOM9f1cVJhu7Zavpx9IHrhkFtwTG42cW3csaFZCtnzLZ8G2I5YOYhi6kL6iwdeaqmq1YJW&#10;Qq6hRSS8su4df6T2Z/efUFL2BOV3XG2AZpR/9wqoxW7GNlM1RIm2Idce4onRKRBYSeYmUCGKAcun&#10;LHTn7+XLn9v/AIZ/X14/DAe77g8B9/AD1wIG58+YAJcjnOclHA56gAAPQOKFtPRdmstP3BS7FGSW&#10;vp+o/MKTxbAV0giziUGbcFDzreZOcjVxGqJrN5FusdusUSqgHGk/U02ZtYWx22Edwey6y083yart&#10;KlSLusbBgkU3IFdN25LDGqrtU1v6xGK6Pf8AHkR59fH7/d7vZ+j6lfaNADH4TsLw+1zTjCe1Go11&#10;ttejgT7lJ6SpkQM5+XklO7tSWnGrZRBA2Phcdvdko4Gv1Gtxa8labRNxNYhIoqZkXbuZk3xI9izO&#10;Q39RI7R8471ANgUQAwjjsNxtDVASak0OvZx1Wzyp0gRNIum0YyUeLgkAB2p/OrKATxEoAI8eljX1&#10;dduoo+6aHrCsWOQbKeUqanwetomZl4kqxQBVNOcdgyQVEhgAzcyqZuSnGw95bVqkZc2FJnmlLotc&#10;nmqMhXkpxaOSlrDYX0W47mj6Uj27xug3KsRUiQnVPjzATOXb8XFtG8bFxvqYm2MfHsEkmbGPj298&#10;TRbNWrVEqaSDdFEoETTIUAKQADHXido7923CxbUsVZgazDguRN6uhDzjCxzkuVMQUOWPimMfhVUS&#10;9hVXCSYiBlSAM3/cutRFxreu9cv7MlWp5ojIQ0jPyEvHwUYu/jVxUaPkI1Jd2sVNcqhAX7BMXuKX&#10;t35WafEsa7Xa5tpckBDxbcjeOikDow0gDeOaAHlNWwPnBzkIUAKQO0oABSlALhCzb8hrLtmArlCr&#10;Eeo4AX8tJSi8S8mHZSqG85VGLh2y7hdQvcIGAoZAxw4t+e4Q/sjY+4AzkxfzRUTlU7SgbzDHwPaU&#10;od34YDhrUteR0AyHXlJZxF3cQLRm1br3exTMjPSCT9ZgAFdSLFm7bAuY4CqRZQ5TCBgEAiLkxp1W&#10;WvNwWnNfNrQ6r8MvNtgtG17FFPXaUiuyVcC7aV/5giKgm8xIoF7BKYpRC83q6Q8bYY/T9VjHddip&#10;ZFN20Ja7Y7cs2sw4ZLkOiotHRsW4BExinAi6vmAHmEIYtXtNLg2MDE7fpjmZnY2OQRaxo2yvyiMd&#10;JyTZikUqKC0qweNlnAAAFUdEMtjzTmOOqq3bZQJDY2wZlhq5uRyoc0jJsdR3QFJKyqlOUy6qDOEr&#10;7JJZYfMMdy5J3CYymS7KgbrWoS0Qq2ipkVomxRbaWYioe5U9sqYzGQQVTA52zoyRh7QESHMUREM8&#10;W2pa5+cr9YURrmz9cgyOumvUySgnfJx0O6FwoukFbskasRsYDiqDbyidw88+k2kjLNxavtRV/a+0&#10;Y2OcpH+c2BKoBFMm8w3akIg3JFpxrt83bGABJ88Uwl7iJiQ/qA2FSK9db/s6Ms0nAPLPGNZxCsVO&#10;JcysXEMIZm/Iu1aPJFxHnerrgn5olXTTAwFIIcemccYEb+XvxgDGEICYIIHMXmp2gIgAjkPZwUwB&#10;gRAccxHAGwIh+IgHEPStdzFYrG+tP3ANg6gmbb88hXJNVzHKxdtos2/jWsg7jmFuivKFN0Rq5Fu+&#10;ZtzGIKfeIVS17z0vFjXLzeYrWdLea0vFZ2jJ2a9TcdMSkbXYemVV24vTp25joBycvZGeUHZjuEwg&#10;XhZuqkog4arKtnDZcpyLtnDdU6K7ZwmdNI6bhuqmJFCiUolOUQEAHjny6+z/ABz+yEqVRgJq12yz&#10;SbOErVXrcXITdhsM0/V8hjEwsNFNnsjKSD1ZQClSSTE3w5DODAMNtgCaUrV8mm4vy+nm3XV9EbIj&#10;Y1ZIy7EkvZW8RI6+jbM4TAvfHqPOxudTy1lklCnAtk09v3Xdn1RsupnS+uVG3x/06QbtnQGOykmT&#10;oFVYyZg5NuXzGb9osq0XDmU5g6+lO+bdqE5T2FE33o3ZMtHXysTMD31COvdXnV7Igyl0mDh3GN4Y&#10;QfILJAKan9IwK4Dntaa1HFNa7Cbw2G53PZ4GGUSCrHv9hgoWKs9srzJsUraM/OicI1fvypf0XUid&#10;w8AoKuVjn/EfHPLI4/AQ6fo+pY3soAY/+9hgHjWoAUMjUtnc+YY8youSAI4wbtESCHXHF89TpEo4&#10;NfLRZrVrysEwZSI2lbAkGt3fGaiY5G7CMQKd0x8PPlTgQC/LFz6oAMPwG2zPFyPcJATFvHlAA7vj&#10;UEpclHtEvu41P6qNu3OanIiqrVesUXWbaMaRtcoOj3EWWsQtzfNGqKKo2CwSLFgK7hUqgjHLInOo&#10;bI9m3tU7ju8Lr5KQnGuw6hM2ZwRhCvifRk4uyRKT4ygo/VEyRLdZugXuOskJuwTiQCjuDbFPUWUg&#10;7HuK0XuqrPGhirKMlbU6moVddsqPcArJppmFE5QUABwfA5DjYPq+9WVok9jepiegKM9qzZ8IRNV0&#10;zXJ22V4jOsV6sxHyEWSacxz031RY7Y4gsudIifcUyp9zgoA//jzAA7v+YHbco/tBQSiIicCiPdnx&#10;6gA8uPU4t3FTK32o9VA6qZjok8iGg1kROBTAbsykYB+7jZXrD9XVllL7u4+qWEnqmqCckHUtKVmV&#10;eV9OOLHV6F+mxzq5ycauCz5yqgYEzCJBKJyibiLoHpytKVEuWzq/JVWwXQYxk/Uqmv012s7bJ5gW&#10;RRVRbP2CEal8son2qmcqJJlMAqDjTFbobaacJWWgTszbbvY5J7JWO/3ZK1GNOTs7JOllUXEys3eo&#10;mVSQImkQFimAgYzxH1KqIKydqrgW66wsWzJ5zh7MUradgm3MSkUoCZV8/h01k0CJgYyqypAKX4hD&#10;i2QuzLAxqtL2zWGMOjZZZQjaHh7fXXx38ShMvFCm+ns37N85QIoc5SFciQFO3vyWvsNZzje20vVV&#10;SUrCFgh1AeRNjtUzJDIzBoNYgdsk0aARszTUS8wq7kqnld5ClE1w3HsRlN2bepKtTp+NYSjp6eK0&#10;jDWG6wEjPwlag0XZGbeQMwklTTTxVNQwq+YCZSATuG62La13gKDBymnZyGjpixOgYR7mYTs9ZmDx&#10;xHShBTK7Uj2KyhCCPcqJMAUVBAvFgtesY6Sm4aR/K+sdYR6TNx9Us6EWqLBjIMI5QhHaRbFZJNRd&#10;HJCqlaqJioUggIl9PMrHpP3Sd1pakRsiYWdqySBtwRyTaVkGTdQihWrSKNHu1UY5AgJidBkYQ7zg&#10;cTL0fZV3ia1d9PQl1hGlTfrKJztwjH7qYmamvU2QICabM9LKFZm8gTeS6SOKwJJiUw+mYpyCQwX4&#10;gCQcgJB+hS+SYHmHb04D7v2cZxzxjIZAfZ1DxAB5D1DPEW+kImKfvYNws7hnT1i2dvIl0s0UZruY&#10;tdRBRePcLNHJ0jqJCUwpHEo5AwhxcfTP6D6lG2jYu3EdePdgVWsnRb1SpblnIx9KbRnJ16z89pW4&#10;iJrabKfsKvZ2t3bl18Hnm8o2uLrcNh1HcmodmSo1KM2BWIl/VZCDvaEMtOq1ew1OTdyq6X1GNjXy&#10;8c7buV03CTRQFiNlAAo/kr07UY41aJfINdhbntKb2O1NrNFTy1Fhmp5Fs4Um5oEROLaIjAdSbnt7&#10;hSTTAygMp6sQ6e1PUXIRINLj6g7xHND2ExnaYFfwuvokfm47XdUNzKKDNQ752X/5bpcMAGRAQEQx&#10;zHJgAfDuyPP7hxnj/tca6i4eJHfm6vUq40vHyrdqkewvtQ2A9bbWOOkgQMV7IwEVZpxk5RIoPlom&#10;VdeX2iqr370sG0KtWG8zoqoVZfQdpWasW9lq12RnYKtVyu1iTOj9QGPsbR2LJ8wIJ0F2hjnMmJ0E&#10;zp+iJvu6dlbHslT09UGRl5OcR8iYJFS0Z9Tp0XJh3GOs/gKS9j2CqxxFVwdsKqgic5h45f4zzH8R&#10;H9HY+lXdicVVrsKBCEXn2kehKOopP55m8ByjHruGqTkTGaduDKFDit7tY7xnbq6r0RZYslffUqMh&#10;WzkliiVYtZZWRbTLpdL5ZNUTgUCCAiHvzx3dwDkAMI45dM55fzcxyHTrxs/bTj1CWSuOdlWqSs7i&#10;Ea0GIkkYo75Fs3Bo3drzrRZwkh5Pd3mTzk3QcZ4q+jLM3ZXWpwmuYPW8s3l49IGVliIivtK+5LIR&#10;pRVSBCRQa5OmHIBNy8OHchrTd9polafKnURq05Vmt1CIIsICZCNmlJqFkVWaRSgCZHnnqgAB3KiO&#10;RGFeMPULchTjgiV5VnJUmCejLvGTz5l+JFEZVj8lGv0sJAgUDikHxCc4jzuOjXFkdUltbSQZFbBH&#10;xyEs7jSQk7GTZARYuHDJFwVx9O8ocqBgqgiHPHFwvcdtyW2CNsp7epKxcjUo6upMEm8u3lUnaKzK&#10;VkDqmUOh2CUSEAoBy8RHZG5XW/p6vLbHtRrQ4rqNChpFtHnO3j2ykek+XnEFHaRU2AmEx08/GIYE&#10;A4uuhFrQ4q7C5VdjV1bE0jG8i5j0GK7BwV0jGquWqRxUGOx2+YUCZHGcc5Xa0ZuKWvzuSqEjUvpU&#10;lTIyBTQLIykVJKPiPGss8UOqJY0U8doYBQfZw2pe2Yt24CLdLSFZtEG8+m2aryaqXkqPIaQKVZEC&#10;rodoLN10lmy/YUTkMJSiFprUVvyf2BqCXBWQgNe2CoQUevXLQ8cJi9nCWBi5VdKFcskSpHboJtW6&#10;iphVFPuwPEpsGg26Y0nZJ50o9skbCwzGw1CZfqidVeRCCdO2B4R87dmUUW+WcA2UUOY3kAqYT8RW&#10;wrxaJjdNvgHST+uNZyJZwNQgZFDCjeSQrzR2/UlJFoqQhkFHjlUiRyFOVPvKU4TlSs8Uzna3ZYl/&#10;BTsU+L5rSSiZNBRq/ZOigJDGSct1BKbAh15Dyzw7ea93tZahVnjk6jesz9PjbeeJbnMJiM2kv9eh&#10;nD5q3AwlIDsiywk7QOocQyLa6tFJbZ+0GiSqbK7XJJqkWvit3EUVrFeYh9Kh3KzYfLFwYV3gFEwA&#10;sBTCXic1btOvoWGpzZEhFPvUbPIuQbCY0fMw75A5HUfMRquRQVSNkBMYpgMQ5ymUWh/UhaGNdO7I&#10;okykqHDSdgashUUA6QzDaZjmbhcUwApVDMyF7w7hIIAJBo25q/vS0S7ag2VWwxFTk6dDpg4amZvW&#10;iTB7NtpMpljopOwHzU26QGEP5ADlwXnnrz6Z5j4fZcqZqHaiWkr9YYpWLhtqGprO/PKV84UEnM3D&#10;VaVloWIfzbZuJvkzO1TtUV+1VRJUCCmO3NjqbHtPqP8AUfuubkHt79QmyYlpH3BeCevSzDmtR7ZC&#10;Tl/lE5WxGUkpR2Lky8m5MmKuAQTAuvb56s/V3fpj05awmXcpU/SdrWiRVCqwkdtStnK85sL8yy1o&#10;lrHKpkKm7kSt0ViNPMQZgzKoYRrGpNJa9qmsdbU9ikwrlPp8S3iYaOQTKQDKlRRAVHT10YnmLulz&#10;quXKoioqodQxjCHLpy6jjGBDAh0EMD48YDl7Pdx6eP8AuH7C9QFidRPphiWkfqz08N6PFo1dlIJM&#10;ZtZzYHlzCdLJOpV1Z5j6gcRZCBSM2yIZBPI6j1ZZvUjZtMaaoF3Tv9yodVosRZTbTnGRm7eHCemJ&#10;WcYjGx0DELPyNUU26wfMvQcKgcUEyliK/CskY2GgoxhDxEc3KBEGEZGNUmTBkgQBECItWiBCFAOQ&#10;AUP0u4fD2hkPdy6ePAAXln/3Z5cw5+HBvwER5+zxDx68DjGfbjAc+uS9Bz4+3jCmBDlyEuS8h5fC&#10;ACHLjkX4RzzAcZ5ezljgS9vcA4wA8v38CmbmXkJfYYQHuEceGBDx4+IB5+wRD2h1L9/GQ5Z+LAZ5&#10;+8emch7eMj09/PoP/AQ4HAY6dBMHgIeGOgcDjljGenxeIB+vgOXbjOByA9fDw5cvu46YEAAADngO&#10;vQOmccD0EfAMYwPIQH2ZDHGDcz/5uYhnny5hyxjjpzAPf04AuMYzgOfLnn7h6cDkvs8R5iHIOg8C&#10;UA+Pnk3jg3UA9mfdwHQOo5x1ERAREfEREQ5iPXgPsyIf4zkPvEB6ezjPj4cx5Yz09g8/x46dRyOB&#10;EOfgPLxAR/Af0BHHXGffjoOOmf4cdP8AADkP1CPGADAc/wBYjkRH2iIjkR8R/SzjnwOA6+8f48dP&#10;2j9nT9o/x9/2dP38YxyAc9R/jx0/f9mMcuOQftH7REA69evHT9/HT9o/YI45jjPXnjpx0/fx0/fx&#10;nHP/AGb/AP/ZUEsBAi0AFAAGAAgAAAAhAIoVP5gMAQAAFQIAABMAAAAAAAAAAAAAAAAAAAAAAFtD&#10;b250ZW50X1R5cGVzXS54bWxQSwECLQAUAAYACAAAACEAOP0h/9YAAACUAQAACwAAAAAAAAAAAAAA&#10;AAA9AQAAX3JlbHMvLnJlbHNQSwECLQAUAAYACAAAACEA5uW9QewDAADkCAAADgAAAAAAAAAAAAAA&#10;AAA8AgAAZHJzL2Uyb0RvYy54bWxQSwECLQAUAAYACAAAACEAWGCzG7oAAAAiAQAAGQAAAAAAAAAA&#10;AAAAAABUBgAAZHJzL19yZWxzL2Uyb0RvYy54bWwucmVsc1BLAQItABQABgAIAAAAIQDgVHEL4gAA&#10;AAsBAAAPAAAAAAAAAAAAAAAAAEUHAABkcnMvZG93bnJldi54bWxQSwECLQAKAAAAAAAAACEAe175&#10;Up1mAACdZgAAFQAAAAAAAAAAAAAAAABUCAAAZHJzL21lZGlhL2ltYWdlMS5qcGVnUEsFBgAAAAAG&#10;AAYAfQEAACR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width:19849;height:6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9hwrBAAAA2wAAAA8AAABkcnMvZG93bnJldi54bWxEj0GLwjAUhO8L/ofwBC+LpuoiWo2igrJ7&#10;rIrnR/Nsi8lLaaLWf28WBI/DzHzDLFatNeJOja8cKxgOEhDEudMVFwpOx11/CsIHZI3GMSl4kofV&#10;svO1wFS7B2d0P4RCRAj7FBWUIdSplD4vyaIfuJo4ehfXWAxRNoXUDT4i3Bo5SpKJtFhxXCixpm1J&#10;+fVwswqOM6PryYYzt/4+Z8M/sz/JmVWq123XcxCB2vAJv9u/WsH4B/6/xB8gl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X9hwrBAAAA2wAAAA8AAAAAAAAAAAAAAAAAnwIA&#10;AGRycy9kb3ducmV2LnhtbFBLBQYAAAAABAAEAPcAAACNAwAAAAA=&#10;">
                  <v:imagedata r:id="rId10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124;width:20260;height:2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444A9C" w:rsidRPr="00A213DB" w:rsidRDefault="00444A9C" w:rsidP="00444A9C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Registre des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titres</w:t>
                        </w:r>
                        <w:proofErr w:type="spellEnd"/>
                        <w:r>
                          <w:rPr>
                            <w:rFonts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fonciers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276320" w:rsidRPr="00146B30" w:rsidRDefault="001466BD" w:rsidP="00097959">
      <w:pPr>
        <w:tabs>
          <w:tab w:val="left" w:pos="7920"/>
        </w:tabs>
        <w:ind w:hanging="567"/>
        <w:outlineLvl w:val="0"/>
        <w:rPr>
          <w:b/>
          <w:sz w:val="18"/>
          <w:lang w:val="fr-CA"/>
        </w:rPr>
      </w:pPr>
      <w:r w:rsidRPr="00146B30">
        <w:rPr>
          <w:b/>
          <w:sz w:val="28"/>
          <w:lang w:val="fr-CA"/>
        </w:rPr>
        <w:t>TRANSFER</w:t>
      </w:r>
      <w:r w:rsidR="00360298" w:rsidRPr="00146B30">
        <w:rPr>
          <w:b/>
          <w:sz w:val="28"/>
          <w:lang w:val="fr-CA"/>
        </w:rPr>
        <w:t>T</w:t>
      </w:r>
      <w:r w:rsidRPr="00146B30">
        <w:rPr>
          <w:b/>
          <w:sz w:val="18"/>
          <w:lang w:val="fr-CA"/>
        </w:rPr>
        <w:t xml:space="preserve"> Form</w:t>
      </w:r>
      <w:r w:rsidR="00360298" w:rsidRPr="00146B30">
        <w:rPr>
          <w:b/>
          <w:sz w:val="18"/>
          <w:lang w:val="fr-CA"/>
        </w:rPr>
        <w:t>ule</w:t>
      </w:r>
      <w:r w:rsidRPr="00146B30">
        <w:rPr>
          <w:b/>
          <w:sz w:val="18"/>
          <w:lang w:val="fr-CA"/>
        </w:rPr>
        <w:t xml:space="preserve"> </w:t>
      </w:r>
      <w:r w:rsidR="0014691B" w:rsidRPr="00146B30">
        <w:rPr>
          <w:b/>
          <w:sz w:val="18"/>
          <w:lang w:val="fr-CA"/>
        </w:rPr>
        <w:t>5</w:t>
      </w:r>
      <w:r w:rsidR="00FB7EA3">
        <w:rPr>
          <w:b/>
          <w:sz w:val="18"/>
          <w:lang w:val="fr-CA"/>
        </w:rPr>
        <w:t>P</w:t>
      </w:r>
    </w:p>
    <w:p w:rsidR="001466BD" w:rsidRPr="0085233C" w:rsidRDefault="00B05F8A" w:rsidP="00097959">
      <w:pPr>
        <w:tabs>
          <w:tab w:val="left" w:pos="7920"/>
        </w:tabs>
        <w:ind w:hanging="567"/>
        <w:outlineLvl w:val="0"/>
        <w:rPr>
          <w:sz w:val="16"/>
          <w:szCs w:val="16"/>
          <w:lang w:val="fr-CA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97155</wp:posOffset>
                </wp:positionV>
                <wp:extent cx="137160" cy="137160"/>
                <wp:effectExtent l="13335" t="11430" r="11430" b="13335"/>
                <wp:wrapNone/>
                <wp:docPr id="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353" w:rsidRPr="008E7DC8" w:rsidRDefault="00F74353" w:rsidP="00FC5F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3.8pt;margin-top:7.65pt;width:10.8pt;height:10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E5GgIAAEAEAAAOAAAAZHJzL2Uyb0RvYy54bWysU8FuEzEQvSPxD5bvZJNUDWWVTVVSgpBK&#10;QWr5gFmvN2the4ztZDd8PWNvklYFLggfrLE9fjPz3szyejCa7aUPCm3FZ5MpZ9IKbJTdVvzb4+bN&#10;FWchgm1Ao5UVP8jAr1evXy17V8o5dqgb6RmB2FD2ruJdjK4siiA6aSBM0ElLjy16A5GOfls0HnpC&#10;N7qYT6eLokffOI9ChkC3t+MjX2X8tpUifmnbICPTFafcYt593uu0F6sllFsPrlPimAb8QxYGlKWg&#10;Z6hbiMB2Xv0GZZTwGLCNE4GmwLZVQuYaqJrZ9EU1Dx04mWshcoI70xT+H6y433/1TDUVv5hxZsGQ&#10;Ro9yiOw9DmyR6OldKMnrwZFfHOiaZM6lBneH4ntgFtcd2K288R77TkJD6c3Sz+LZ1xEnJJC6/4wN&#10;hYFdxAw0tN4k7ogNRugk0+EsTUpFpJAXb2cLehH0dLRTBChPn50P8aNEw5JRcU/KZ3DY34U4up5c&#10;UqyAWjUbpXU++G291p7tgbpkk1fO/4Wbtqyv+LvL+eVY/18hpnn9CcKoSO2ulan41dkJysTaB9tQ&#10;mlBGUHq0qTptjzQm5kYO41AP5Ji4rbE5EKEex7amMSSjQ/+Ts55auuLhxw685Ex/siRK6v+T4U9G&#10;fTLACvpa8cjZaK7jOCc759W2I+RRdos3JFyrMqlPWRzzpDbNshxHKs3B83P2ehr81S8AAAD//wMA&#10;UEsDBBQABgAIAAAAIQBOeGzh3wAAAAkBAAAPAAAAZHJzL2Rvd25yZXYueG1sTI/LTsMwEEX3SPyD&#10;NUjsqIMLhoQ4VYuEBGJDW8TajScPiMeR7abh7zErWI7u0b1nytVsBzahD70jBdeLDBhS7UxPrYL3&#10;/dPVPbAQNRk9OEIF3xhgVZ2flbow7kRbnHaxZamEQqEVdDGOBeeh7tDqsHAjUsoa562O6fQtN16f&#10;UrkduMgyya3uKS10esTHDuuv3dEq2E+b8Lz9jLl5aTZcvDZv4sOvlbq8mNcPwCLO8Q+GX/2kDlVy&#10;OrgjmcAGBVLcyYSm4HYJLAHyJhfADgqWMgdelfz/B9UPAAAA//8DAFBLAQItABQABgAIAAAAIQC2&#10;gziS/gAAAOEBAAATAAAAAAAAAAAAAAAAAAAAAABbQ29udGVudF9UeXBlc10ueG1sUEsBAi0AFAAG&#10;AAgAAAAhADj9If/WAAAAlAEAAAsAAAAAAAAAAAAAAAAALwEAAF9yZWxzLy5yZWxzUEsBAi0AFAAG&#10;AAgAAAAhAM/0QTkaAgAAQAQAAA4AAAAAAAAAAAAAAAAALgIAAGRycy9lMm9Eb2MueG1sUEsBAi0A&#10;FAAGAAgAAAAhAE54bOHfAAAACQEAAA8AAAAAAAAAAAAAAAAAdAQAAGRycy9kb3ducmV2LnhtbFBL&#10;BQYAAAAABAAEAPMAAACABQAAAAA=&#10;" o:allowincell="f">
                <v:textbox inset="0,0,0,0">
                  <w:txbxContent>
                    <w:p w:rsidR="00F74353" w:rsidRPr="008E7DC8" w:rsidRDefault="00F74353" w:rsidP="00FC5F2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5503545</wp:posOffset>
                </wp:positionH>
                <wp:positionV relativeFrom="paragraph">
                  <wp:posOffset>97155</wp:posOffset>
                </wp:positionV>
                <wp:extent cx="137160" cy="137160"/>
                <wp:effectExtent l="7620" t="11430" r="7620" b="13335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353" w:rsidRPr="008E7DC8" w:rsidRDefault="00F74353" w:rsidP="00FC5F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433.35pt;margin-top:7.65pt;width:10.8pt;height:10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+MHQIAAEgEAAAOAAAAZHJzL2Uyb0RvYy54bWysVFFv0zAQfkfiP1h+p2k7rYyo6TQ6ipDG&#10;QNr4AY7jNBa2z5zdJuXXc3babhrwgsiDdbbP33333V2W14M1bK8waHAVn02mnCknodFuW/Fvj5s3&#10;V5yFKFwjDDhV8YMK/Hr1+tWy96WaQwemUcgIxIWy9xXvYvRlUQTZKSvCBLxydNkCWhFpi9uiQdET&#10;ujXFfDpdFD1g4xGkCoFOb8dLvsr4batk/NK2QUVmKk7cYl4xr3Vai9VSlFsUvtPySEP8AwsrtKOg&#10;Z6hbEQXbof4NymqJEKCNEwm2gLbVUuUcKJvZ9EU2D53wKudC4gR/lin8P1h5v/+KTDcVvyB5nLBU&#10;o0c1RPYeBjZfJH16H0pye/DkGAc6pzrnXIO/A/k9MAfrTritukGEvlOiIX6z9LJ49nTECQmk7j9D&#10;Q3HELkIGGlq0STySgxE6ETmca5O4yBTy4u1sQTeSro52iiDK02OPIX5UYFkyKo5U+gwu9nchjq4n&#10;lxQrgNHNRhuTN7it1wbZXlCbbPKX+b9wM471FX93Ob8c8/8rxDR/f4KwOlK/G20rfnV2EmVS7YNr&#10;iKYoo9BmtCk7444yJuVGDeNQD7liWeMkcQ3NgXRFGNubxpGMDvAnZz21dsXDj51AxZn55Kg2aQ5O&#10;Bp6M+mQIJ+lpxSNno7mO47zsPOptR8hj9R3cUP1anbV9YnGkS+2aq3McrTQPz/fZ6+kHsPoFAAD/&#10;/wMAUEsDBBQABgAIAAAAIQDGf3c63gAAAAkBAAAPAAAAZHJzL2Rvd25yZXYueG1sTI9NT8MwDIbv&#10;SPyHyEjcWEonSlaaThsSEogL2xDnrHE/oHGqJuvKv8ec4GbrffT6cbGeXS8mHEPnScPtIgGBVHnb&#10;UaPh/fB0o0CEaMia3hNq+MYA6/LyojC59Wfa4bSPjeASCrnR0MY45FKGqkVnwsIPSJzVfnQm8jo2&#10;0o7mzOWul2mSZNKZjvhCawZ8bLH62p+chsO0Dc+7z7iyL/VWpq/1W/oxbrS+vpo3DyAizvEPhl99&#10;VoeSnY7+RDaIXoPKsntGObhbgmBAKcXDUcMyW4EsC/n/g/IHAAD//wMAUEsBAi0AFAAGAAgAAAAh&#10;ALaDOJL+AAAA4QEAABMAAAAAAAAAAAAAAAAAAAAAAFtDb250ZW50X1R5cGVzXS54bWxQSwECLQAU&#10;AAYACAAAACEAOP0h/9YAAACUAQAACwAAAAAAAAAAAAAAAAAvAQAAX3JlbHMvLnJlbHNQSwECLQAU&#10;AAYACAAAACEAbzifjB0CAABIBAAADgAAAAAAAAAAAAAAAAAuAgAAZHJzL2Uyb0RvYy54bWxQSwEC&#10;LQAUAAYACAAAACEAxn93Ot4AAAAJAQAADwAAAAAAAAAAAAAAAAB3BAAAZHJzL2Rvd25yZXYueG1s&#10;UEsFBgAAAAAEAAQA8wAAAIIFAAAAAA==&#10;" o:allowincell="f">
                <v:textbox inset="0,0,0,0">
                  <w:txbxContent>
                    <w:p w:rsidR="00F74353" w:rsidRPr="008E7DC8" w:rsidRDefault="00F74353" w:rsidP="00FC5F2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97155</wp:posOffset>
                </wp:positionV>
                <wp:extent cx="137160" cy="137160"/>
                <wp:effectExtent l="5715" t="11430" r="9525" b="13335"/>
                <wp:wrapNone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353" w:rsidRPr="008E7DC8" w:rsidRDefault="00F74353" w:rsidP="00FC5F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3.05pt;margin-top:7.65pt;width:10.8pt;height:10.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8urHQIAAEcEAAAOAAAAZHJzL2Uyb0RvYy54bWysU9tu2zAMfR+wfxD0vjjJ1q414hRdugwD&#10;ugvQ7gNkWY6FyaJGKbG7ry8lxVnRbS/D9CBQEnVInkOursbesINCr8FWfDGbc6ashEbbXcW/3W9f&#10;XXDmg7CNMGBVxR+U51frly9WgyvVEjowjUJGINaXg6t4F4Iri8LLTvXCz8ApS48tYC8CHXFXNCgG&#10;Qu9NsZzPz4sBsHEIUnlPtzf5ka8TftsqGb60rVeBmYpTbiHtmPY67sV6JcodCtdpeUxD/EMWvdCW&#10;gp6gbkQQbI/6N6heSwQPbZhJ6AtoWy1VqoGqWcyfVXPXCadSLUSOdyea/P+DlZ8PX5HppuLLS86s&#10;6EmjezUG9g5G9ibSMzhfktedI78w0jXJnEr17hbkd88sbDphd+oaEYZOiYbSW8SfxZOvGcdHkHr4&#10;BA2FEfsACWhssY/cERuM0Emmh5M0MRUZQ75+uzinF0lPRztGEOX02aEPHxT0LBoVR1I+gYvDrQ/Z&#10;dXKJsTwY3Wy1MemAu3pjkB0Edck2rZT/Mzdj2VDxy7PlWa7/rxDztP4E0etA7W50X/GLk5MoI2vv&#10;bUNpijIIbbJN1Rl7pDEylzkMYz1mwSZ1amgeiFeE3N00jWR0gD85G6izK+5/7AUqzsxHS9rEMZgM&#10;nIx6MoSV9LXigbNsbkIel71DvesIOatv4Zr0a3XiNgqdszimS92a1DlOVhyHp+fk9Wv+148AAAD/&#10;/wMAUEsDBBQABgAIAAAAIQDljS9f3wAAAAgBAAAPAAAAZHJzL2Rvd25yZXYueG1sTI/LTsMwEEX3&#10;SPyDNUjsUqcpjWgap2qRkEBsaIu6duPJA+JxFLtp+HuGFSxH9+jeM/lmsp0YcfCtIwXzWQwCqXSm&#10;pVrBx/E5egThgyajO0eo4Bs9bIrbm1xnxl1pj+Mh1IJLyGdaQRNCn0npywat9jPXI3FWucHqwOdQ&#10;SzPoK5fbTiZxnEqrW+KFRvf41GD5dbhYBcdx51/2n2FlXqudTN6q9+Q0bJW6v5u2axABp/AHw68+&#10;q0PBTmd3IeNFpyBK0jmjHCwXIBiIHpYgzgoW6Qpkkcv/DxQ/AAAA//8DAFBLAQItABQABgAIAAAA&#10;IQC2gziS/gAAAOEBAAATAAAAAAAAAAAAAAAAAAAAAABbQ29udGVudF9UeXBlc10ueG1sUEsBAi0A&#10;FAAGAAgAAAAhADj9If/WAAAAlAEAAAsAAAAAAAAAAAAAAAAALwEAAF9yZWxzLy5yZWxzUEsBAi0A&#10;FAAGAAgAAAAhAJdvy6sdAgAARwQAAA4AAAAAAAAAAAAAAAAALgIAAGRycy9lMm9Eb2MueG1sUEsB&#10;Ai0AFAAGAAgAAAAhAOWNL1/fAAAACAEAAA8AAAAAAAAAAAAAAAAAdwQAAGRycy9kb3ducmV2Lnht&#10;bFBLBQYAAAAABAAEAPMAAACDBQAAAAA=&#10;" o:allowincell="f">
                <v:textbox inset="0,0,0,0">
                  <w:txbxContent>
                    <w:p w:rsidR="00F74353" w:rsidRPr="008E7DC8" w:rsidRDefault="00F74353" w:rsidP="00FC5F2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97155</wp:posOffset>
                </wp:positionV>
                <wp:extent cx="137160" cy="137160"/>
                <wp:effectExtent l="5715" t="11430" r="9525" b="13335"/>
                <wp:wrapNone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353" w:rsidRPr="008E7DC8" w:rsidRDefault="00F74353" w:rsidP="00FC5F2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84.95pt;margin-top:7.65pt;width:10.8pt;height:10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NBTHQIAAEcEAAAOAAAAZHJzL2Uyb0RvYy54bWysU9tu2zAMfR+wfxD0vjhJka4z4hRdugwD&#10;ugvQ7gNkWY6FSaJGKbG7rx8lx1nRbS/D9CBQEnVInkOurwdr2FFh0OAqvpjNOVNOQqPdvuJfH3av&#10;rjgLUbhGGHCq4o8q8OvNyxfr3pdqCR2YRiEjEBfK3le8i9GXRRFkp6wIM/DK0WMLaEWkI+6LBkVP&#10;6NYUy/n8sugBG48gVQh0ezs+8k3Gb1sl4+e2DSoyU3HKLeYd816nvdisRblH4TstT2mIf8jCCu0o&#10;6BnqVkTBDqh/g7JaIgRo40yCLaBttVS5BqpmMX9WzX0nvMq1EDnBn2kK/w9Wfjp+Qaabii9JKScs&#10;afSghsjewsBWiZ7eh5K87j35xYGuSeZcavB3IL8F5mDbCbdXN4jQd0o0lN4i/SyefB1xQgKp+4/Q&#10;UBhxiJCBhhZt4o7YYIROMj2epUmpyBTy4vXikl4kPZ3sFEGU02ePIb5XYFkyKo6kfAYXx7sQR9fJ&#10;JcUKYHSz08bkA+7rrUF2FNQlu7xy/s/cjGN9xd+slqux/r9CzPP6E4TVkdrdaFvxq7OTKBNr71xD&#10;aYoyCm1Gm6oz7kRjYm7kMA71kAW7mNSpoXkkXhHG7qZpJKMD/MFZT51d8fD9IFBxZj440iaNwWTg&#10;ZNSTIZykrxWPnI3mNo7jcvCo9x0hj+o7uCH9Wp25TUKPWZzSpW7N6pwmK43D03P2+jX/m58AAAD/&#10;/wMAUEsDBBQABgAIAAAAIQAQT2Nl3gAAAAkBAAAPAAAAZHJzL2Rvd25yZXYueG1sTI/LTsMwEEX3&#10;SPyDNUjsqNNErUgap2qRkEBsaItYu/HkUeJxFLtp+HsGNmU5Olf3nsnXk+3EiINvHSmYzyIQSKUz&#10;LdUKPg7PD48gfNBkdOcIFXyjh3Vxe5PrzLgL7XDch1pwCflMK2hC6DMpfdmg1X7meiRmlRusDnwO&#10;tTSDvnC57WQcRUtpdUu80Ogenxosv/Znq+Awbv3L7hRS81ptZfxWvcefw0ap+7tpswIRcArXMPzq&#10;szoU7HR0ZzJedAqSZZpylMEiAcGBJJ0vQBz/CMgil/8/KH4AAAD//wMAUEsBAi0AFAAGAAgAAAAh&#10;ALaDOJL+AAAA4QEAABMAAAAAAAAAAAAAAAAAAAAAAFtDb250ZW50X1R5cGVzXS54bWxQSwECLQAU&#10;AAYACAAAACEAOP0h/9YAAACUAQAACwAAAAAAAAAAAAAAAAAvAQAAX3JlbHMvLnJlbHNQSwECLQAU&#10;AAYACAAAACEANfTQUx0CAABHBAAADgAAAAAAAAAAAAAAAAAuAgAAZHJzL2Uyb0RvYy54bWxQSwEC&#10;LQAUAAYACAAAACEAEE9jZd4AAAAJAQAADwAAAAAAAAAAAAAAAAB3BAAAZHJzL2Rvd25yZXYueG1s&#10;UEsFBgAAAAAEAAQA8wAAAIIFAAAAAA==&#10;" o:allowincell="f">
                <v:textbox inset="0,0,0,0">
                  <w:txbxContent>
                    <w:p w:rsidR="00F74353" w:rsidRPr="008E7DC8" w:rsidRDefault="00F74353" w:rsidP="00FC5F2F">
                      <w:pPr>
                        <w:jc w:val="center"/>
                        <w:rPr>
                          <w:sz w:val="18"/>
                          <w:szCs w:val="18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721B" w:rsidRPr="00C43F82" w:rsidRDefault="00FC5F2F" w:rsidP="00FB7EA3">
      <w:pPr>
        <w:tabs>
          <w:tab w:val="left" w:pos="3969"/>
          <w:tab w:val="left" w:pos="6521"/>
          <w:tab w:val="left" w:pos="8931"/>
        </w:tabs>
        <w:rPr>
          <w:sz w:val="20"/>
          <w:lang w:val="fr-CA"/>
        </w:rPr>
      </w:pPr>
      <w:r w:rsidRPr="00C43F82">
        <w:rPr>
          <w:sz w:val="20"/>
          <w:lang w:val="fr-CA"/>
        </w:rPr>
        <w:t>Transfer</w:t>
      </w:r>
      <w:r w:rsidR="00360298" w:rsidRPr="00C43F82">
        <w:rPr>
          <w:sz w:val="20"/>
          <w:lang w:val="fr-CA"/>
        </w:rPr>
        <w:t xml:space="preserve">t </w:t>
      </w:r>
      <w:r w:rsidR="00FB7EA3" w:rsidRPr="00FB7EA3">
        <w:rPr>
          <w:sz w:val="20"/>
          <w:lang w:val="fr-CA"/>
        </w:rPr>
        <w:t>découlant du pouvoir de vente</w:t>
      </w:r>
      <w:r w:rsidR="005F42BD">
        <w:rPr>
          <w:sz w:val="16"/>
          <w:szCs w:val="16"/>
          <w:lang w:val="fr-CA"/>
        </w:rPr>
        <w:tab/>
      </w:r>
      <w:r w:rsidR="003441EE" w:rsidRPr="00C43F82">
        <w:rPr>
          <w:sz w:val="20"/>
          <w:lang w:val="fr-CA"/>
        </w:rPr>
        <w:t>Cession d’hypothèque</w:t>
      </w:r>
      <w:r w:rsidRPr="00C43F82">
        <w:rPr>
          <w:sz w:val="20"/>
          <w:lang w:val="fr-CA"/>
        </w:rPr>
        <w:tab/>
      </w:r>
      <w:r w:rsidR="005F42BD" w:rsidRPr="00C43F82">
        <w:rPr>
          <w:sz w:val="20"/>
          <w:lang w:val="fr-CA"/>
        </w:rPr>
        <w:t xml:space="preserve">Cession de titre à </w:t>
      </w:r>
      <w:r w:rsidR="003441EE" w:rsidRPr="00C43F82">
        <w:rPr>
          <w:sz w:val="20"/>
          <w:lang w:val="fr-CA"/>
        </w:rPr>
        <w:t>bail</w:t>
      </w:r>
      <w:r w:rsidRPr="00C43F82">
        <w:rPr>
          <w:sz w:val="20"/>
          <w:lang w:val="fr-CA"/>
        </w:rPr>
        <w:tab/>
      </w:r>
      <w:r w:rsidR="003441EE" w:rsidRPr="00C43F82">
        <w:rPr>
          <w:sz w:val="20"/>
          <w:lang w:val="fr-CA"/>
        </w:rPr>
        <w:t>Cession de charge</w:t>
      </w:r>
    </w:p>
    <w:tbl>
      <w:tblPr>
        <w:tblW w:w="113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034"/>
      </w:tblGrid>
      <w:tr w:rsidR="00A17CD5" w:rsidRPr="001479D5" w:rsidTr="008E7DC8">
        <w:trPr>
          <w:trHeight w:hRule="exact" w:val="934"/>
        </w:trPr>
        <w:tc>
          <w:tcPr>
            <w:tcW w:w="11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AC" w:rsidRDefault="00B05F8A" w:rsidP="00B065AC">
            <w:pPr>
              <w:tabs>
                <w:tab w:val="left" w:pos="360"/>
                <w:tab w:val="left" w:pos="8820"/>
              </w:tabs>
              <w:rPr>
                <w:sz w:val="22"/>
                <w:lang w:val="fr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>
                      <wp:simplePos x="0" y="0"/>
                      <wp:positionH relativeFrom="column">
                        <wp:posOffset>5869305</wp:posOffset>
                      </wp:positionH>
                      <wp:positionV relativeFrom="paragraph">
                        <wp:posOffset>365760</wp:posOffset>
                      </wp:positionV>
                      <wp:extent cx="1048385" cy="278130"/>
                      <wp:effectExtent l="1905" t="3810" r="0" b="3810"/>
                      <wp:wrapNone/>
                      <wp:docPr id="27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838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DC8" w:rsidRPr="008E7DC8" w:rsidRDefault="008E7DC8">
                                  <w:pPr>
                                    <w:rPr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CA"/>
                                    </w:rPr>
                                    <w:t>l’annex</w:t>
                                  </w:r>
                                  <w:r w:rsidR="00965011">
                                    <w:rPr>
                                      <w:lang w:val="en-CA"/>
                                    </w:rPr>
                                    <w:t>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4" o:spid="_x0000_s1030" type="#_x0000_t202" style="position:absolute;margin-left:462.15pt;margin-top:28.8pt;width:82.55pt;height:21.9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X8hwIAABkFAAAOAAAAZHJzL2Uyb0RvYy54bWysVNuO0zAQfUfiHyy/d3PZdJtEm672QhHS&#10;cpF2+QDXdhoLxza222RB/Dtjpy1lAQkh8pDYmfGZyznjy6uxl2jHrRNaNTg7SzHiimom1KbBHx9X&#10;sxIj54liRGrFG/zEHb5avnxxOZia57rTknGLAES5ejAN7rw3dZI42vGeuDNtuAJjq21PPGztJmGW&#10;DIDeyyRP04tk0JYZqyl3Dv7eTUa8jPhty6l/37aOeyQbDLn5+LbxvQ7vZHlJ6o0lphN0nwb5hyx6&#10;IhQEPULdEU/Q1opfoHpBrXa69WdU94luW0F5rAGqydJn1Tx0xPBYCzTHmWOb3P+Dpe92HywSrMH5&#10;AiNFeuDokY8e3egRZfMiNGgwrga/BwOefgQDEB2LdeZe008OKX3bEbXh19bqoeOEQYJZOJmcHJ1w&#10;XABZD281g0Bk63UEGlvbh+5BPxCgA1FPR3JCMjSETIvyvJxjRMGWL8rsPLKXkPpw2ljnX3Pdo7Bo&#10;sAXyIzrZ3TsfsiH1wSUEc1oKthJSxo3drG+lRTsCQlnFJxbwzE2q4Kx0ODYhTn8gSYgRbCHdSPzX&#10;KsuL9CavZquLcjErVsV8Vi3ScpZm1U11kRZVcbf6FhLMiroTjHF1LxQ/iDAr/o7k/ThM8okyREOD&#10;q3k+nyj6Y5FpfH5XZC88zKQUfYPLoxOpA7GvFIOySe2JkNM6+Tn92GXoweEbuxJlEJifNODH9Rgl&#10;d1TXWrMn0IXVQBuQD/cJLDptv2A0wGw22H3eEssxkm8UaKvKiiIMc9wU80UOG3tqWZ9aiKIA1WCP&#10;0bS89dMFsDVWbDqINKlZ6WvQYyuiVIJwp6z2Kob5izXt74ow4Kf76PXjRlt+BwAA//8DAFBLAwQU&#10;AAYACAAAACEAYE4bPd8AAAALAQAADwAAAGRycy9kb3ducmV2LnhtbEyPwW6DMAyG75P2DpEr7TKt&#10;oR2FwgjVNmnTru36AAZcQCUOImmhb79wWm+2/On392e7SXfiSoNtDStYLQMQxKWpWq4VHH+/XrYg&#10;rEOusDNMCm5kYZc/PmSYVmbkPV0PrhY+hG2KChrn+lRKWzak0S5NT+xvJzNodH4dalkNOPpw3cl1&#10;EERSY8v+Q4M9fTZUng8XreD0Mz5vkrH4dsd4H0Yf2MaFuSn1tJje30A4mtw/DLO+V4fcOxXmwpUV&#10;nYJkHb56VMEmjkDMQLBNQhDFPK1CkHkm7zvkfwAAAP//AwBQSwECLQAUAAYACAAAACEAtoM4kv4A&#10;AADhAQAAEwAAAAAAAAAAAAAAAAAAAAAAW0NvbnRlbnRfVHlwZXNdLnhtbFBLAQItABQABgAIAAAA&#10;IQA4/SH/1gAAAJQBAAALAAAAAAAAAAAAAAAAAC8BAABfcmVscy8ucmVsc1BLAQItABQABgAIAAAA&#10;IQCPFLX8hwIAABkFAAAOAAAAAAAAAAAAAAAAAC4CAABkcnMvZTJvRG9jLnhtbFBLAQItABQABgAI&#10;AAAAIQBgThs93wAAAAsBAAAPAAAAAAAAAAAAAAAAAOEEAABkcnMvZG93bnJldi54bWxQSwUGAAAA&#10;AAQABADzAAAA7QUAAAAA&#10;" stroked="f">
                      <v:textbox>
                        <w:txbxContent>
                          <w:p w:rsidR="008E7DC8" w:rsidRPr="008E7DC8" w:rsidRDefault="008E7DC8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voir l’annex</w:t>
                            </w:r>
                            <w:r w:rsidR="00965011">
                              <w:rPr>
                                <w:lang w:val="en-CA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>
                      <wp:simplePos x="0" y="0"/>
                      <wp:positionH relativeFrom="column">
                        <wp:posOffset>6535420</wp:posOffset>
                      </wp:positionH>
                      <wp:positionV relativeFrom="paragraph">
                        <wp:posOffset>397510</wp:posOffset>
                      </wp:positionV>
                      <wp:extent cx="182880" cy="182880"/>
                      <wp:effectExtent l="10795" t="6985" r="6350" b="10160"/>
                      <wp:wrapNone/>
                      <wp:docPr id="26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4353" w:rsidRPr="001479D5" w:rsidRDefault="00F74353" w:rsidP="00FC5F2F">
                                  <w:pPr>
                                    <w:jc w:val="center"/>
                                    <w:rPr>
                                      <w:sz w:val="22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31" type="#_x0000_t202" style="position:absolute;margin-left:514.6pt;margin-top:31.3pt;width:14.4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4aHgIAAEgEAAAOAAAAZHJzL2Uyb0RvYy54bWysVNuO0zAQfUfiHyy/07RFXZWo6WrpUoS0&#10;XKRdPsBxnMbC9pix22T5esZOU1YLvCDyYI3t8ZmZc2ayuR6sYSeFQYOr+GI250w5CY12h4p/fdi/&#10;WnMWonCNMOBUxR9V4Nfbly82vS/VEjowjUJGIC6Uva94F6MviyLITlkRZuCVo8sW0IpIWzwUDYqe&#10;0K0plvP5VdEDNh5BqhDo9Ha85NuM37ZKxs9tG1RkpuKUW8wr5rVOa7HdiPKAwndantMQ/5CFFdpR&#10;0AvUrYiCHVH/BmW1RAjQxpkEW0DbaqlyDVTNYv6smvtOeJVrIXKCv9AU/h+s/HT6gkw3FV9eceaE&#10;JY0e1BDZWxjY6nXip/ehJLd7T45xoHPSOdca/B3Ib4E52HXCHdQNIvSdEg3lt0gviydPR5yQQOr+&#10;IzQURxwjZKChRZvIIzoYoZNOjxdtUi4yhVwv12u6kXR1tlMEUU6PPYb4XoFlyag4kvQZXJzuQhxd&#10;J5cUK4DRzV4bkzd4qHcG2UlQm+zzl/N/5mYc6yv+ZrVcjfX/FWKevz9BWB2p3422FV9fnESZWHvn&#10;GkpTlFFoM9pUnXFnGhNzI4dxqIes2GpSp4bmkXhFGNubxpGMDvAHZz21dsXD96NAxZn54EibNAeT&#10;gZNRT4Zwkp5WPHI2mrs4zsvRoz50hDyq7+CG9Gt15jYJPWZxTpfaNatzHq00D0/32evXD2D7EwAA&#10;//8DAFBLAwQUAAYACAAAACEAleq0m98AAAALAQAADwAAAGRycy9kb3ducmV2LnhtbEyPy07DMBBF&#10;90j8gzVI7KhdC6ImxKlaJCQQG9oi1m7sPCAeR7abhr9nuoLl1RzdObdcz25gkw2x96hguRDALNbe&#10;9Ngq+Dg8362AxaTR6MGjVfBjI6yr66tSF8afcWenfWoZlWAstIIupbHgPNaddTou/GiRbo0PTieK&#10;oeUm6DOVu4FLITLudI/0odOjfeps/b0/OQWHaRtfdl8pN6/Nlsu35l1+ho1Stzfz5hFYsnP6g+Gi&#10;T+pQkdPRn9BENlAWMpfEKshkBuxCiIcVzTsqyJf3wKuS/99Q/QIAAP//AwBQSwECLQAUAAYACAAA&#10;ACEAtoM4kv4AAADhAQAAEwAAAAAAAAAAAAAAAAAAAAAAW0NvbnRlbnRfVHlwZXNdLnhtbFBLAQIt&#10;ABQABgAIAAAAIQA4/SH/1gAAAJQBAAALAAAAAAAAAAAAAAAAAC8BAABfcmVscy8ucmVsc1BLAQIt&#10;ABQABgAIAAAAIQAQue4aHgIAAEgEAAAOAAAAAAAAAAAAAAAAAC4CAABkcnMvZTJvRG9jLnhtbFBL&#10;AQItABQABgAIAAAAIQCV6rSb3wAAAAsBAAAPAAAAAAAAAAAAAAAAAHgEAABkcnMvZG93bnJldi54&#10;bWxQSwUGAAAAAAQABADzAAAAhAUAAAAA&#10;" o:allowincell="f">
                      <v:textbox inset="0,0,0,0">
                        <w:txbxContent>
                          <w:p w:rsidR="00F74353" w:rsidRPr="001479D5" w:rsidRDefault="00F74353" w:rsidP="00FC5F2F">
                            <w:pPr>
                              <w:jc w:val="center"/>
                              <w:rPr>
                                <w:sz w:val="22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691B" w:rsidRPr="00146B30">
              <w:rPr>
                <w:sz w:val="22"/>
                <w:lang w:val="fr-CA"/>
              </w:rPr>
              <w:t>1.</w:t>
            </w:r>
            <w:r w:rsidR="0014691B" w:rsidRPr="00146B30">
              <w:rPr>
                <w:sz w:val="22"/>
                <w:lang w:val="fr-CA"/>
              </w:rPr>
              <w:tab/>
            </w:r>
            <w:r w:rsidR="001872F0">
              <w:rPr>
                <w:b/>
                <w:sz w:val="22"/>
                <w:lang w:val="fr-CA"/>
              </w:rPr>
              <w:t>CÉDANTS</w:t>
            </w:r>
            <w:r w:rsidR="003441EE" w:rsidRPr="00146B30">
              <w:rPr>
                <w:b/>
                <w:sz w:val="22"/>
                <w:lang w:val="fr-CA"/>
              </w:rPr>
              <w:t xml:space="preserve"> (</w:t>
            </w:r>
            <w:r w:rsidR="00A17CD5" w:rsidRPr="00146B30">
              <w:rPr>
                <w:b/>
                <w:sz w:val="22"/>
                <w:lang w:val="fr-CA"/>
              </w:rPr>
              <w:t>Vend</w:t>
            </w:r>
            <w:r w:rsidR="001872F0">
              <w:rPr>
                <w:b/>
                <w:sz w:val="22"/>
                <w:lang w:val="fr-CA"/>
              </w:rPr>
              <w:t>eurs</w:t>
            </w:r>
            <w:r w:rsidR="00A17CD5" w:rsidRPr="00146B30">
              <w:rPr>
                <w:b/>
                <w:sz w:val="22"/>
                <w:lang w:val="fr-CA"/>
              </w:rPr>
              <w:t>)</w:t>
            </w:r>
          </w:p>
          <w:p w:rsidR="006C67CF" w:rsidRPr="00B065AC" w:rsidRDefault="006C67CF" w:rsidP="00B065AC">
            <w:pPr>
              <w:ind w:left="317"/>
              <w:rPr>
                <w:sz w:val="20"/>
                <w:lang w:val="fr-CA"/>
              </w:rPr>
            </w:pPr>
          </w:p>
          <w:p w:rsidR="00B065AC" w:rsidRPr="00B065AC" w:rsidRDefault="00B065AC" w:rsidP="00B065AC">
            <w:pPr>
              <w:ind w:left="317"/>
              <w:rPr>
                <w:sz w:val="20"/>
                <w:lang w:val="fr-CA"/>
              </w:rPr>
            </w:pPr>
          </w:p>
          <w:p w:rsidR="00B065AC" w:rsidRPr="00B065AC" w:rsidRDefault="00B065AC" w:rsidP="00B065AC">
            <w:pPr>
              <w:ind w:left="317"/>
              <w:rPr>
                <w:sz w:val="20"/>
                <w:lang w:val="fr-CA"/>
              </w:rPr>
            </w:pPr>
          </w:p>
          <w:p w:rsidR="00B065AC" w:rsidRPr="00B065AC" w:rsidRDefault="00B065AC" w:rsidP="00B065AC">
            <w:pPr>
              <w:rPr>
                <w:sz w:val="22"/>
                <w:lang w:val="fr-CA"/>
              </w:rPr>
            </w:pPr>
          </w:p>
        </w:tc>
      </w:tr>
      <w:tr w:rsidR="00FC5F2F" w:rsidRPr="001479D5" w:rsidTr="008E7DC8">
        <w:trPr>
          <w:trHeight w:hRule="exact" w:val="1559"/>
        </w:trPr>
        <w:tc>
          <w:tcPr>
            <w:tcW w:w="1139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67CF" w:rsidRDefault="00FC5F2F" w:rsidP="006C67CF">
            <w:pPr>
              <w:tabs>
                <w:tab w:val="left" w:pos="360"/>
                <w:tab w:val="left" w:pos="8820"/>
              </w:tabs>
              <w:rPr>
                <w:sz w:val="22"/>
                <w:lang w:val="fr-CA"/>
              </w:rPr>
            </w:pPr>
            <w:r w:rsidRPr="00146B30">
              <w:rPr>
                <w:sz w:val="22"/>
                <w:lang w:val="fr-CA"/>
              </w:rPr>
              <w:t>2.</w:t>
            </w:r>
            <w:r w:rsidRPr="00146B30">
              <w:rPr>
                <w:sz w:val="22"/>
                <w:lang w:val="fr-CA"/>
              </w:rPr>
              <w:tab/>
            </w:r>
            <w:r w:rsidR="00146B30">
              <w:rPr>
                <w:b/>
                <w:sz w:val="22"/>
                <w:lang w:val="fr-CA"/>
              </w:rPr>
              <w:t>DESCRIPTION DU BIEN-FONDS</w:t>
            </w:r>
          </w:p>
          <w:p w:rsidR="00E63A9D" w:rsidRPr="006C67CF" w:rsidRDefault="00E63A9D" w:rsidP="006C67CF">
            <w:pPr>
              <w:ind w:left="317"/>
              <w:rPr>
                <w:sz w:val="20"/>
                <w:lang w:val="fr-CA"/>
              </w:rPr>
            </w:pPr>
          </w:p>
          <w:p w:rsidR="006C67CF" w:rsidRPr="006C67CF" w:rsidRDefault="006C67CF" w:rsidP="006C67CF">
            <w:pPr>
              <w:ind w:left="317"/>
              <w:rPr>
                <w:sz w:val="20"/>
                <w:lang w:val="fr-CA"/>
              </w:rPr>
            </w:pPr>
          </w:p>
          <w:p w:rsidR="006C67CF" w:rsidRPr="006C67CF" w:rsidRDefault="006C67CF" w:rsidP="006C67CF">
            <w:pPr>
              <w:ind w:left="317"/>
              <w:rPr>
                <w:sz w:val="20"/>
                <w:lang w:val="fr-CA"/>
              </w:rPr>
            </w:pPr>
          </w:p>
          <w:p w:rsidR="006C67CF" w:rsidRPr="006C67CF" w:rsidRDefault="006C67CF" w:rsidP="006C67CF">
            <w:pPr>
              <w:ind w:left="317"/>
              <w:rPr>
                <w:sz w:val="20"/>
                <w:lang w:val="fr-CA"/>
              </w:rPr>
            </w:pPr>
          </w:p>
          <w:p w:rsidR="006C67CF" w:rsidRPr="006C67CF" w:rsidRDefault="006C67CF" w:rsidP="006C67CF">
            <w:pPr>
              <w:ind w:left="317"/>
              <w:rPr>
                <w:sz w:val="20"/>
                <w:lang w:val="fr-CA"/>
              </w:rPr>
            </w:pPr>
          </w:p>
          <w:p w:rsidR="006C67CF" w:rsidRPr="006C67CF" w:rsidRDefault="006C67CF" w:rsidP="006C67CF">
            <w:pPr>
              <w:ind w:left="317"/>
              <w:rPr>
                <w:sz w:val="20"/>
                <w:lang w:val="fr-CA"/>
              </w:rPr>
            </w:pPr>
          </w:p>
          <w:p w:rsidR="006C67CF" w:rsidRPr="006C67CF" w:rsidRDefault="006C67CF" w:rsidP="006C67CF">
            <w:pPr>
              <w:rPr>
                <w:sz w:val="22"/>
                <w:lang w:val="fr-CA"/>
              </w:rPr>
            </w:pPr>
          </w:p>
        </w:tc>
      </w:tr>
      <w:tr w:rsidR="00FC5F2F" w:rsidRPr="00146B30" w:rsidTr="008E7DC8">
        <w:trPr>
          <w:trHeight w:hRule="exact" w:val="265"/>
        </w:trPr>
        <w:tc>
          <w:tcPr>
            <w:tcW w:w="11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5F2F" w:rsidRPr="00146B30" w:rsidRDefault="00B05F8A" w:rsidP="00B065AC">
            <w:pPr>
              <w:tabs>
                <w:tab w:val="left" w:pos="360"/>
                <w:tab w:val="left" w:pos="2869"/>
                <w:tab w:val="left" w:pos="8820"/>
              </w:tabs>
              <w:spacing w:before="60"/>
              <w:rPr>
                <w:noProof/>
                <w:sz w:val="18"/>
                <w:szCs w:val="18"/>
                <w:lang w:val="fr-CA"/>
              </w:rPr>
            </w:pP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>
                      <wp:simplePos x="0" y="0"/>
                      <wp:positionH relativeFrom="column">
                        <wp:posOffset>5861050</wp:posOffset>
                      </wp:positionH>
                      <wp:positionV relativeFrom="paragraph">
                        <wp:posOffset>137795</wp:posOffset>
                      </wp:positionV>
                      <wp:extent cx="1103630" cy="252095"/>
                      <wp:effectExtent l="3175" t="4445" r="0" b="635"/>
                      <wp:wrapNone/>
                      <wp:docPr id="25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363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DC8" w:rsidRPr="008E7DC8" w:rsidRDefault="008E7DC8">
                                  <w:pPr>
                                    <w:rPr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CA"/>
                                    </w:rPr>
                                    <w:t>l’annex</w:t>
                                  </w:r>
                                  <w:r w:rsidR="00965011">
                                    <w:rPr>
                                      <w:lang w:val="en-CA"/>
                                    </w:rPr>
                                    <w:t>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7" o:spid="_x0000_s1032" type="#_x0000_t202" style="position:absolute;margin-left:461.5pt;margin-top:10.85pt;width:86.9pt;height:19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W7DhwIAABkFAAAOAAAAZHJzL2Uyb0RvYy54bWysVFtv2yAUfp+0/4B4T32pncRWnKppl2lS&#10;d5Ha/QBicIyGgQGJ3VX77zvgJE13kaZpfrDB5/Cdy/cdFldDJ9CeGcuVrHByEWPEZK0ol9sKf35Y&#10;T+YYWUckJUJJVuFHZvHV8vWrRa9LlqpWCcoMAhBpy15XuHVOl1Fk65Z1xF4ozSQYG2U64mBrthE1&#10;pAf0TkRpHE+jXhmqjaqZtfD3djTiZcBvGla7j01jmUOiwpCbC28T3hv/jpYLUm4N0S2vD2mQf8ii&#10;I1xC0BPULXEE7Qz/BarjtVFWNe6iVl2kmobXLNQA1STxT9Xct0SzUAs0x+pTm+z/g60/7D8ZxGmF&#10;0xwjSTrg6IENDq3UgJJ85hvUa1uC370GTzeAAYgOxVp9p+ovFkl10xK5ZdfGqL5lhEKCiT8ZnR0d&#10;cawH2fTvFYVAZOdUABoa0/nuQT8QoANRjydyfDK1D5nEl9NLMNVgS/M0LvIQgpTH09pY95apDvlF&#10;hQ2QH9DJ/s46nw0pjy4+mFWC0zUXImzMdnMjDNoTEMo6PAf0F25Cemep/LERcfwDSUIMb/PpBuKf&#10;iiTN4lVaTNbT+WySrbN8Uszi+SROilUxjbMiu11/9wkmWdlySpm845IdRZhkf0fyYRxG+QQZor7C&#10;RQ50hrr+WGQcnt8V2XEHMyl4V+H5yYmUntg3kkLZpHSEi3EdvUw/dBl6cPyGrgQZeOZHDbhhMwTJ&#10;TX10L5GNoo+gC6OANmAY7hNYtMp8w6iH2ayw/bojhmEk3knQVpFkmR/msMnyWQobc27ZnFuIrAGq&#10;wg6jcXnjxgtgpw3fthBpVLNU16DHhgepPGd1UDHMX6jpcFf4AT/fB6/nG235AwAA//8DAFBLAwQU&#10;AAYACAAAACEAokOGad4AAAAKAQAADwAAAGRycy9kb3ducmV2LnhtbEyP0U6DQBBF3038h82Y+GLs&#10;AlYQZGjURNPX1n7AwE6ByO4Sdlvo37t90sfJ3Nx7TrlZ9CDOPLneGoR4FYFg01jVmxbh8P35+ALC&#10;eTKKBmsY4cIONtXtTUmFsrPZ8XnvWxFKjCsIofN+LKR0Tcea3MqObMLvaCdNPpxTK9VEcyjXg0yi&#10;KJWaehMWOhr5o+PmZ3/SCMft/PCcz/WXP2S7dfpOfVbbC+L93fL2CsLz4v/CcMUP6FAFptqejHJi&#10;QMiTp+DiEZI4A3ENRHkaZGqENF6DrEr5X6H6BQAA//8DAFBLAQItABQABgAIAAAAIQC2gziS/gAA&#10;AOEBAAATAAAAAAAAAAAAAAAAAAAAAABbQ29udGVudF9UeXBlc10ueG1sUEsBAi0AFAAGAAgAAAAh&#10;ADj9If/WAAAAlAEAAAsAAAAAAAAAAAAAAAAALwEAAF9yZWxzLy5yZWxzUEsBAi0AFAAGAAgAAAAh&#10;AEWFbsOHAgAAGQUAAA4AAAAAAAAAAAAAAAAALgIAAGRycy9lMm9Eb2MueG1sUEsBAi0AFAAGAAgA&#10;AAAhAKJDhmneAAAACgEAAA8AAAAAAAAAAAAAAAAA4QQAAGRycy9kb3ducmV2LnhtbFBLBQYAAAAA&#10;BAAEAPMAAADsBQAAAAA=&#10;" stroked="f">
                      <v:textbox>
                        <w:txbxContent>
                          <w:p w:rsidR="008E7DC8" w:rsidRPr="008E7DC8" w:rsidRDefault="008E7DC8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voir l’annex</w:t>
                            </w:r>
                            <w:r w:rsidR="00965011">
                              <w:rPr>
                                <w:lang w:val="en-CA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>
                      <wp:simplePos x="0" y="0"/>
                      <wp:positionH relativeFrom="column">
                        <wp:posOffset>6535420</wp:posOffset>
                      </wp:positionH>
                      <wp:positionV relativeFrom="paragraph">
                        <wp:posOffset>149225</wp:posOffset>
                      </wp:positionV>
                      <wp:extent cx="182880" cy="182880"/>
                      <wp:effectExtent l="10795" t="6350" r="6350" b="10795"/>
                      <wp:wrapNone/>
                      <wp:docPr id="2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4353" w:rsidRPr="001479D5" w:rsidRDefault="00F74353" w:rsidP="00FC5F2F">
                                  <w:pPr>
                                    <w:jc w:val="center"/>
                                    <w:rPr>
                                      <w:sz w:val="22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3" type="#_x0000_t202" style="position:absolute;margin-left:514.6pt;margin-top:11.75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lbHAIAAEcEAAAOAAAAZHJzL2Uyb0RvYy54bWysU9uO0zAQfUfiHyy/07QVCyFqulq6FCEt&#10;F2mXD5g4TmLheIztNilfz9hpymqBF4QfrLE9PjNzzszmeuw1O0rnFZqSrxZLzqQRWCvTlvzrw/5F&#10;zpkPYGrQaGTJT9Lz6+3zZ5vBFnKNHepaOkYgxheDLXkXgi2yzItO9uAXaKWhxwZdD4GOrs1qBwOh&#10;9zpbL5evsgFdbR0K6T3d3k6PfJvwm0aK8LlpvAxMl5xyC2l3aa/inm03ULQObKfEOQ34hyx6UIaC&#10;XqBuIQA7OPUbVK+EQ49NWAjsM2waJWSqgapZLZ9Uc9+BlakWIsfbC03+/8GKT8cvjqm65OuXnBno&#10;SaMHOQb2FkeWR3oG6wvyurfkF0a6JplTqd7eofjmmcFdB6aVN87h0EmoKb1V/Jk9+jrh+AhSDR+x&#10;pjBwCJiAxsb1kTtigxE6yXS6SBNTETFkvs5zehH0dLZjBCjmz9b58F5iz6JRckfKJ3A43vkwuc4u&#10;MZZHreq90jodXFvttGNHoC7Zp5Xyf+KmDRtK/uZqfTXV/1eIZVp/guhVoHbXqi95fnGCIrL2ztSU&#10;JhQBlJ5sqk6bM42RuYnDMFZjEuz1rE6F9Yl4dTh1N00jGR26H5wN1Nkl998P4CRn+oMhbeIYzIab&#10;jWo2wAj6WvLA2WTuwjQuB+tU2xHypL7BG9KvUYnbKPSUxTld6takznmy4jg8PievX/O//QkAAP//&#10;AwBQSwMEFAAGAAgAAAAhAL7LlH/fAAAACwEAAA8AAABkcnMvZG93bnJldi54bWxMj8tOwzAQRfdI&#10;/IM1SOyojaugNo1TtUhIIDa0RazdePIosR3Zbhr+nukKlldzdOfcYj3Zno0YYuedgseZAIau8qZz&#10;jYLPw8vDAlhM2hnde4cKfjDCury9KXRu/MXtcNynhlGJi7lW0KY05JzHqkWr48wP6OhW+2B1ohga&#10;boK+ULntuRTiiVvdOfrQ6gGfW6y+92er4DBu4+vulJbmrd5y+V5/yK+wUer+btqsgCWc0h8MV31S&#10;h5Kcjv7sTGQ9ZSGXklgFcp4BuxIiW9C8o4JMzoGXBf+/ofwFAAD//wMAUEsBAi0AFAAGAAgAAAAh&#10;ALaDOJL+AAAA4QEAABMAAAAAAAAAAAAAAAAAAAAAAFtDb250ZW50X1R5cGVzXS54bWxQSwECLQAU&#10;AAYACAAAACEAOP0h/9YAAACUAQAACwAAAAAAAAAAAAAAAAAvAQAAX3JlbHMvLnJlbHNQSwECLQAU&#10;AAYACAAAACEAqPl5WxwCAABHBAAADgAAAAAAAAAAAAAAAAAuAgAAZHJzL2Uyb0RvYy54bWxQSwEC&#10;LQAUAAYACAAAACEAvsuUf98AAAALAQAADwAAAAAAAAAAAAAAAAB2BAAAZHJzL2Rvd25yZXYueG1s&#10;UEsFBgAAAAAEAAQA8wAAAIIFAAAAAA==&#10;" o:allowincell="f">
                      <v:textbox inset="0,0,0,0">
                        <w:txbxContent>
                          <w:p w:rsidR="00F74353" w:rsidRPr="001479D5" w:rsidRDefault="00F74353" w:rsidP="00FC5F2F">
                            <w:pPr>
                              <w:jc w:val="center"/>
                              <w:rPr>
                                <w:sz w:val="22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6B30">
              <w:rPr>
                <w:sz w:val="18"/>
                <w:szCs w:val="18"/>
                <w:lang w:val="fr-CA"/>
              </w:rPr>
              <w:t xml:space="preserve">    NUMÉROS DES TITRES VISÉS</w:t>
            </w:r>
            <w:r w:rsidR="00DE27D9" w:rsidRPr="006554C4">
              <w:rPr>
                <w:b/>
                <w:sz w:val="22"/>
                <w:szCs w:val="22"/>
                <w:lang w:val="fr-CA"/>
              </w:rPr>
              <w:tab/>
            </w:r>
          </w:p>
        </w:tc>
      </w:tr>
      <w:tr w:rsidR="00FC5F2F" w:rsidRPr="00485972" w:rsidTr="008E7DC8">
        <w:trPr>
          <w:trHeight w:hRule="exact" w:val="282"/>
        </w:trPr>
        <w:tc>
          <w:tcPr>
            <w:tcW w:w="9356" w:type="dxa"/>
            <w:tcBorders>
              <w:top w:val="nil"/>
              <w:left w:val="single" w:sz="4" w:space="0" w:color="auto"/>
              <w:right w:val="nil"/>
            </w:tcBorders>
          </w:tcPr>
          <w:p w:rsidR="00FC5F2F" w:rsidRPr="00146B30" w:rsidRDefault="00635F92" w:rsidP="001479D5">
            <w:pPr>
              <w:tabs>
                <w:tab w:val="left" w:pos="360"/>
                <w:tab w:val="left" w:pos="4712"/>
                <w:tab w:val="left" w:pos="8820"/>
              </w:tabs>
              <w:rPr>
                <w:noProof/>
                <w:sz w:val="18"/>
                <w:szCs w:val="18"/>
                <w:lang w:val="fr-CA"/>
              </w:rPr>
            </w:pPr>
            <w:r w:rsidRPr="00146B30">
              <w:rPr>
                <w:noProof/>
                <w:sz w:val="18"/>
                <w:szCs w:val="18"/>
                <w:lang w:val="fr-CA"/>
              </w:rPr>
              <w:t xml:space="preserve">    </w:t>
            </w:r>
            <w:r w:rsidR="00146B30" w:rsidRPr="00146B30">
              <w:rPr>
                <w:noProof/>
                <w:sz w:val="18"/>
                <w:szCs w:val="18"/>
                <w:lang w:val="fr-CA"/>
              </w:rPr>
              <w:t>NUMÉROS DES HYPOTHÈQUES</w:t>
            </w:r>
            <w:r w:rsidR="00146B30">
              <w:rPr>
                <w:noProof/>
                <w:sz w:val="18"/>
                <w:szCs w:val="18"/>
                <w:lang w:val="fr-CA"/>
              </w:rPr>
              <w:t xml:space="preserve"> </w:t>
            </w:r>
            <w:r w:rsidR="001872F0">
              <w:rPr>
                <w:noProof/>
                <w:sz w:val="18"/>
                <w:szCs w:val="18"/>
                <w:lang w:val="fr-CA"/>
              </w:rPr>
              <w:t>ET</w:t>
            </w:r>
            <w:r w:rsidR="00146B30">
              <w:rPr>
                <w:noProof/>
                <w:sz w:val="18"/>
                <w:szCs w:val="18"/>
                <w:lang w:val="fr-CA"/>
              </w:rPr>
              <w:t xml:space="preserve"> DES CHARGES</w:t>
            </w:r>
            <w:r w:rsidR="001479D5" w:rsidRPr="006554C4">
              <w:rPr>
                <w:b/>
                <w:noProof/>
                <w:sz w:val="22"/>
                <w:szCs w:val="22"/>
                <w:lang w:val="fr-CA"/>
              </w:rPr>
              <w:tab/>
            </w:r>
          </w:p>
        </w:tc>
        <w:tc>
          <w:tcPr>
            <w:tcW w:w="2034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C5F2F" w:rsidRPr="00146B30" w:rsidRDefault="00FC5F2F" w:rsidP="008E7DC8">
            <w:pPr>
              <w:tabs>
                <w:tab w:val="left" w:pos="360"/>
                <w:tab w:val="left" w:pos="9369"/>
              </w:tabs>
              <w:rPr>
                <w:noProof/>
                <w:sz w:val="22"/>
                <w:szCs w:val="22"/>
                <w:lang w:val="fr-CA"/>
              </w:rPr>
            </w:pPr>
          </w:p>
        </w:tc>
      </w:tr>
      <w:tr w:rsidR="0083620B" w:rsidRPr="00485972" w:rsidTr="008E7DC8">
        <w:trPr>
          <w:trHeight w:hRule="exact" w:val="943"/>
        </w:trPr>
        <w:tc>
          <w:tcPr>
            <w:tcW w:w="1139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67CF" w:rsidRDefault="00B05F8A" w:rsidP="006C67CF">
            <w:pPr>
              <w:tabs>
                <w:tab w:val="left" w:pos="360"/>
                <w:tab w:val="left" w:pos="720"/>
                <w:tab w:val="left" w:pos="1440"/>
                <w:tab w:val="left" w:pos="5040"/>
              </w:tabs>
              <w:ind w:right="-2010"/>
              <w:rPr>
                <w:sz w:val="22"/>
                <w:szCs w:val="22"/>
                <w:lang w:val="fr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column">
                        <wp:posOffset>6546850</wp:posOffset>
                      </wp:positionH>
                      <wp:positionV relativeFrom="paragraph">
                        <wp:posOffset>402590</wp:posOffset>
                      </wp:positionV>
                      <wp:extent cx="182880" cy="182880"/>
                      <wp:effectExtent l="12700" t="12065" r="13970" b="5080"/>
                      <wp:wrapNone/>
                      <wp:docPr id="23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4353" w:rsidRDefault="00F74353" w:rsidP="0049591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3" o:spid="_x0000_s1034" type="#_x0000_t202" style="position:absolute;margin-left:515.5pt;margin-top:31.7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Jl5HgIAAEgEAAAOAAAAZHJzL2Uyb0RvYy54bWysVNuO0zAQfUfiHyy/07RdLQpR09XSpQhp&#10;uUi7fMDEcRILx2Nst0n5esZOU1YLvCDyYI3t8ZmZc2ayuRl7zY7SeYWm5KvFkjNpBNbKtCX/+rh/&#10;lXPmA5gaNBpZ8pP0/Gb78sVmsIVcY4e6lo4RiPHFYEvehWCLLPOikz34BVpp6LJB10OgrWuz2sFA&#10;6L3O1svl62xAV1uHQnpPp3fTJd8m/KaRInxuGi8D0yWn3EJaXVqruGbbDRStA9spcU4D/iGLHpSh&#10;oBeoOwjADk79BtUr4dBjExYC+wybRgmZaqBqVstn1Tx0YGWqhcjx9kKT/3+w4tPxi2OqLvn6ijMD&#10;PWn0KMfA3uLI8qvIz2B9QW4PlhzDSOekc6rV23sU3zwzuOvAtPLWORw6CTXlt4ovsydPJxwfQarh&#10;I9YUBw4BE9DYuD6SR3QwQiedThdtYi4ihszXeU43gq7OdowAxfzYOh/eS+xZNEruSPoEDsd7HybX&#10;2SXG8qhVvVdap41rq5127AjUJvv0pfyfuWnDhpK/uV5fT/X/FWKZvj9B9CpQv2vVlzy/OEERWXtn&#10;akoTigBKTzZVp82ZxsjcxGEYqzEpls/qVFifiFeHU3vTOJLRofvB2UCtXXL//QBOcqY/GNImzsFs&#10;uNmoZgOMoKclD5xN5i5M83KwTrUdIU/qG7wl/RqVuI1CT1mc06V2TeqcRyvOw9N98vr1A9j+BAAA&#10;//8DAFBLAwQUAAYACAAAACEA4N9lgN8AAAALAQAADwAAAGRycy9kb3ducmV2LnhtbEyPy07DMBBF&#10;90j8gzVI7KhdFyoS4lQtEhKITR+ItRs7D4jHke2m4e+ZrmB5NVd3zilWk+vZaEPsPCqYzwQwi5U3&#10;HTYKPg4vd4/AYtJodO/RKvixEVbl9VWhc+PPuLPjPjWMRjDmWkGb0pBzHqvWOh1nfrBIt9oHpxPF&#10;0HAT9JnGXc+lEEvudIf0odWDfW5t9b0/OQWHcRNfd18pM2/1hsv3eis/w1qp25tp/QQs2Sn9leGC&#10;T+hQEtPRn9BE1lMWiznJJAXLxT2wS0M8ZGRzVJBJCbws+H+H8hcAAP//AwBQSwECLQAUAAYACAAA&#10;ACEAtoM4kv4AAADhAQAAEwAAAAAAAAAAAAAAAAAAAAAAW0NvbnRlbnRfVHlwZXNdLnhtbFBLAQIt&#10;ABQABgAIAAAAIQA4/SH/1gAAAJQBAAALAAAAAAAAAAAAAAAAAC8BAABfcmVscy8ucmVsc1BLAQIt&#10;ABQABgAIAAAAIQA9OJl5HgIAAEgEAAAOAAAAAAAAAAAAAAAAAC4CAABkcnMvZTJvRG9jLnhtbFBL&#10;AQItABQABgAIAAAAIQDg32WA3wAAAAsBAAAPAAAAAAAAAAAAAAAAAHgEAABkcnMvZG93bnJldi54&#10;bWxQSwUGAAAAAAQABADzAAAAhAUAAAAA&#10;" o:allowincell="f">
                      <v:textbox inset="0,0,0,0">
                        <w:txbxContent>
                          <w:p w:rsidR="00F74353" w:rsidRDefault="00F74353" w:rsidP="004959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591A" w:rsidRPr="00146B30">
              <w:rPr>
                <w:sz w:val="22"/>
                <w:lang w:val="fr-CA"/>
              </w:rPr>
              <w:t>3.</w:t>
            </w:r>
            <w:r w:rsidR="0049591A" w:rsidRPr="00146B30">
              <w:rPr>
                <w:sz w:val="22"/>
                <w:lang w:val="fr-CA"/>
              </w:rPr>
              <w:tab/>
            </w:r>
            <w:r w:rsidR="001872F0">
              <w:rPr>
                <w:b/>
                <w:sz w:val="22"/>
                <w:lang w:val="fr-CA"/>
              </w:rPr>
              <w:t>CHARGES, PRIVILÈGES ET INTÉRÊTS</w:t>
            </w:r>
            <w:r w:rsidR="0014691B" w:rsidRPr="00146B30">
              <w:rPr>
                <w:sz w:val="22"/>
                <w:szCs w:val="22"/>
                <w:lang w:val="fr-CA"/>
              </w:rPr>
              <w:t xml:space="preserve"> </w:t>
            </w:r>
            <w:r w:rsidR="0014691B" w:rsidRPr="00146B30">
              <w:rPr>
                <w:sz w:val="20"/>
                <w:lang w:val="fr-CA"/>
              </w:rPr>
              <w:t>—</w:t>
            </w:r>
            <w:r w:rsidR="0049591A" w:rsidRPr="00146B30">
              <w:rPr>
                <w:sz w:val="22"/>
                <w:szCs w:val="22"/>
                <w:lang w:val="fr-CA"/>
              </w:rPr>
              <w:t xml:space="preserve"> </w:t>
            </w:r>
            <w:r w:rsidR="001872F0">
              <w:rPr>
                <w:sz w:val="20"/>
                <w:lang w:val="fr-CA"/>
              </w:rPr>
              <w:t>Le présent document est assujetti aux instruments n</w:t>
            </w:r>
            <w:r w:rsidR="007D35FB">
              <w:rPr>
                <w:sz w:val="20"/>
                <w:vertAlign w:val="superscript"/>
                <w:lang w:val="fr-CA"/>
              </w:rPr>
              <w:t>o</w:t>
            </w:r>
            <w:r w:rsidR="001872F0" w:rsidRPr="001872F0">
              <w:rPr>
                <w:sz w:val="20"/>
                <w:vertAlign w:val="superscript"/>
                <w:lang w:val="fr-CA"/>
              </w:rPr>
              <w:t>s</w:t>
            </w:r>
          </w:p>
          <w:p w:rsidR="0083620B" w:rsidRPr="006C67CF" w:rsidRDefault="0083620B" w:rsidP="006C67CF">
            <w:pPr>
              <w:ind w:left="317"/>
              <w:rPr>
                <w:sz w:val="20"/>
                <w:lang w:val="fr-CA"/>
              </w:rPr>
            </w:pPr>
          </w:p>
          <w:p w:rsidR="006C67CF" w:rsidRPr="006C67CF" w:rsidRDefault="00B05F8A" w:rsidP="006C67CF">
            <w:pPr>
              <w:ind w:left="317"/>
              <w:rPr>
                <w:sz w:val="20"/>
                <w:lang w:val="fr-CA"/>
              </w:rPr>
            </w:pP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>
                      <wp:simplePos x="0" y="0"/>
                      <wp:positionH relativeFrom="column">
                        <wp:posOffset>5861050</wp:posOffset>
                      </wp:positionH>
                      <wp:positionV relativeFrom="paragraph">
                        <wp:posOffset>76835</wp:posOffset>
                      </wp:positionV>
                      <wp:extent cx="1064895" cy="278130"/>
                      <wp:effectExtent l="3175" t="635" r="0" b="0"/>
                      <wp:wrapNone/>
                      <wp:docPr id="22" name="Text Box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89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67CF" w:rsidRPr="008E7DC8" w:rsidRDefault="006C67CF">
                                  <w:pPr>
                                    <w:rPr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CA"/>
                                    </w:rPr>
                                    <w:t>l’annex</w:t>
                                  </w:r>
                                  <w:r w:rsidR="00965011">
                                    <w:rPr>
                                      <w:lang w:val="en-CA"/>
                                    </w:rPr>
                                    <w:t>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8" o:spid="_x0000_s1035" type="#_x0000_t202" style="position:absolute;left:0;text-align:left;margin-left:461.5pt;margin-top:6.05pt;width:83.85pt;height:21.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NSiAIAABkFAAAOAAAAZHJzL2Uyb0RvYy54bWysVNuO0zAQfUfiHyy/d3MhbZNo0xW7SxHS&#10;cpF2+QDXdhoLxza222RB/Dtjpy1lAQkh8pDYmfGZyznjy6uxl2jPrRNaNTi7SDHiimom1LbBHx/W&#10;sxIj54liRGrFG/zIHb5aPX92OZia57rTknGLAES5ejAN7rw3dZI42vGeuAttuAJjq21PPGztNmGW&#10;DIDeyyRP00UyaMuM1ZQ7B39vJyNeRfy25dS/b1vHPZINhtx8fNv43oR3srok9dYS0wl6SIP8QxY9&#10;EQqCnqBuiSdoZ8UvUL2gVjvd+guq+0S3raA81gDVZOmTau47YnisBZrjzKlN7v/B0nf7DxYJ1uA8&#10;x0iRHjh64KNH13pE2bwMDRqMq8Hv3oCnH8EARMdinbnT9JNDSt90RG35S2v10HHCIMEsnEzOjk44&#10;LoBshreaQSCy8zoCja3tQ/egHwjQgajHEzkhGRpCpouirOYYUbDlyzJ7EdlLSH08bazzr7nuUVg0&#10;2AL5EZ3s75wP2ZD66BKCOS0FWwsp48ZuNzfSoj0BoazjEwt44iZVcFY6HJsQpz+QJMQItpBuJP5r&#10;leVFep1Xs/WiXM6KdTGfVcu0nKVZdV0t0qIqbtffQoJZUXeCMa7uhOJHEWbF35F8GIdJPlGGaGhw&#10;Nc/nE0V/LDKNz++K7IWHmZSib3B5ciJ1IPaVYlA2qT0RclonP6cfuww9OH5jV6IMAvOTBvy4GaPk&#10;qqO6Npo9gi6sBtqAfLhPYNFp+wWjAWazwe7zjliOkXyjQFtVVhRhmOOmmC9z2Nhzy+bcQhQFqAZ7&#10;jKbljZ8ugJ2xYttBpEnNSr8EPbYiSiUId8rqoGKYv1jT4a4IA36+j14/brTVdwAAAP//AwBQSwME&#10;FAAGAAgAAAAhADlGBFTeAAAACgEAAA8AAABkcnMvZG93bnJldi54bWxMj0FPg0AUhO8m/ofNM/Fi&#10;7FKUIpSlURON19b+gAf7CqTsW8JuC/33bk/2OJnJzDfFZja9ONPoOssKlosIBHFtdceNgv3v1/Mb&#10;COeRNfaWScGFHGzK+7sCc20n3tJ55xsRStjlqKD1fsildHVLBt3CDsTBO9jRoA9ybKQecQrlppdx&#10;FK2kwY7DQosDfbZUH3cno+DwMz0l2VR9+326fV19YJdW9qLU48P8vgbhafb/YbjiB3QoA1NlT6yd&#10;6BVk8Uv44oMRL0FcA1EWpSAqBUmSgSwLeXuh/AMAAP//AwBQSwECLQAUAAYACAAAACEAtoM4kv4A&#10;AADhAQAAEwAAAAAAAAAAAAAAAAAAAAAAW0NvbnRlbnRfVHlwZXNdLnhtbFBLAQItABQABgAIAAAA&#10;IQA4/SH/1gAAAJQBAAALAAAAAAAAAAAAAAAAAC8BAABfcmVscy8ucmVsc1BLAQItABQABgAIAAAA&#10;IQCFtaNSiAIAABkFAAAOAAAAAAAAAAAAAAAAAC4CAABkcnMvZTJvRG9jLnhtbFBLAQItABQABgAI&#10;AAAAIQA5RgRU3gAAAAoBAAAPAAAAAAAAAAAAAAAAAOIEAABkcnMvZG93bnJldi54bWxQSwUGAAAA&#10;AAQABADzAAAA7QUAAAAA&#10;" stroked="f">
                      <v:textbox>
                        <w:txbxContent>
                          <w:p w:rsidR="006C67CF" w:rsidRPr="008E7DC8" w:rsidRDefault="006C67CF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voir l’annex</w:t>
                            </w:r>
                            <w:r w:rsidR="00965011">
                              <w:rPr>
                                <w:lang w:val="en-CA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67CF" w:rsidRPr="006C67CF" w:rsidRDefault="006C67CF" w:rsidP="006C67CF">
            <w:pPr>
              <w:ind w:left="317"/>
              <w:rPr>
                <w:sz w:val="20"/>
                <w:lang w:val="fr-CA"/>
              </w:rPr>
            </w:pPr>
          </w:p>
          <w:p w:rsidR="006C67CF" w:rsidRPr="006C67CF" w:rsidRDefault="006C67CF" w:rsidP="006C67CF">
            <w:pPr>
              <w:rPr>
                <w:sz w:val="22"/>
                <w:szCs w:val="22"/>
                <w:lang w:val="fr-CA"/>
              </w:rPr>
            </w:pPr>
          </w:p>
        </w:tc>
      </w:tr>
      <w:tr w:rsidR="00504D3E" w:rsidRPr="00485972" w:rsidTr="008E7DC8">
        <w:trPr>
          <w:trHeight w:hRule="exact" w:val="1325"/>
        </w:trPr>
        <w:tc>
          <w:tcPr>
            <w:tcW w:w="1139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65AC" w:rsidRDefault="00B05F8A" w:rsidP="00B065AC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ind w:left="369" w:hanging="360"/>
              <w:jc w:val="both"/>
              <w:rPr>
                <w:i/>
                <w:sz w:val="20"/>
                <w:lang w:val="fr-CA"/>
              </w:rPr>
            </w:pPr>
            <w:r>
              <w:rPr>
                <w:noProof/>
                <w:sz w:val="22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5861050</wp:posOffset>
                      </wp:positionH>
                      <wp:positionV relativeFrom="paragraph">
                        <wp:posOffset>605790</wp:posOffset>
                      </wp:positionV>
                      <wp:extent cx="1048385" cy="278130"/>
                      <wp:effectExtent l="3175" t="0" r="0" b="1905"/>
                      <wp:wrapNone/>
                      <wp:docPr id="21" name="Text Box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838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67CF" w:rsidRPr="008E7DC8" w:rsidRDefault="006C67CF">
                                  <w:pPr>
                                    <w:rPr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CA"/>
                                    </w:rPr>
                                    <w:t>l’annex</w:t>
                                  </w:r>
                                  <w:r w:rsidR="00965011">
                                    <w:rPr>
                                      <w:lang w:val="en-CA"/>
                                    </w:rPr>
                                    <w:t>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9" o:spid="_x0000_s1036" type="#_x0000_t202" style="position:absolute;left:0;text-align:left;margin-left:461.5pt;margin-top:47.7pt;width:82.55pt;height:2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uZiAIAABoFAAAOAAAAZHJzL2Uyb0RvYy54bWysVNuO0zAQfUfiHyy/d3Mh3SbRpqu9UIS0&#10;XKRdPsC1ncbCsY3tNlkQ/87YabtlAQkh8pDYmfGZyznji8uxl2jHrRNaNTg7SzHiimom1KbBnx5W&#10;sxIj54liRGrFG/zIHb5cvnxxMZia57rTknGLAES5ejAN7rw3dZI42vGeuDNtuAJjq21PPGztJmGW&#10;DIDeyyRP0/Nk0JYZqyl3Dv7eTka8jPhty6n/0LaOeyQbDLn5+LbxvQ7vZHlB6o0lphN0nwb5hyx6&#10;IhQEPULdEk/Q1opfoHpBrXa69WdU94luW0F5rAGqydJn1dx3xPBYCzTHmWOb3P+Dpe93Hy0SrMF5&#10;hpEiPXD0wEePrvWIsnkVGjQYV4PfvQFPP4IBiI7FOnOn6WeHlL7piNrwK2v10HHCIMEsnExOjk44&#10;LoCsh3eaQSCy9ToCja3tQ/egHwjQgajHIzkhGRpCpkX5qpxjRMGWL8rsVWQvIfXhtLHOv+G6R2HR&#10;YAvkR3Syu3M+ZEPqg0sI5rQUbCWkjBu7Wd9Ii3YEhLKKTyzgmZtUwVnpcGxCnP5AkhAj2EK6kfhv&#10;VZYX6XVezVbn5WJWrIr5rFqk5SzNquvqPC2q4nb1PSSYFXUnGOPqTih+EGFW/B3J+3GY5BNliIYG&#10;V/N8PlH0xyLT+PyuyF54mEkp+gaXRydSB2JfKwZlk9oTIad18nP6scvQg8M3diXKIDA/acCP6zFK&#10;LosMBo2sNXsEYVgNvAH7cKHAotP2K0YDDGeD3ZctsRwj+VaBuKqsKMI0x00xX+SwsaeW9amFKApQ&#10;DfYYTcsbP90AW2PFpoNIk5yVvgJBtiJq5SmrvYxhAGNR+8siTPjpPno9XWnLHwAAAP//AwBQSwME&#10;FAAGAAgAAAAhAFdzo5DfAAAACwEAAA8AAABkcnMvZG93bnJldi54bWxMj81ugzAQhO+V+g7WVuql&#10;akzIHxBM1FZq1WvSPMCCHUDBa4SdQN6+m1N7m9GOZr/Jd5PtxNUMvnWkYD6LQBiqnG6pVnD8+XxN&#10;QPiApLFzZBTcjIdd8fiQY6bdSHtzPYRacAn5DBU0IfSZlL5qjEU/c70hvp3cYDGwHWqpBxy53HYy&#10;jqK1tNgSf2iwNx+Nqc6Hi1Vw+h5fVulYfoXjZr9cv2O7Kd1Nqeen6W0LIpgp/IXhjs/oUDBT6S6k&#10;vegUpPGCtwQWqyWIeyBKkjmIktUijUEWufy/ofgFAAD//wMAUEsBAi0AFAAGAAgAAAAhALaDOJL+&#10;AAAA4QEAABMAAAAAAAAAAAAAAAAAAAAAAFtDb250ZW50X1R5cGVzXS54bWxQSwECLQAUAAYACAAA&#10;ACEAOP0h/9YAAACUAQAACwAAAAAAAAAAAAAAAAAvAQAAX3JlbHMvLnJlbHNQSwECLQAUAAYACAAA&#10;ACEAioJrmYgCAAAaBQAADgAAAAAAAAAAAAAAAAAuAgAAZHJzL2Uyb0RvYy54bWxQSwECLQAUAAYA&#10;CAAAACEAV3OjkN8AAAALAQAADwAAAAAAAAAAAAAAAADiBAAAZHJzL2Rvd25yZXYueG1sUEsFBgAA&#10;AAAEAAQA8wAAAO4FAAAAAA==&#10;" stroked="f">
                      <v:textbox>
                        <w:txbxContent>
                          <w:p w:rsidR="006C67CF" w:rsidRPr="008E7DC8" w:rsidRDefault="006C67CF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voir l’annex</w:t>
                            </w:r>
                            <w:r w:rsidR="00965011">
                              <w:rPr>
                                <w:lang w:val="en-CA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column">
                        <wp:posOffset>6535420</wp:posOffset>
                      </wp:positionH>
                      <wp:positionV relativeFrom="paragraph">
                        <wp:posOffset>637540</wp:posOffset>
                      </wp:positionV>
                      <wp:extent cx="182880" cy="182880"/>
                      <wp:effectExtent l="10795" t="8890" r="6350" b="8255"/>
                      <wp:wrapNone/>
                      <wp:docPr id="20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4353" w:rsidRDefault="00F74353" w:rsidP="0049591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4" o:spid="_x0000_s1037" type="#_x0000_t202" style="position:absolute;left:0;text-align:left;margin-left:514.6pt;margin-top:50.2pt;width:14.4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nTBHgIAAEkEAAAOAAAAZHJzL2Uyb0RvYy54bWysVNuO0zAQfUfiHyy/07QVi0LUdLV0KUJa&#10;LtIuH+A6TmJhe8zYbVK+nrHTdlcLvCDyYI3t8ZkzZ2ayuh6tYQeFQYOr+WI250w5CY12Xc2/PWxf&#10;lZyFKFwjDDhV86MK/Hr98sVq8JVaQg+mUcgIxIVq8DXvY/RVUQTZKyvCDLxydNkCWhFpi13RoBgI&#10;3ZpiOZ+/KQbAxiNIFQKd3k6XfJ3x21bJ+KVtg4rM1Jy4xbxiXndpLdYrUXUofK/liYb4BxZWaEdB&#10;L1C3Igq2R/0blNUSIUAbZxJsAW2rpco5UDaL+bNs7nvhVc6FxAn+IlP4f7Dy8+ErMt3UfEnyOGGp&#10;Rg9qjOwdjKx8nfQZfKjI7d6TYxzpnOqccw3+DuT3wBxseuE6dYMIQ69EQ/wW6WXx5OmEExLIbvgE&#10;DcUR+wgZaGzRJvFIDkboROR4qU3iIlPIclmWdCPp6mSnCKI6P/YY4gcFliWj5kilz+DicBfi5Hp2&#10;SbECGN1stTF5g91uY5AdBLXJNn+Z/zM349hQ87dXy6sp/79CzPP3JwirI/W70bbm5cVJVEm1964h&#10;mqKKQpvJpuyMO8mYlJs0jONuzBVbZJGTxjtojiQswtTfNI9k9IA/ORuot2sefuwFKs7MR0fFSYNw&#10;NvBs7M6GcJKe1jxyNpmbOA3M3qPuekKeyu/ghgrY6izuI4sTX+rXXJ7TbKWBeLrPXo9/gPUvAAAA&#10;//8DAFBLAwQUAAYACAAAACEA6ODWHdwAAAANAQAADwAAAGRycy9kb3ducmV2LnhtbExPy07DMBC8&#10;I/EP1iJxozYWoDbEqVokJBAX2iLObrx5QLyOYjcNf8/mBLcZzWge+XrynRhxiG0gA7cLBQKpDK6l&#10;2sDH4flmCSImS852gdDAD0ZYF5cXuc1cONMOx32qBYdQzKyBJqU+kzKWDXobF6FHYq0Kg7eJ6VBL&#10;N9gzh/tOaqUepLctcUNje3xqsPzen7yBw7iNL7uvtHKv1Vbqt+pdfw4bY66vps0jiIRT+jPDPJ+n&#10;Q8GbjuFELoqOudIrzd4ZqTsQs0XdL/nfkdGsySKX/18UvwAAAP//AwBQSwECLQAUAAYACAAAACEA&#10;toM4kv4AAADhAQAAEwAAAAAAAAAAAAAAAAAAAAAAW0NvbnRlbnRfVHlwZXNdLnhtbFBLAQItABQA&#10;BgAIAAAAIQA4/SH/1gAAAJQBAAALAAAAAAAAAAAAAAAAAC8BAABfcmVscy8ucmVsc1BLAQItABQA&#10;BgAIAAAAIQB8onTBHgIAAEkEAAAOAAAAAAAAAAAAAAAAAC4CAABkcnMvZTJvRG9jLnhtbFBLAQIt&#10;ABQABgAIAAAAIQDo4NYd3AAAAA0BAAAPAAAAAAAAAAAAAAAAAHgEAABkcnMvZG93bnJldi54bWxQ&#10;SwUGAAAAAAQABADzAAAAgQUAAAAA&#10;" o:allowincell="f">
                      <v:textbox inset="0,0,0,0">
                        <w:txbxContent>
                          <w:p w:rsidR="00F74353" w:rsidRDefault="00F74353" w:rsidP="004959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591A" w:rsidRPr="00146B30">
              <w:rPr>
                <w:sz w:val="22"/>
                <w:lang w:val="fr-CA"/>
              </w:rPr>
              <w:t>4.</w:t>
            </w:r>
            <w:r w:rsidR="0049591A" w:rsidRPr="00146B30">
              <w:rPr>
                <w:sz w:val="22"/>
                <w:lang w:val="fr-CA"/>
              </w:rPr>
              <w:tab/>
            </w:r>
            <w:r w:rsidR="001872F0">
              <w:rPr>
                <w:b/>
                <w:sz w:val="22"/>
                <w:lang w:val="fr-CA"/>
              </w:rPr>
              <w:t>CESSIONNAIRES</w:t>
            </w:r>
            <w:r w:rsidR="0049591A" w:rsidRPr="00146B30">
              <w:rPr>
                <w:b/>
                <w:sz w:val="22"/>
                <w:lang w:val="fr-CA"/>
              </w:rPr>
              <w:t xml:space="preserve"> (</w:t>
            </w:r>
            <w:r w:rsidR="001872F0">
              <w:rPr>
                <w:b/>
                <w:sz w:val="22"/>
                <w:lang w:val="fr-CA"/>
              </w:rPr>
              <w:t>Acheteurs</w:t>
            </w:r>
            <w:r w:rsidR="0049591A" w:rsidRPr="00146B30">
              <w:rPr>
                <w:b/>
                <w:sz w:val="22"/>
                <w:lang w:val="fr-CA"/>
              </w:rPr>
              <w:t>)</w:t>
            </w:r>
            <w:r w:rsidR="0049591A" w:rsidRPr="00146B30">
              <w:rPr>
                <w:sz w:val="22"/>
                <w:lang w:val="fr-CA"/>
              </w:rPr>
              <w:t xml:space="preserve"> </w:t>
            </w:r>
            <w:r w:rsidR="004A292D" w:rsidRPr="00146B30">
              <w:rPr>
                <w:i/>
                <w:sz w:val="20"/>
                <w:lang w:val="fr-CA"/>
              </w:rPr>
              <w:t>(</w:t>
            </w:r>
            <w:r w:rsidR="00744C02">
              <w:rPr>
                <w:i/>
                <w:sz w:val="20"/>
                <w:lang w:val="fr-CA"/>
              </w:rPr>
              <w:t xml:space="preserve">nom au complet, adresse aux fins de signification et </w:t>
            </w:r>
            <w:proofErr w:type="spellStart"/>
            <w:r w:rsidR="00744C02">
              <w:rPr>
                <w:i/>
                <w:sz w:val="20"/>
                <w:lang w:val="fr-CA"/>
              </w:rPr>
              <w:t>tenance</w:t>
            </w:r>
            <w:proofErr w:type="spellEnd"/>
            <w:r w:rsidR="00744C02">
              <w:rPr>
                <w:i/>
                <w:sz w:val="20"/>
                <w:lang w:val="fr-CA"/>
              </w:rPr>
              <w:t xml:space="preserve">, </w:t>
            </w:r>
            <w:r w:rsidR="00A415F7">
              <w:rPr>
                <w:i/>
                <w:sz w:val="20"/>
                <w:lang w:val="fr-CA"/>
              </w:rPr>
              <w:t>part ou domaine</w:t>
            </w:r>
            <w:r w:rsidR="00D45675">
              <w:rPr>
                <w:i/>
                <w:sz w:val="20"/>
                <w:lang w:val="fr-CA"/>
              </w:rPr>
              <w:t xml:space="preserve"> </w:t>
            </w:r>
            <w:r w:rsidR="003C6CD9">
              <w:rPr>
                <w:i/>
                <w:sz w:val="20"/>
                <w:lang w:val="fr-CA"/>
              </w:rPr>
              <w:t>acquis)</w:t>
            </w:r>
          </w:p>
          <w:p w:rsidR="006C67CF" w:rsidRDefault="006C67CF" w:rsidP="00B065AC">
            <w:pPr>
              <w:ind w:left="317"/>
              <w:rPr>
                <w:sz w:val="20"/>
                <w:lang w:val="fr-CA"/>
              </w:rPr>
            </w:pPr>
          </w:p>
          <w:p w:rsidR="00B065AC" w:rsidRDefault="00B065AC" w:rsidP="00B065AC">
            <w:pPr>
              <w:ind w:left="317"/>
              <w:rPr>
                <w:sz w:val="20"/>
                <w:lang w:val="fr-CA"/>
              </w:rPr>
            </w:pPr>
          </w:p>
          <w:p w:rsidR="00B065AC" w:rsidRDefault="00B065AC" w:rsidP="00B065AC">
            <w:pPr>
              <w:ind w:left="317"/>
              <w:rPr>
                <w:sz w:val="20"/>
                <w:lang w:val="fr-CA"/>
              </w:rPr>
            </w:pPr>
          </w:p>
          <w:p w:rsidR="00B065AC" w:rsidRDefault="00B065AC" w:rsidP="00B065AC">
            <w:pPr>
              <w:ind w:left="317"/>
              <w:rPr>
                <w:sz w:val="20"/>
                <w:lang w:val="fr-CA"/>
              </w:rPr>
            </w:pPr>
          </w:p>
          <w:p w:rsidR="00B065AC" w:rsidRPr="00B065AC" w:rsidRDefault="00B065AC" w:rsidP="00B065AC">
            <w:pPr>
              <w:rPr>
                <w:sz w:val="20"/>
                <w:lang w:val="fr-CA"/>
              </w:rPr>
            </w:pPr>
          </w:p>
        </w:tc>
      </w:tr>
      <w:tr w:rsidR="00FC5F2F" w:rsidRPr="00485972" w:rsidTr="006C67CF">
        <w:trPr>
          <w:trHeight w:hRule="exact" w:val="563"/>
        </w:trPr>
        <w:tc>
          <w:tcPr>
            <w:tcW w:w="11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2F" w:rsidRPr="00146B30" w:rsidRDefault="00B05F8A" w:rsidP="0014691B">
            <w:pPr>
              <w:tabs>
                <w:tab w:val="left" w:pos="360"/>
                <w:tab w:val="left" w:pos="8820"/>
              </w:tabs>
              <w:rPr>
                <w:sz w:val="22"/>
                <w:lang w:val="fr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96520</wp:posOffset>
                      </wp:positionV>
                      <wp:extent cx="309880" cy="289560"/>
                      <wp:effectExtent l="1905" t="1270" r="2540" b="4445"/>
                      <wp:wrapNone/>
                      <wp:docPr id="19" name="Text Box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8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67CF" w:rsidRPr="006C67CF" w:rsidRDefault="006C67CF">
                                  <w:pPr>
                                    <w:rPr>
                                      <w:lang w:val="en-CA"/>
                                    </w:rPr>
                                  </w:pPr>
                                  <w:r w:rsidRPr="006C67CF">
                                    <w:rPr>
                                      <w:sz w:val="20"/>
                                      <w:lang w:val="en-CA"/>
                                    </w:rPr>
                                    <w:t>$</w:t>
                                  </w:r>
                                  <w:r>
                                    <w:rPr>
                                      <w:lang w:val="en-CA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0" o:spid="_x0000_s1038" type="#_x0000_t202" style="position:absolute;margin-left:237.9pt;margin-top:7.6pt;width:24.4pt;height:22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J0hQIAABkFAAAOAAAAZHJzL2Uyb0RvYy54bWysVNuO2yAQfa/Uf0C8Z32pk7WtdVZ7aapK&#10;24u02w8ggGNUDBRI7G3Vf++Ak2y6baWqqh8wMMNwZs4ZLi7HXqIdt05o1eDsLMWIK6qZUJsGf3pY&#10;zUqMnCeKEakVb/Ajd/hy+fLFxWBqnutOS8YtgiDK1YNpcOe9qZPE0Y73xJ1pwxUYW2174mFpNwmz&#10;ZIDovUzyNF0kg7bMWE25c7B7OxnxMsZvW079h7Z13CPZYMDm42jjuA5jsrwg9cYS0wm6h0H+AUVP&#10;hIJLj6FuiSdoa8UvoXpBrXa69WdU94luW0F5zAGyydJn2dx3xPCYCxTHmWOZ3P8LS9/vPlokGHBX&#10;YaRIDxw98NGjaz2ibBELNBhXg9+9AU8/ggGcY7LO3Gn62SGlbzqiNvzKWj10nDAAmIXSJidHAyWu&#10;diHIeninGVxEtl7HQGNr+1A9qAeC6EDU45GcAIbC5qu0KkuwUDDlZTWfsCWkPhw21vk3XPcoTBps&#10;gfsYnOzunA9gSH1wCXc5LQVbCSnjwm7WN9KiHQGdrOIX8T9zkyo4Kx2OTRGnHcAIdwRbQBt5/1Zl&#10;eZFe59VstSjPZ8WqmM+q87ScpVl1XS3SoipuV98DwKyoO8EYV3dC8YMGs+LvON53w6SeqEI0NLia&#10;5/OJoT8mmcbvd0n2wkNLStE3uDw6kTrw+lqx2DCeCDnNk5/hxypDDQ7/WJWogkD8JAE/rsdJcXm4&#10;Pqhirdkj6MJq4A0ohvcEJp22XzEaoDcb7L5sieUYybcKtFVlRRGaOS6K+XkOC3tqWZ9aiKIQqsEe&#10;o2l646cHYGus2HRw06Rmpa9Aj62IWnlCtVcx9F9Mav9WhAY/XUevpxdt+QMAAP//AwBQSwMEFAAG&#10;AAgAAAAhAGjqoBXdAAAACQEAAA8AAABkcnMvZG93bnJldi54bWxMj81OwzAQhO9IvIO1SFwQdYjy&#10;U9I4FSCBuPbnATbxNoka21HsNunbs5zgOJrRzDfldjGDuNLke2cVvKwiEGQbp3vbKjgePp/XIHxA&#10;q3FwlhTcyMO2ur8rsdButju67kMruMT6AhV0IYyFlL7pyKBfuZEseyc3GQwsp1bqCWcuN4OMoyiT&#10;BnvLCx2O9NFRc95fjILT9/yUvs71VzjmuyR7xz6v3U2px4flbQMi0BL+wvCLz+hQMVPtLlZ7MShI&#10;8pTRAxtpDIIDaZxkIGoFWbQGWZXy/4PqBwAA//8DAFBLAQItABQABgAIAAAAIQC2gziS/gAAAOEB&#10;AAATAAAAAAAAAAAAAAAAAAAAAABbQ29udGVudF9UeXBlc10ueG1sUEsBAi0AFAAGAAgAAAAhADj9&#10;If/WAAAAlAEAAAsAAAAAAAAAAAAAAAAALwEAAF9yZWxzLy5yZWxzUEsBAi0AFAAGAAgAAAAhAMmo&#10;8nSFAgAAGQUAAA4AAAAAAAAAAAAAAAAALgIAAGRycy9lMm9Eb2MueG1sUEsBAi0AFAAGAAgAAAAh&#10;AGjqoBXdAAAACQEAAA8AAAAAAAAAAAAAAAAA3wQAAGRycy9kb3ducmV2LnhtbFBLBQYAAAAABAAE&#10;APMAAADpBQAAAAA=&#10;" stroked="f">
                      <v:textbox>
                        <w:txbxContent>
                          <w:p w:rsidR="006C67CF" w:rsidRPr="006C67CF" w:rsidRDefault="006C67CF">
                            <w:pPr>
                              <w:rPr>
                                <w:lang w:val="en-CA"/>
                              </w:rPr>
                            </w:pPr>
                            <w:r w:rsidRPr="006C67CF">
                              <w:rPr>
                                <w:sz w:val="20"/>
                                <w:lang w:val="en-CA"/>
                              </w:rPr>
                              <w:t>$</w:t>
                            </w:r>
                            <w:r>
                              <w:rPr>
                                <w:lang w:val="en-CA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620B" w:rsidRPr="00146B30">
              <w:rPr>
                <w:sz w:val="22"/>
                <w:lang w:val="fr-CA"/>
              </w:rPr>
              <w:t>5</w:t>
            </w:r>
            <w:r w:rsidR="00FC5F2F" w:rsidRPr="00146B30">
              <w:rPr>
                <w:sz w:val="22"/>
                <w:lang w:val="fr-CA"/>
              </w:rPr>
              <w:t>.</w:t>
            </w:r>
            <w:r w:rsidR="00FC5F2F" w:rsidRPr="00146B30">
              <w:rPr>
                <w:sz w:val="22"/>
                <w:lang w:val="fr-CA"/>
              </w:rPr>
              <w:tab/>
            </w:r>
            <w:r w:rsidR="00FC5F2F" w:rsidRPr="00146B30">
              <w:rPr>
                <w:b/>
                <w:sz w:val="22"/>
                <w:lang w:val="fr-CA"/>
              </w:rPr>
              <w:t>CON</w:t>
            </w:r>
            <w:r w:rsidR="00744C02">
              <w:rPr>
                <w:b/>
                <w:sz w:val="22"/>
                <w:lang w:val="fr-CA"/>
              </w:rPr>
              <w:t>TREPARTIE</w:t>
            </w:r>
          </w:p>
          <w:p w:rsidR="00FC5F2F" w:rsidRPr="00D45675" w:rsidRDefault="00B05F8A" w:rsidP="006C67CF">
            <w:pPr>
              <w:tabs>
                <w:tab w:val="left" w:pos="360"/>
                <w:tab w:val="left" w:pos="4680"/>
              </w:tabs>
              <w:rPr>
                <w:sz w:val="20"/>
                <w:lang w:val="fr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151130</wp:posOffset>
                      </wp:positionV>
                      <wp:extent cx="1478915" cy="0"/>
                      <wp:effectExtent l="5715" t="8255" r="10795" b="10795"/>
                      <wp:wrapNone/>
                      <wp:docPr id="18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8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1" o:spid="_x0000_s1026" type="#_x0000_t32" style="position:absolute;margin-left:126.45pt;margin-top:11.9pt;width:116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4aIQIAAD4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wBU4r0&#10;wNHT3usYGmWzLHRoMK4Aw0ptbaiRHtWredb0q0NKVx1RLY/mbycD3tEjuXMJB2cgzm74pBnYEIgQ&#10;23VsbB8goRHoGFk53VjhR48oXGb5w3yRTTGi17eEFFdHY53/yHWPwqbEzlsi2s5XWingXtsshiGH&#10;Z+ehEHC8OoSoSm+ElFECUqGhxIvpZBodnJaChcdg5my7q6RFBxJEFL/QFQC7M7N6r1gE6zhh68ve&#10;EyHPe7CXKuBBYZDOZXdWybdFuljP1/N8lE9m61Ge1vXoaVPlo9kme5jWH+qqqrPvIbUsLzrBGFch&#10;u6tis/zvFHGZnbPWbpq9tSG5R48lQrLXf0w6MhvIPMtip9lpa0M3Askg0mh8GagwBb+eo9XPsV/9&#10;AAAA//8DAFBLAwQUAAYACAAAACEAw7ybztwAAAAJAQAADwAAAGRycy9kb3ducmV2LnhtbEyPQU/D&#10;MAyF70j8h8hIXBBLVyjaStNpQuLAkW0SV68xbaFxqiZdy349Rhzg9mw/PX+v2MyuUycaQuvZwHKR&#10;gCKuvG25NnDYP9+uQIWIbLHzTAa+KMCmvLwoMLd+4lc67WKtJIRDjgaaGPtc61A15DAsfE8st3c/&#10;OIwyDrW2A04S7jqdJsmDdtiyfGiwp6eGqs/d6AxQGLNlsl27+vBynm7e0vPH1O+Nub6at4+gIs3x&#10;zww/+IIOpTAd/cg2qM5AmqVrsYq4kwpiuF9lIo6/C10W+n+D8hsAAP//AwBQSwECLQAUAAYACAAA&#10;ACEAtoM4kv4AAADhAQAAEwAAAAAAAAAAAAAAAAAAAAAAW0NvbnRlbnRfVHlwZXNdLnhtbFBLAQIt&#10;ABQABgAIAAAAIQA4/SH/1gAAAJQBAAALAAAAAAAAAAAAAAAAAC8BAABfcmVscy8ucmVsc1BLAQIt&#10;ABQABgAIAAAAIQDb3r4aIQIAAD4EAAAOAAAAAAAAAAAAAAAAAC4CAABkcnMvZTJvRG9jLnhtbFBL&#10;AQItABQABgAIAAAAIQDDvJvO3AAAAAkBAAAPAAAAAAAAAAAAAAAAAHsEAABkcnMvZG93bnJldi54&#10;bWxQSwUGAAAAAAQABADzAAAAhAUAAAAA&#10;"/>
                  </w:pict>
                </mc:Fallback>
              </mc:AlternateContent>
            </w:r>
            <w:r w:rsidR="00FC5F2F" w:rsidRPr="00146B30">
              <w:rPr>
                <w:sz w:val="22"/>
                <w:lang w:val="fr-CA"/>
              </w:rPr>
              <w:tab/>
            </w:r>
            <w:r w:rsidR="00744C02" w:rsidRPr="00D45675">
              <w:rPr>
                <w:sz w:val="20"/>
                <w:lang w:val="fr-CA"/>
              </w:rPr>
              <w:t>Dont quittance est reçue</w:t>
            </w:r>
            <w:r w:rsidR="00D45675">
              <w:rPr>
                <w:sz w:val="20"/>
                <w:lang w:val="fr-CA"/>
              </w:rPr>
              <w:t> </w:t>
            </w:r>
            <w:r w:rsidR="0014691B" w:rsidRPr="00D45675">
              <w:rPr>
                <w:sz w:val="20"/>
                <w:lang w:val="fr-CA"/>
              </w:rPr>
              <w:t xml:space="preserve"> </w:t>
            </w:r>
          </w:p>
        </w:tc>
      </w:tr>
      <w:tr w:rsidR="00153611" w:rsidRPr="00146B30" w:rsidTr="006C67CF">
        <w:trPr>
          <w:trHeight w:hRule="exact" w:val="1831"/>
        </w:trPr>
        <w:tc>
          <w:tcPr>
            <w:tcW w:w="1139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3611" w:rsidRPr="00146B30" w:rsidRDefault="00153611" w:rsidP="00D45675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ind w:left="369" w:hanging="369"/>
              <w:rPr>
                <w:sz w:val="22"/>
                <w:lang w:val="fr-CA"/>
              </w:rPr>
            </w:pPr>
            <w:r w:rsidRPr="00146B30">
              <w:rPr>
                <w:sz w:val="22"/>
                <w:lang w:val="fr-CA"/>
              </w:rPr>
              <w:t>6.</w:t>
            </w:r>
            <w:r w:rsidRPr="00146B30">
              <w:rPr>
                <w:sz w:val="22"/>
                <w:lang w:val="fr-CA"/>
              </w:rPr>
              <w:tab/>
            </w:r>
            <w:r w:rsidR="00CF3498">
              <w:rPr>
                <w:b/>
                <w:sz w:val="22"/>
                <w:lang w:val="fr-CA"/>
              </w:rPr>
              <w:t xml:space="preserve">JUSTE VALEUR MARCHANDE ET, LE CAS ÉCHÉANT, </w:t>
            </w:r>
            <w:r w:rsidR="003C6CD9">
              <w:rPr>
                <w:b/>
                <w:sz w:val="22"/>
                <w:lang w:val="fr-CA"/>
              </w:rPr>
              <w:t>PREUVE D’EXEMPTION DE LA TAXE SUR LES TRANSFERTS DE BIENS-FONDS</w:t>
            </w:r>
          </w:p>
          <w:p w:rsidR="00153611" w:rsidRPr="00146B30" w:rsidRDefault="00B05F8A" w:rsidP="000445E6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ind w:left="729" w:hanging="729"/>
              <w:jc w:val="both"/>
              <w:rPr>
                <w:sz w:val="22"/>
                <w:lang w:val="fr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5357495</wp:posOffset>
                      </wp:positionH>
                      <wp:positionV relativeFrom="paragraph">
                        <wp:posOffset>285750</wp:posOffset>
                      </wp:positionV>
                      <wp:extent cx="893445" cy="0"/>
                      <wp:effectExtent l="13970" t="9525" r="6985" b="9525"/>
                      <wp:wrapNone/>
                      <wp:docPr id="17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3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3" o:spid="_x0000_s1026" type="#_x0000_t32" style="position:absolute;margin-left:421.85pt;margin-top:22.5pt;width:70.3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wF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HjFS&#10;pIcdPe+9jqVRNpuECQ3GFRBYqa0NPdKjejUvmn53SOmqI6rlMfztZCA7CxnJu5RwcQbq7IbPmkEM&#10;gQpxXMfG9gESBoGOcSun21b40SMKH+eLSZ5PMaJXV0KKa56xzn/iukfBKLHzloi285VWClavbRar&#10;kMOL84EVKa4JoajSGyFlVIBUaCjxYjqexgSnpWDBGcKcbXeVtOhAgobiL7YInvswq/eKRbCOE7a+&#10;2J4IebahuFQBD/oCOhfrLJIfi3Sxnq/n+Sgfz9ajPK3r0fOmykezTfY4rSd1VdXZz0Aty4tOMMZV&#10;YHcVbJb/nSAuT+cstZtkb2NI3qPHeQHZ638kHRcbdnlWxU6z09ZeFw4ajcGX9xQewf0d7PtXv/oF&#10;AAD//wMAUEsDBBQABgAIAAAAIQAsYTI43gAAAAkBAAAPAAAAZHJzL2Rvd25yZXYueG1sTI/BTsJA&#10;EIbvJrzDZki4GNiCRUrtlhASDx4FEq9Ld2yr3dmmu6WVp3eMBz3OzJd/vj/bjbYRV+x87UjBchGB&#10;QCqcqalUcD49zxMQPmgyunGECr7Qwy6f3GU6NW6gV7weQyk4hHyqFVQhtKmUvqjQar9wLRLf3l1n&#10;deCxK6Xp9MDhtpGrKHqUVtfEHyrd4qHC4vPYWwXo+/Uy2m9teX65Dfdvq9vH0J6Umk3H/ROIgGP4&#10;g+FHn9UhZ6eL68l40ShI4ocNowriNXdiYJvEMYjL70LmmfzfIP8GAAD//wMAUEsBAi0AFAAGAAgA&#10;AAAhALaDOJL+AAAA4QEAABMAAAAAAAAAAAAAAAAAAAAAAFtDb250ZW50X1R5cGVzXS54bWxQSwEC&#10;LQAUAAYACAAAACEAOP0h/9YAAACUAQAACwAAAAAAAAAAAAAAAAAvAQAAX3JlbHMvLnJlbHNQSwEC&#10;LQAUAAYACAAAACEAfw58BSACAAA9BAAADgAAAAAAAAAAAAAAAAAuAgAAZHJzL2Uyb0RvYy54bWxQ&#10;SwECLQAUAAYACAAAACEALGEyON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6159500</wp:posOffset>
                      </wp:positionH>
                      <wp:positionV relativeFrom="paragraph">
                        <wp:posOffset>81280</wp:posOffset>
                      </wp:positionV>
                      <wp:extent cx="309880" cy="289560"/>
                      <wp:effectExtent l="0" t="0" r="0" b="635"/>
                      <wp:wrapNone/>
                      <wp:docPr id="16" name="Text Box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8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67CF" w:rsidRPr="006C67CF" w:rsidRDefault="006C67CF">
                                  <w:pPr>
                                    <w:rPr>
                                      <w:lang w:val="en-CA"/>
                                    </w:rPr>
                                  </w:pPr>
                                  <w:r w:rsidRPr="006C67CF">
                                    <w:rPr>
                                      <w:sz w:val="20"/>
                                      <w:lang w:val="en-CA"/>
                                    </w:rPr>
                                    <w:t>$</w:t>
                                  </w:r>
                                  <w:r>
                                    <w:rPr>
                                      <w:lang w:val="en-CA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2" o:spid="_x0000_s1039" type="#_x0000_t202" style="position:absolute;left:0;text-align:left;margin-left:485pt;margin-top:6.4pt;width:24.4pt;height:22.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EKAhwIAABkFAAAOAAAAZHJzL2Uyb0RvYy54bWysVNuO2yAQfa/Uf0C8Z31ZJ2tb66z20lSV&#10;thdptx9ADI5RMVAgsbdV/70DJGm6baWqqh8wMMNhZs4ZLq+mQaAdM5Yr2eDsLMWIyVZRLjcN/vi4&#10;mpUYWUckJUJJ1uAnZvHV8uWLy1HXLFe9EpQZBCDS1qNucO+crpPEtj0biD1TmkkwdsoMxMHSbBJq&#10;yAjog0jyNF0kozJUG9Uya2H3LhrxMuB3HWvd+66zzCHRYIjNhdGEce3HZHlJ6o0huuftPgzyD1EM&#10;hEu49Ah1RxxBW8N/gRp4a5RVnTtr1ZCoruMtCzlANln6LJuHnmgWcoHiWH0sk/1/sO273QeDOAXu&#10;FhhJMgBHj2xy6EZNKFvkvkCjtjX4PWjwdBMYwDkka/W9aj9ZJNVtT+SGXRujxp4RCgFm/mRycjTi&#10;WA+yHt8qCheRrVMBaOrM4KsH9UCADkQ9HcnxwbSweZ5WZQmWFkx5Wc0XgbyE1IfD2lj3mqkB+UmD&#10;DXAfwMnu3jofDKkPLv4uqwSnKy5EWJjN+lYYtCOgk1X4QvzP3IT0zlL5YxEx7kCMcIe3+WgD71+r&#10;LC/Sm7yarRblxaxYFfNZdZGWszSrbqpFWlTF3eqbDzAr6p5TyuQ9l+ygwaz4O4733RDVE1SIxgZX&#10;83weGfpjkmn4fpfkwB20pOBDg8ujE6k9r68khbRJ7QgXcZ78HH6oMtTg8A9VCSrwxEcJuGk9RcWd&#10;H9S1VvQJdGEU8AYUw3sCk16ZLxiN0JsNtp+3xDCMxBsJ2qqyovDNHBbF/CKHhTm1rE8tRLYA1WCH&#10;UZzeuvgAbLXhmx5uimqW6hr02PGgFS/cGNVexdB/Ian9W+Eb/HQdvH68aMvvAAAA//8DAFBLAwQU&#10;AAYACAAAACEAiVu6rd4AAAAKAQAADwAAAGRycy9kb3ducmV2LnhtbEyPwW7CMBBE75X6D9ZW6qUq&#10;NghICHFQW6lVr1A+YBObJCJeR7Eh4e+7nNrbjmY0Oy/fTa4TVzuE1pOG+UyBsFR501Kt4fjz+ZqC&#10;CBHJYOfJarjZALvi8SHHzPiR9vZ6iLXgEgoZamhi7DMpQ9VYh2Hme0vsnfzgMLIcamkGHLncdXKh&#10;1Fo6bIk/NNjbj8ZW58PFaTh9jy+rzVh+xWOyX67fsU1Kf9P6+Wl624KIdop/YbjP5+lQ8KbSX8gE&#10;0WnYJIpZIhsLRrgH1Dzlq9SwSpcgi1z+Ryh+AQAA//8DAFBLAQItABQABgAIAAAAIQC2gziS/gAA&#10;AOEBAAATAAAAAAAAAAAAAAAAAAAAAABbQ29udGVudF9UeXBlc10ueG1sUEsBAi0AFAAGAAgAAAAh&#10;ADj9If/WAAAAlAEAAAsAAAAAAAAAAAAAAAAALwEAAF9yZWxzLy5yZWxzUEsBAi0AFAAGAAgAAAAh&#10;ADtEQoCHAgAAGQUAAA4AAAAAAAAAAAAAAAAALgIAAGRycy9lMm9Eb2MueG1sUEsBAi0AFAAGAAgA&#10;AAAhAIlbuq3eAAAACgEAAA8AAAAAAAAAAAAAAAAA4QQAAGRycy9kb3ducmV2LnhtbFBLBQYAAAAA&#10;BAAEAPMAAADsBQAAAAA=&#10;" stroked="f">
                      <v:textbox>
                        <w:txbxContent>
                          <w:p w:rsidR="006C67CF" w:rsidRPr="006C67CF" w:rsidRDefault="006C67CF">
                            <w:pPr>
                              <w:rPr>
                                <w:lang w:val="en-CA"/>
                              </w:rPr>
                            </w:pPr>
                            <w:r w:rsidRPr="006C67CF">
                              <w:rPr>
                                <w:sz w:val="20"/>
                                <w:lang w:val="en-CA"/>
                              </w:rPr>
                              <w:t>$</w:t>
                            </w:r>
                            <w:r>
                              <w:rPr>
                                <w:lang w:val="en-CA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3611" w:rsidRPr="00146B30">
              <w:rPr>
                <w:sz w:val="22"/>
                <w:lang w:val="fr-CA"/>
              </w:rPr>
              <w:tab/>
            </w:r>
            <w:r w:rsidR="00153611" w:rsidRPr="00146B30">
              <w:rPr>
                <w:sz w:val="20"/>
                <w:lang w:val="fr-CA"/>
              </w:rPr>
              <w:t>1.</w:t>
            </w:r>
            <w:r w:rsidR="00153611" w:rsidRPr="00146B30">
              <w:rPr>
                <w:sz w:val="20"/>
                <w:lang w:val="fr-CA"/>
              </w:rPr>
              <w:tab/>
            </w:r>
            <w:r w:rsidR="003C6CD9">
              <w:rPr>
                <w:sz w:val="20"/>
                <w:lang w:val="fr-CA"/>
              </w:rPr>
              <w:t xml:space="preserve">Conformément à la partie III de la </w:t>
            </w:r>
            <w:r w:rsidR="003C6CD9">
              <w:rPr>
                <w:i/>
                <w:sz w:val="20"/>
                <w:lang w:val="fr-CA"/>
              </w:rPr>
              <w:t xml:space="preserve">Loi sur l’administration des impôts et des taxes et divers impôts et </w:t>
            </w:r>
            <w:r w:rsidR="003C6CD9" w:rsidRPr="003C6CD9">
              <w:rPr>
                <w:i/>
                <w:sz w:val="20"/>
                <w:lang w:val="fr-CA"/>
              </w:rPr>
              <w:t>taxes</w:t>
            </w:r>
            <w:r w:rsidR="003C6CD9">
              <w:rPr>
                <w:sz w:val="20"/>
                <w:lang w:val="fr-CA"/>
              </w:rPr>
              <w:t>,</w:t>
            </w:r>
            <w:r w:rsidR="009B00B1">
              <w:rPr>
                <w:sz w:val="20"/>
                <w:lang w:val="fr-CA"/>
              </w:rPr>
              <w:t xml:space="preserve"> je certifie que la juste valeur marchande </w:t>
            </w:r>
            <w:r w:rsidR="00A415F7">
              <w:rPr>
                <w:sz w:val="20"/>
                <w:lang w:val="fr-CA"/>
              </w:rPr>
              <w:t xml:space="preserve">de l’ensemble </w:t>
            </w:r>
            <w:r w:rsidR="009B00B1">
              <w:rPr>
                <w:sz w:val="20"/>
                <w:lang w:val="fr-CA"/>
              </w:rPr>
              <w:t>du bien-fonds visé par le transfert est de </w:t>
            </w:r>
          </w:p>
          <w:p w:rsidR="003E596C" w:rsidRPr="00146B30" w:rsidRDefault="00153611" w:rsidP="003E596C">
            <w:pPr>
              <w:tabs>
                <w:tab w:val="left" w:pos="360"/>
                <w:tab w:val="left" w:pos="720"/>
              </w:tabs>
              <w:ind w:left="743" w:hanging="743"/>
              <w:rPr>
                <w:sz w:val="20"/>
                <w:lang w:val="fr-CA"/>
              </w:rPr>
            </w:pPr>
            <w:r w:rsidRPr="00146B30">
              <w:rPr>
                <w:sz w:val="20"/>
                <w:lang w:val="fr-CA"/>
              </w:rPr>
              <w:tab/>
              <w:t>2.</w:t>
            </w:r>
            <w:r w:rsidRPr="00146B30">
              <w:rPr>
                <w:sz w:val="20"/>
                <w:lang w:val="fr-CA"/>
              </w:rPr>
              <w:tab/>
            </w:r>
          </w:p>
          <w:p w:rsidR="00153611" w:rsidRPr="00146B30" w:rsidRDefault="00153611" w:rsidP="006C67CF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ind w:left="743"/>
              <w:rPr>
                <w:sz w:val="20"/>
                <w:lang w:val="fr-CA"/>
              </w:rPr>
            </w:pPr>
          </w:p>
          <w:p w:rsidR="00153611" w:rsidRPr="00146B30" w:rsidRDefault="00153611" w:rsidP="003E596C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spacing w:line="360" w:lineRule="auto"/>
              <w:ind w:left="743"/>
              <w:rPr>
                <w:sz w:val="20"/>
                <w:lang w:val="fr-CA"/>
              </w:rPr>
            </w:pPr>
          </w:p>
          <w:p w:rsidR="006C67CF" w:rsidRPr="00146B30" w:rsidRDefault="00153611" w:rsidP="006C67CF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sz w:val="22"/>
                <w:lang w:val="fr-CA"/>
              </w:rPr>
            </w:pPr>
            <w:r w:rsidRPr="00146B30">
              <w:rPr>
                <w:sz w:val="20"/>
                <w:lang w:val="fr-CA"/>
              </w:rPr>
              <w:tab/>
            </w:r>
          </w:p>
          <w:p w:rsidR="00153611" w:rsidRPr="00146B30" w:rsidRDefault="00153611" w:rsidP="00D76D16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9459"/>
              </w:tabs>
              <w:rPr>
                <w:sz w:val="22"/>
                <w:lang w:val="fr-CA"/>
              </w:rPr>
            </w:pPr>
          </w:p>
        </w:tc>
      </w:tr>
      <w:tr w:rsidR="006C67CF" w:rsidRPr="00485972" w:rsidTr="003E596C">
        <w:trPr>
          <w:trHeight w:hRule="exact" w:val="863"/>
        </w:trPr>
        <w:tc>
          <w:tcPr>
            <w:tcW w:w="11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CF" w:rsidRPr="006C67CF" w:rsidRDefault="006C67CF" w:rsidP="006C67CF">
            <w:pPr>
              <w:tabs>
                <w:tab w:val="left" w:pos="9391"/>
              </w:tabs>
              <w:ind w:left="317"/>
              <w:rPr>
                <w:sz w:val="20"/>
                <w:lang w:val="fr-CA"/>
              </w:rPr>
            </w:pPr>
            <w:r w:rsidRPr="006C67CF">
              <w:rPr>
                <w:sz w:val="20"/>
                <w:lang w:val="fr-CA"/>
              </w:rPr>
              <w:tab/>
              <w:t>//</w:t>
            </w:r>
          </w:p>
          <w:p w:rsidR="006C67CF" w:rsidRPr="00146B30" w:rsidRDefault="00B05F8A" w:rsidP="006C67CF">
            <w:pPr>
              <w:tabs>
                <w:tab w:val="left" w:pos="360"/>
                <w:tab w:val="left" w:pos="720"/>
                <w:tab w:val="left" w:pos="1440"/>
                <w:tab w:val="left" w:pos="4689"/>
                <w:tab w:val="left" w:pos="8919"/>
              </w:tabs>
              <w:rPr>
                <w:b/>
                <w:sz w:val="20"/>
                <w:lang w:val="fr-CA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10795</wp:posOffset>
                      </wp:positionV>
                      <wp:extent cx="6834505" cy="0"/>
                      <wp:effectExtent l="13335" t="10795" r="10160" b="17780"/>
                      <wp:wrapNone/>
                      <wp:docPr id="15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4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5" o:spid="_x0000_s1026" type="#_x0000_t32" style="position:absolute;margin-left:13.8pt;margin-top:.85pt;width:538.1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53LgIAAFkEAAAOAAAAZHJzL2Uyb0RvYy54bWysVMGO2jAQvVfqP1i5QxI2UIgIq1UCvWy7&#10;SLv9AGM7xGrisWxDQFX/vWMHENteqqo5OON45s2bmecsH09dS47CWAmqiNJxEhGhGHCp9kX07W0z&#10;mkfEOqo4bUGJIjoLGz2uPn5Y9joXE2ig5cIQBFE273URNc7pPI4ta0RH7Ri0UHhYg+mow63Zx9zQ&#10;HtG7Np4kySzuwXBtgAlr8Ws1HEargF/XgrmXurbCkbaIkJsLqwnrzq/xaknzvaG6kexCg/4Di45K&#10;hUlvUBV1lByM/AOqk8yAhdqNGXQx1LVkItSA1aTJb9W8NlSLUAs2x+pbm+z/g2Vfj1tDJMfZTSOi&#10;aIczejo4CKlJOpv6DvXa5uhYqq3xNbKTetXPwL5boqBsqNqL4P521hid+oj4XYjfWI15dv0X4OhD&#10;MUNo16k2nYfERpBTmMr5NhVxcoThx9n8IZsmyI5dz2KaXwO1se6zgI54o4isM1TuG1eCUjh7MGlI&#10;Q4/P1nlaNL8G+KwKNrJtgwRaRXrkvkimSYiw0EruT72fNftd2RpypF5F4QlF4sm9m4euqG0GP3u2&#10;FbhBYAYOioc8jaB8fbEdle1gI69W+UxYMzK9WIOAfiySxXq+nmejbDJbj7KkqkZPmzIbzTbpp2n1&#10;UJVllf70pNMsbyTnQnneVzGn2d+J5XKtBhne5HzrUPwePbQSyV7fgXQYup/zoJgd8PPWXMWA+g3O&#10;l7vmL8j9Hu37P8LqFwAAAP//AwBQSwMEFAAGAAgAAAAhAGbHkX7cAAAABwEAAA8AAABkcnMvZG93&#10;bnJldi54bWxMjstOwzAQRfdI/IM1SOyo04LaEuJUFITEDqUPieU0njzAHofYbUO/HpcNLO9D955s&#10;MVgjDtT71rGC8SgBQVw63XKtYLN+uZmD8AFZo3FMCr7JwyK/vMgw1e7IBR1WoRZxhH2KCpoQulRK&#10;XzZk0Y9cRxyzyvUWQ5R9LXWPxzhujZwkyVRabDk+NNjRU0Pl52pvFXxt9V21Hqp3c6o3y9PHa/H2&#10;XCyVur4aHh9ABBrCXxnO+BEd8si0c3vWXhgFk9k0NqM/A3GOx8ntPYjdryHzTP7nz38AAAD//wMA&#10;UEsBAi0AFAAGAAgAAAAhALaDOJL+AAAA4QEAABMAAAAAAAAAAAAAAAAAAAAAAFtDb250ZW50X1R5&#10;cGVzXS54bWxQSwECLQAUAAYACAAAACEAOP0h/9YAAACUAQAACwAAAAAAAAAAAAAAAAAvAQAAX3Jl&#10;bHMvLnJlbHNQSwECLQAUAAYACAAAACEA67GOdy4CAABZBAAADgAAAAAAAAAAAAAAAAAuAgAAZHJz&#10;L2Uyb0RvYy54bWxQSwECLQAUAAYACAAAACEAZseRftwAAAAHAQAADwAAAAAAAAAAAAAAAACIBAAA&#10;ZHJzL2Rvd25yZXYueG1sUEsFBgAAAAAEAAQA8wAAAJEFAAAAAA==&#10;" strokeweight="1.5pt">
                      <v:stroke dashstyle="1 1"/>
                    </v:shape>
                  </w:pict>
                </mc:Fallback>
              </mc:AlternateContent>
            </w:r>
            <w:r w:rsidR="006C67CF" w:rsidRPr="00146B30">
              <w:rPr>
                <w:b/>
                <w:sz w:val="20"/>
                <w:lang w:val="fr-CA"/>
              </w:rPr>
              <w:tab/>
            </w:r>
            <w:r w:rsidR="006C67CF" w:rsidRPr="00146B30">
              <w:rPr>
                <w:b/>
                <w:sz w:val="20"/>
                <w:lang w:val="fr-CA"/>
              </w:rPr>
              <w:tab/>
            </w:r>
            <w:r w:rsidR="006C67CF" w:rsidRPr="00146B30">
              <w:rPr>
                <w:b/>
                <w:sz w:val="20"/>
                <w:lang w:val="fr-CA"/>
              </w:rPr>
              <w:tab/>
            </w:r>
            <w:r w:rsidR="006C67CF">
              <w:rPr>
                <w:b/>
                <w:sz w:val="20"/>
                <w:lang w:val="fr-CA"/>
              </w:rPr>
              <w:t>Nom</w:t>
            </w:r>
            <w:r w:rsidR="006C67CF" w:rsidRPr="00146B30">
              <w:rPr>
                <w:b/>
                <w:sz w:val="20"/>
                <w:lang w:val="fr-CA"/>
              </w:rPr>
              <w:tab/>
            </w:r>
            <w:r w:rsidR="006C67CF">
              <w:rPr>
                <w:b/>
                <w:sz w:val="20"/>
                <w:lang w:val="fr-CA"/>
              </w:rPr>
              <w:t>S</w:t>
            </w:r>
            <w:r w:rsidR="006C67CF" w:rsidRPr="00146B30">
              <w:rPr>
                <w:b/>
                <w:sz w:val="20"/>
                <w:lang w:val="fr-CA"/>
              </w:rPr>
              <w:t>ignature</w:t>
            </w:r>
            <w:r w:rsidR="006C67CF" w:rsidRPr="00146B30">
              <w:rPr>
                <w:b/>
                <w:sz w:val="20"/>
                <w:lang w:val="fr-CA"/>
              </w:rPr>
              <w:tab/>
            </w:r>
            <w:r w:rsidR="006C67CF">
              <w:rPr>
                <w:b/>
                <w:sz w:val="20"/>
                <w:lang w:val="fr-CA"/>
              </w:rPr>
              <w:t>D</w:t>
            </w:r>
            <w:r w:rsidR="006C67CF" w:rsidRPr="00146B30">
              <w:rPr>
                <w:b/>
                <w:sz w:val="20"/>
                <w:lang w:val="fr-CA"/>
              </w:rPr>
              <w:t xml:space="preserve">ate </w:t>
            </w:r>
            <w:r w:rsidR="006C67CF" w:rsidRPr="00146B30">
              <w:rPr>
                <w:sz w:val="20"/>
                <w:lang w:val="fr-CA"/>
              </w:rPr>
              <w:t>(</w:t>
            </w:r>
            <w:r w:rsidR="006C67CF">
              <w:rPr>
                <w:sz w:val="20"/>
                <w:lang w:val="fr-CA"/>
              </w:rPr>
              <w:t>AAAA</w:t>
            </w:r>
            <w:r w:rsidR="006C67CF" w:rsidRPr="00146B30">
              <w:rPr>
                <w:sz w:val="20"/>
                <w:lang w:val="fr-CA"/>
              </w:rPr>
              <w:t>/MM/</w:t>
            </w:r>
            <w:r w:rsidR="006C67CF">
              <w:rPr>
                <w:sz w:val="20"/>
                <w:lang w:val="fr-CA"/>
              </w:rPr>
              <w:t>JJ</w:t>
            </w:r>
            <w:r w:rsidR="006C67CF" w:rsidRPr="00146B30">
              <w:rPr>
                <w:sz w:val="20"/>
                <w:lang w:val="fr-CA"/>
              </w:rPr>
              <w:t>)</w:t>
            </w:r>
          </w:p>
          <w:p w:rsidR="006C67CF" w:rsidRPr="00146B30" w:rsidRDefault="00B05F8A" w:rsidP="006C67CF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sz w:val="12"/>
                <w:szCs w:val="12"/>
                <w:lang w:val="fr-CA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>
                      <wp:simplePos x="0" y="0"/>
                      <wp:positionH relativeFrom="column">
                        <wp:posOffset>5861050</wp:posOffset>
                      </wp:positionH>
                      <wp:positionV relativeFrom="paragraph">
                        <wp:posOffset>33020</wp:posOffset>
                      </wp:positionV>
                      <wp:extent cx="1064895" cy="278130"/>
                      <wp:effectExtent l="3175" t="4445" r="0" b="3175"/>
                      <wp:wrapNone/>
                      <wp:docPr id="14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89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67CF" w:rsidRPr="008E7DC8" w:rsidRDefault="006C67CF">
                                  <w:pPr>
                                    <w:rPr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CA"/>
                                    </w:rPr>
                                    <w:t>l’annex</w:t>
                                  </w:r>
                                  <w:r w:rsidR="00965011">
                                    <w:rPr>
                                      <w:lang w:val="en-CA"/>
                                    </w:rPr>
                                    <w:t>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6" o:spid="_x0000_s1040" type="#_x0000_t202" style="position:absolute;margin-left:461.5pt;margin-top:2.6pt;width:83.85pt;height:21.9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58hgIAABoFAAAOAAAAZHJzL2Uyb0RvYy54bWysVNmO0zAUfUfiHyy/d7KQLomajmahCGlY&#10;pBk+wLWdxsKxje02GRD/zrXTdsoAEkLkIbFzr89dzrleXg6dRHtundCqxtlFihFXVDOhtjX+9LCe&#10;LDBynihGpFa8xo/c4cvVyxfL3lQ8162WjFsEIMpVvalx672pksTRlnfEXWjDFRgbbTviYWu3CbOk&#10;B/ROJnmazpJeW2asptw5+Hs7GvEq4jcNp/5D0zjukawx5Obj28b3JryT1ZJUW0tMK+ghDfIPWXRE&#10;KAh6grolnqCdFb9AdYJa7XTjL6juEt00gvJYA1STpc+quW+J4bEWaI4zpza5/wdL3+8/WiQYcFdg&#10;pEgHHD3wwaNrPaBsNgsN6o2rwO/egKcfwADOsVhn7jT97JDSNy1RW35lre5bThgkmIWTydnREccF&#10;kE3/TjMIRHZeR6ChsV3oHvQDAToQ9XgiJyRDQ8h0VizKKUYUbPl8kb2K7CWkOp421vk3XHcoLGps&#10;gfyITvZ3zodsSHV0CcGcloKthZRxY7ebG2nRnoBQ1vGJBTxzkyo4Kx2OjYjjH0gSYgRbSDcS/63M&#10;8iK9zsvJeraYT4p1MZ2U83QxSbPyupylRVncrr+HBLOiagVjXN0JxY8izIq/I/kwDqN8ogxRX+Ny&#10;mk9Hiv5YZBqf3xXZCQ8zKUVX48XJiVSB2NeKQdmk8kTIcZ38nH7sMvTg+I1diTIIzI8a8MNmOEoO&#10;0IJGNpo9gjCsBt6AfbhQYNFq+xWjHoazxu7LjliOkXyrQFxlVhRhmuOmmM5z2Nhzy+bcQhQFqBp7&#10;jMbljR9vgJ2xYttCpFHOSl+BIBsRtfKU1UHGMICxqMNlESb8fB+9nq601Q8AAAD//wMAUEsDBBQA&#10;BgAIAAAAIQATBndc3QAAAAkBAAAPAAAAZHJzL2Rvd25yZXYueG1sTI/BTsMwEETvSPyDtUhcELUJ&#10;bUNCNhUggbi29AM2sZtExOsodpv073FP9Dia0cybYjPbXpzM6DvHCE8LBcJw7XTHDcL+5/PxBYQP&#10;xJp6xwbhbDxsytubgnLtJt6a0y40IpawzwmhDWHIpfR1ayz5hRsMR+/gRkshyrGReqQpltteJkqt&#10;paWO40JLg/loTf27O1qEw/f0sMqm6ivs0+1y/U5dWrkz4v3d/PYKIpg5/Ifhgh/RoYxMlTuy9qJH&#10;yJLn+CUgrBIQF19lKgVRISwzBbIs5PWD8g8AAP//AwBQSwECLQAUAAYACAAAACEAtoM4kv4AAADh&#10;AQAAEwAAAAAAAAAAAAAAAAAAAAAAW0NvbnRlbnRfVHlwZXNdLnhtbFBLAQItABQABgAIAAAAIQA4&#10;/SH/1gAAAJQBAAALAAAAAAAAAAAAAAAAAC8BAABfcmVscy8ucmVsc1BLAQItABQABgAIAAAAIQC9&#10;be58hgIAABoFAAAOAAAAAAAAAAAAAAAAAC4CAABkcnMvZTJvRG9jLnhtbFBLAQItABQABgAIAAAA&#10;IQATBndc3QAAAAkBAAAPAAAAAAAAAAAAAAAAAOAEAABkcnMvZG93bnJldi54bWxQSwUGAAAAAAQA&#10;BADzAAAA6gUAAAAA&#10;" stroked="f">
                      <v:textbox>
                        <w:txbxContent>
                          <w:p w:rsidR="006C67CF" w:rsidRPr="008E7DC8" w:rsidRDefault="006C67CF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voir l’annex</w:t>
                            </w:r>
                            <w:r w:rsidR="00965011">
                              <w:rPr>
                                <w:lang w:val="en-CA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6838315</wp:posOffset>
                      </wp:positionH>
                      <wp:positionV relativeFrom="paragraph">
                        <wp:posOffset>49530</wp:posOffset>
                      </wp:positionV>
                      <wp:extent cx="182880" cy="182880"/>
                      <wp:effectExtent l="8890" t="11430" r="8255" b="5715"/>
                      <wp:wrapNone/>
                      <wp:docPr id="13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67CF" w:rsidRDefault="006C67CF" w:rsidP="006C67C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4" o:spid="_x0000_s1041" type="#_x0000_t202" style="position:absolute;margin-left:538.45pt;margin-top:3.9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qkHgIAAEoEAAAOAAAAZHJzL2Uyb0RvYy54bWysVMGO0zAQvSPxD5bvNG2hqxI1XS1dipCW&#10;BWmXD3AcJ7GwPcZ2m5SvZ2w3ZbXABZGDNe6M38y8N9PN9agVOQrnJZiKLmZzSoTh0EjTVfTr4/7V&#10;mhIfmGmYAiMqehKeXm9fvtgMthRL6EE1whEEMb4cbEX7EGxZFJ73QjM/AysMOltwmgW8uq5oHBsQ&#10;XatiOZ9fFQO4xjrgwnv89TY76Tbht63g4XPbehGIqijWFtLp0lnHs9huWNk5ZnvJz2Wwf6hCM2kw&#10;6QXqlgVGDk7+BqUld+ChDTMOuoC2lVykHrCbxfxZNw89syL1guR4e6HJ/z9Yfn/84ohsULvXlBim&#10;UaNHMQbyDkayuHoTCRqsLzHuwWJkGNGBwalZb++Af/PEwK5nphM3zsHQC9ZggYv4snjyNOP4CFIP&#10;n6DBROwQIAGNrdORPeSDIDoKdbqIE4vhMeV6uV6jh6PrbMcMrJweW+fDBwGaRKOiDrVP4Ox450MO&#10;nUJiLg9KNnupVLq4rt4pR44M52SfvlT/szBlyFDRt6vlKvf/V4h5+v4EoWXAgVdSV3R9CWJlZO29&#10;abBMVgYmVbaxO2XONEbmModhrMcs2WqSp4bmhMQ6yAOOC4lGD+4HJQMOd0X99wNzghL10aA4cRMm&#10;w01GPRnMcHxa0UBJNnchb8zBOtn1iJzlN3CDArYykRuVzlWc68WBTfKclytuxNN7ivr1F7D9CQAA&#10;//8DAFBLAwQUAAYACAAAACEAEypwE98AAAAKAQAADwAAAGRycy9kb3ducmV2LnhtbEyPy07DMBBF&#10;90j8gzVI7KjdIBKaxqlaJCQQmz4Qazd2HiUeR7abhr9nuoLl1RzdObdYTbZno/GhcyhhPhPADFZO&#10;d9hI+Dy8PjwDC1GhVr1DI+HHBFiVtzeFyrW74M6M+9gwKsGQKwltjEPOeahaY1WYucEg3WrnrYoU&#10;fcO1Vxcqtz1PhEi5VR3Sh1YN5qU11ff+bCUcxk14253iQr/XG5581Nvky6+lvL+b1ktg0UzxD4ar&#10;PqlDSU5Hd0YdWE9ZZOmCWAkZTbgCc/GUATtKeExT4GXB/08ofwEAAP//AwBQSwECLQAUAAYACAAA&#10;ACEAtoM4kv4AAADhAQAAEwAAAAAAAAAAAAAAAAAAAAAAW0NvbnRlbnRfVHlwZXNdLnhtbFBLAQIt&#10;ABQABgAIAAAAIQA4/SH/1gAAAJQBAAALAAAAAAAAAAAAAAAAAC8BAABfcmVscy8ucmVsc1BLAQIt&#10;ABQABgAIAAAAIQC2f+qkHgIAAEoEAAAOAAAAAAAAAAAAAAAAAC4CAABkcnMvZTJvRG9jLnhtbFBL&#10;AQItABQABgAIAAAAIQATKnAT3wAAAAoBAAAPAAAAAAAAAAAAAAAAAHgEAABkcnMvZG93bnJldi54&#10;bWxQSwUGAAAAAAQABADzAAAAhAUAAAAA&#10;">
                      <v:textbox inset="0,0,0,0">
                        <w:txbxContent>
                          <w:p w:rsidR="006C67CF" w:rsidRDefault="006C67CF" w:rsidP="006C67C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67CF" w:rsidRPr="00146B30" w:rsidRDefault="006C67CF" w:rsidP="006C67CF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ind w:left="369" w:hanging="369"/>
              <w:rPr>
                <w:sz w:val="22"/>
                <w:lang w:val="fr-CA"/>
              </w:rPr>
            </w:pPr>
            <w:r w:rsidRPr="00146B30">
              <w:rPr>
                <w:b/>
                <w:sz w:val="20"/>
                <w:lang w:val="fr-CA"/>
              </w:rPr>
              <w:tab/>
            </w:r>
          </w:p>
        </w:tc>
      </w:tr>
      <w:tr w:rsidR="00D45675" w:rsidRPr="008E7DC8" w:rsidTr="003E596C">
        <w:trPr>
          <w:trHeight w:hRule="exact" w:val="2682"/>
        </w:trPr>
        <w:tc>
          <w:tcPr>
            <w:tcW w:w="1139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45675" w:rsidRPr="00146B30" w:rsidRDefault="00B05F8A" w:rsidP="00D76D16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9459"/>
              </w:tabs>
              <w:spacing w:before="40"/>
              <w:rPr>
                <w:sz w:val="22"/>
                <w:lang w:val="fr-CA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>
                      <wp:simplePos x="0" y="0"/>
                      <wp:positionH relativeFrom="column">
                        <wp:posOffset>5861050</wp:posOffset>
                      </wp:positionH>
                      <wp:positionV relativeFrom="paragraph">
                        <wp:posOffset>12700</wp:posOffset>
                      </wp:positionV>
                      <wp:extent cx="1064895" cy="278130"/>
                      <wp:effectExtent l="3175" t="3175" r="0" b="4445"/>
                      <wp:wrapNone/>
                      <wp:docPr id="12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89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596C" w:rsidRPr="008E7DC8" w:rsidRDefault="003E596C">
                                  <w:pPr>
                                    <w:rPr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CA"/>
                                    </w:rPr>
                                    <w:t>l’annex</w:t>
                                  </w:r>
                                  <w:r w:rsidR="00965011">
                                    <w:rPr>
                                      <w:lang w:val="en-CA"/>
                                    </w:rPr>
                                    <w:t>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7" o:spid="_x0000_s1042" type="#_x0000_t202" style="position:absolute;margin-left:461.5pt;margin-top:1pt;width:83.85pt;height:21.9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mkhwIAABoFAAAOAAAAZHJzL2Uyb0RvYy54bWysVNmO0zAUfUfiHyy/d7KQLomajmahCGlY&#10;pBk+wI2dxsKxje02GUb8O9d2W8oAEkLkIbFzr89dzrleXo69QHtmLFeyxtlFihGTjaJcbmv86WE9&#10;WWBkHZGUCCVZjR+ZxZerly+Wg65YrjolKDMIQKStBl3jzjldJYltOtYTe6E0k2BslemJg63ZJtSQ&#10;AdB7keRpOksGZag2qmHWwt/baMSrgN+2rHEf2tYyh0SNITcX3ia8N/6drJak2hqiO94c0iD/kEVP&#10;uISgJ6hb4gjaGf4LVM8bo6xq3UWj+kS1LW9YqAGqydJn1dx3RLNQCzTH6lOb7P+Dbd7vPxrEKXCX&#10;YyRJDxw9sNGhazWibDb3DRq0rcDvXoOnG8EAzqFYq+9U89kiqW46Irfsyhg1dIxQSDDzJ5OzoxHH&#10;epDN8E5RCER2TgWgsTW97x70AwE6EPV4Iscn0/iQ6axYlFOMGrDl80X2KrCXkOp4Whvr3jDVI7+o&#10;sQHyAzrZ31nnsyHV0cUHs0pwuuZChI3Zbm6EQXsCQlmHJxTwzE1I7yyVPxYR4x9IEmJ4m083EP9U&#10;ZnmRXuflZD1bzCfFuphOynm6mKRZeV3O0qIsbtfffIJZUXWcUibvuGRHEWbF35F8GIconyBDNNS4&#10;nObTSNEfi0zD87sie+5gJgXva7w4OZHKE/taUiibVI5wEdfJz+mHLkMPjt/QlSADz3zUgBs3Y5Tc&#10;7CivjaKPIAyjgDdgHy4UWHTKfMVogOGssf2yI4ZhJN5KEFeZFYWf5rAppvMcNubcsjm3ENkAVI0d&#10;RnF54+INsNOGbzuIFOUs1RUIsuVBK165MauDjGEAQ1GHy8JP+Pk+eP240lbfAQAA//8DAFBLAwQU&#10;AAYACAAAACEALvMpSt4AAAAJAQAADwAAAGRycy9kb3ducmV2LnhtbEyPwU7DMBBE70j8g7VIXBC1&#10;CW3ThGwqQAJxbekHbGI3iYjXUew26d/jnuA0Ws1q5k2xnW0vzmb0nWOEp4UCYbh2uuMG4fD98bgB&#10;4QOxpt6xQbgYD9vy9qagXLuJd+a8D42IIexzQmhDGHIpfd0aS37hBsPRO7rRUojn2Eg90hTDbS8T&#10;pdbSUsexoaXBvLem/tmfLMLxa3pYZVP1GQ7pbrl+oy6t3AXx/m5+fQERzBz+nuGKH9GhjEyVO7H2&#10;okfIkue4JSAkUa6+ylQKokJYrjYgy0L+X1D+AgAA//8DAFBLAQItABQABgAIAAAAIQC2gziS/gAA&#10;AOEBAAATAAAAAAAAAAAAAAAAAAAAAABbQ29udGVudF9UeXBlc10ueG1sUEsBAi0AFAAGAAgAAAAh&#10;ADj9If/WAAAAlAEAAAsAAAAAAAAAAAAAAAAALwEAAF9yZWxzLy5yZWxzUEsBAi0AFAAGAAgAAAAh&#10;AKbwWaSHAgAAGgUAAA4AAAAAAAAAAAAAAAAALgIAAGRycy9lMm9Eb2MueG1sUEsBAi0AFAAGAAgA&#10;AAAhAC7zKUreAAAACQEAAA8AAAAAAAAAAAAAAAAA4QQAAGRycy9kb3ducmV2LnhtbFBLBQYAAAAA&#10;BAAEAPMAAADsBQAAAAA=&#10;" stroked="f">
                      <v:textbox>
                        <w:txbxContent>
                          <w:p w:rsidR="003E596C" w:rsidRPr="008E7DC8" w:rsidRDefault="003E596C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voir l’annex</w:t>
                            </w:r>
                            <w:r w:rsidR="00965011">
                              <w:rPr>
                                <w:lang w:val="en-CA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6546850</wp:posOffset>
                      </wp:positionH>
                      <wp:positionV relativeFrom="paragraph">
                        <wp:posOffset>35560</wp:posOffset>
                      </wp:positionV>
                      <wp:extent cx="182880" cy="182880"/>
                      <wp:effectExtent l="12700" t="6985" r="13970" b="10160"/>
                      <wp:wrapNone/>
                      <wp:docPr id="11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4353" w:rsidRDefault="00F74353" w:rsidP="00FC5F2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2" o:spid="_x0000_s1043" type="#_x0000_t202" style="position:absolute;margin-left:515.5pt;margin-top:2.8pt;width:14.4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Z2HgIAAEoEAAAOAAAAZHJzL2Uyb0RvYy54bWysVFGP0zAMfkfiP0R5Z90mDUa17nTsGEI6&#10;OKQ7fkCWpm1EGgcnW3v8epxkHacDXhB9iJzZ+Wx/n73N1dgbdlLoNdiKL2ZzzpSVUGvbVvzrw/7V&#10;mjMfhK2FAasq/qg8v9q+fLEZXKmW0IGpFTICsb4cXMW7EFxZFF52qhd+Bk5ZcjaAvQh0xbaoUQyE&#10;3ptiOZ+/LgbA2iFI5T39epOdfJvwm0bJcNc0XgVmKk61hXRiOg/xLLYbUbYoXKfluQzxD1X0QltK&#10;eoG6EUGwI+rfoHotETw0YSahL6BptFSpB+pmMX/WzX0nnEq9EDneXWjy/w9Wfj59QaZr0m7BmRU9&#10;afSgxsDewcgWq2UkaHC+pLh7R5FhJAcFp2a9uwX5zTMLu07YVl0jwtApUVOBi/iyePI04/gIchg+&#10;QU2JxDFAAhob7CN7xAcjdBLq8SJOLEbGlOvlek0eSa6zHTOIcnrs0IcPCnoWjYojaZ/AxenWhxw6&#10;hcRcHoyu99qYdMH2sDPIToLmZJ++VP+zMGPZUPG3q+Uq9/9XiHn6/gTR60ADb3Rf8fUlSJSRtfe2&#10;pjJFGYQ22abujD3TGJnLHIbxMGbJ3kzyHKB+JGIR8oDTQpLRAf7gbKDhrrj/fhSoODMfLYkTN2Ey&#10;cDIOkyGspKcVD5xlcxfyxhwd6rYj5Cy/hWsSsNGJ3Kh0ruJcLw1skue8XHEjnt5T1K+/gO1PAAAA&#10;//8DAFBLAwQUAAYACAAAACEAYOBnTt8AAAAKAQAADwAAAGRycy9kb3ducmV2LnhtbEyPy07DMBBF&#10;90j8gzVI7Kjd9CEa4lQtEhKITR+ItRtPHhCPo9hNw98zXcHyaq7unJOtR9eKAfvQeNIwnSgQSIW3&#10;DVUaPo4vD48gQjRkTesJNfxggHV+e5OZ1PoL7XE4xErwCIXUaKhj7FIpQ1GjM2HiOyS+lb53JnLs&#10;K2l7c+Fx18pEqaV0piH+UJsOn2ssvg9np+E4bMPr/iuu7Fu5lcl7uUs++43W93fj5glExDH+leGK&#10;z+iQM9PJn8kG0XJWsynLRA2LJYhrQS1WLHPSMJvPQeaZ/K+Q/wIAAP//AwBQSwECLQAUAAYACAAA&#10;ACEAtoM4kv4AAADhAQAAEwAAAAAAAAAAAAAAAAAAAAAAW0NvbnRlbnRfVHlwZXNdLnhtbFBLAQIt&#10;ABQABgAIAAAAIQA4/SH/1gAAAJQBAAALAAAAAAAAAAAAAAAAAC8BAABfcmVscy8ucmVsc1BLAQIt&#10;ABQABgAIAAAAIQCDETZ2HgIAAEoEAAAOAAAAAAAAAAAAAAAAAC4CAABkcnMvZTJvRG9jLnhtbFBL&#10;AQItABQABgAIAAAAIQBg4GdO3wAAAAoBAAAPAAAAAAAAAAAAAAAAAHgEAABkcnMvZG93bnJldi54&#10;bWxQSwUGAAAAAAQABADzAAAAhAUAAAAA&#10;" o:allowincell="f">
                      <v:textbox inset="0,0,0,0">
                        <w:txbxContent>
                          <w:p w:rsidR="00F74353" w:rsidRDefault="00F74353" w:rsidP="00FC5F2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5675" w:rsidRPr="00146B30">
              <w:rPr>
                <w:sz w:val="22"/>
                <w:lang w:val="fr-CA"/>
              </w:rPr>
              <w:t>7.</w:t>
            </w:r>
            <w:r w:rsidR="00D45675" w:rsidRPr="00146B30">
              <w:rPr>
                <w:sz w:val="22"/>
                <w:lang w:val="fr-CA"/>
              </w:rPr>
              <w:tab/>
            </w:r>
            <w:r w:rsidR="00AE2CF4">
              <w:rPr>
                <w:b/>
                <w:sz w:val="22"/>
                <w:lang w:val="fr-CA"/>
              </w:rPr>
              <w:t xml:space="preserve">DÉCLARATION DU </w:t>
            </w:r>
            <w:r w:rsidR="00D67B1E">
              <w:rPr>
                <w:b/>
                <w:sz w:val="22"/>
                <w:lang w:val="fr-CA"/>
              </w:rPr>
              <w:t>CÉDANT</w:t>
            </w:r>
          </w:p>
          <w:p w:rsidR="00DB63D9" w:rsidRPr="00DB63D9" w:rsidRDefault="00DB63D9" w:rsidP="00DB63D9">
            <w:pPr>
              <w:tabs>
                <w:tab w:val="left" w:pos="284"/>
              </w:tabs>
              <w:rPr>
                <w:rFonts w:cs="Arial"/>
                <w:color w:val="000000"/>
                <w:sz w:val="12"/>
                <w:szCs w:val="12"/>
                <w:lang w:val="fr-CA"/>
              </w:rPr>
            </w:pPr>
          </w:p>
          <w:p w:rsidR="00D45675" w:rsidRPr="00146B30" w:rsidRDefault="00D45675" w:rsidP="00A45876">
            <w:pPr>
              <w:tabs>
                <w:tab w:val="left" w:pos="-351"/>
                <w:tab w:val="left" w:pos="1440"/>
                <w:tab w:val="left" w:pos="5760"/>
                <w:tab w:val="left" w:pos="8820"/>
              </w:tabs>
              <w:ind w:left="729" w:hanging="360"/>
              <w:rPr>
                <w:sz w:val="20"/>
                <w:lang w:val="fr-CA"/>
              </w:rPr>
            </w:pPr>
            <w:r w:rsidRPr="00146B30">
              <w:rPr>
                <w:sz w:val="20"/>
                <w:lang w:val="fr-CA"/>
              </w:rPr>
              <w:t>1.</w:t>
            </w:r>
            <w:r w:rsidRPr="00146B30">
              <w:rPr>
                <w:sz w:val="20"/>
                <w:lang w:val="fr-CA"/>
              </w:rPr>
              <w:tab/>
            </w:r>
            <w:r>
              <w:rPr>
                <w:sz w:val="20"/>
                <w:lang w:val="fr-CA"/>
              </w:rPr>
              <w:t>Je suis le cédant (un des cédants) et je suis majeur(e).</w:t>
            </w:r>
          </w:p>
          <w:p w:rsidR="00D45675" w:rsidRPr="00146B30" w:rsidRDefault="00D45675" w:rsidP="00E247FD">
            <w:pPr>
              <w:tabs>
                <w:tab w:val="left" w:pos="-351"/>
                <w:tab w:val="left" w:pos="3600"/>
                <w:tab w:val="left" w:pos="6480"/>
                <w:tab w:val="left" w:pos="8820"/>
              </w:tabs>
              <w:ind w:left="729" w:hanging="360"/>
              <w:jc w:val="both"/>
              <w:rPr>
                <w:sz w:val="20"/>
                <w:lang w:val="fr-CA"/>
              </w:rPr>
            </w:pPr>
            <w:r w:rsidRPr="00146B30">
              <w:rPr>
                <w:sz w:val="20"/>
                <w:lang w:val="fr-CA"/>
              </w:rPr>
              <w:t>2.</w:t>
            </w:r>
            <w:r w:rsidRPr="00146B30">
              <w:rPr>
                <w:sz w:val="20"/>
                <w:lang w:val="fr-CA"/>
              </w:rPr>
              <w:tab/>
            </w:r>
            <w:r>
              <w:rPr>
                <w:sz w:val="20"/>
                <w:lang w:val="fr-CA"/>
              </w:rPr>
              <w:t>Je suis le propriétaire (un des propriétaires) du bien-fonds décrit dans le présent acte ou j’ai le droit de l’être (d’être l’un d’eux)</w:t>
            </w:r>
            <w:r w:rsidRPr="00146B30">
              <w:rPr>
                <w:sz w:val="20"/>
                <w:lang w:val="fr-CA"/>
              </w:rPr>
              <w:t>.</w:t>
            </w:r>
          </w:p>
          <w:p w:rsidR="00D45675" w:rsidRPr="00146B30" w:rsidRDefault="00D45675" w:rsidP="00E247FD">
            <w:pPr>
              <w:tabs>
                <w:tab w:val="left" w:pos="-351"/>
                <w:tab w:val="left" w:pos="3600"/>
                <w:tab w:val="left" w:pos="6480"/>
                <w:tab w:val="left" w:pos="8820"/>
              </w:tabs>
              <w:ind w:left="729" w:hanging="360"/>
              <w:jc w:val="both"/>
              <w:rPr>
                <w:sz w:val="20"/>
                <w:lang w:val="fr-CA"/>
              </w:rPr>
            </w:pPr>
            <w:r w:rsidRPr="00146B30">
              <w:rPr>
                <w:sz w:val="20"/>
                <w:lang w:val="fr-CA"/>
              </w:rPr>
              <w:t>3.</w:t>
            </w:r>
            <w:r w:rsidRPr="00146B30">
              <w:rPr>
                <w:sz w:val="20"/>
                <w:lang w:val="fr-CA"/>
              </w:rPr>
              <w:tab/>
            </w:r>
            <w:r>
              <w:rPr>
                <w:sz w:val="20"/>
                <w:lang w:val="fr-CA"/>
              </w:rPr>
              <w:t>Je transfère ou cède par le présent acte le bien-fonds, le bail, l’hypothèque ou la charge au(x) cessionnaire(s)</w:t>
            </w:r>
            <w:r w:rsidRPr="00146B30">
              <w:rPr>
                <w:sz w:val="20"/>
                <w:lang w:val="fr-CA"/>
              </w:rPr>
              <w:t>.</w:t>
            </w:r>
          </w:p>
          <w:p w:rsidR="00D45675" w:rsidRPr="00146B30" w:rsidRDefault="00D45675" w:rsidP="00E247FD">
            <w:pPr>
              <w:tabs>
                <w:tab w:val="left" w:pos="-351"/>
                <w:tab w:val="left" w:pos="1440"/>
                <w:tab w:val="left" w:pos="5760"/>
                <w:tab w:val="left" w:pos="8820"/>
              </w:tabs>
              <w:ind w:left="729" w:hanging="360"/>
              <w:jc w:val="both"/>
              <w:rPr>
                <w:sz w:val="20"/>
                <w:lang w:val="fr-CA"/>
              </w:rPr>
            </w:pPr>
            <w:r w:rsidRPr="00146B30">
              <w:rPr>
                <w:sz w:val="20"/>
                <w:lang w:val="fr-CA"/>
              </w:rPr>
              <w:t>4.</w:t>
            </w:r>
            <w:r w:rsidRPr="00146B30">
              <w:rPr>
                <w:sz w:val="20"/>
                <w:lang w:val="fr-CA"/>
              </w:rPr>
              <w:tab/>
            </w:r>
            <w:r>
              <w:rPr>
                <w:sz w:val="20"/>
                <w:lang w:val="fr-CA"/>
              </w:rPr>
              <w:t xml:space="preserve">L’enregistrement du transfert ou de la cession ne contrevient pas à la </w:t>
            </w:r>
            <w:r>
              <w:rPr>
                <w:i/>
                <w:sz w:val="20"/>
                <w:lang w:val="fr-CA"/>
              </w:rPr>
              <w:t xml:space="preserve">Loi sur la propriété </w:t>
            </w:r>
            <w:r w:rsidRPr="0099422A">
              <w:rPr>
                <w:i/>
                <w:sz w:val="20"/>
                <w:lang w:val="fr-CA"/>
              </w:rPr>
              <w:t>familiale</w:t>
            </w:r>
            <w:r>
              <w:rPr>
                <w:sz w:val="20"/>
                <w:lang w:val="fr-CA"/>
              </w:rPr>
              <w:t xml:space="preserve"> pour les raisons suivantes</w:t>
            </w:r>
            <w:r w:rsidRPr="00146B30">
              <w:rPr>
                <w:sz w:val="20"/>
                <w:lang w:val="fr-CA"/>
              </w:rPr>
              <w:t xml:space="preserve"> </w:t>
            </w:r>
            <w:r w:rsidRPr="00146B30">
              <w:rPr>
                <w:i/>
                <w:sz w:val="20"/>
                <w:lang w:val="fr-CA"/>
              </w:rPr>
              <w:t>(in</w:t>
            </w:r>
            <w:r>
              <w:rPr>
                <w:i/>
                <w:sz w:val="20"/>
                <w:lang w:val="fr-CA"/>
              </w:rPr>
              <w:t>diquer l</w:t>
            </w:r>
            <w:r w:rsidR="00A415F7">
              <w:rPr>
                <w:i/>
                <w:sz w:val="20"/>
                <w:lang w:val="fr-CA"/>
              </w:rPr>
              <w:t>’information pertinente aux fins</w:t>
            </w:r>
            <w:r>
              <w:rPr>
                <w:i/>
                <w:sz w:val="20"/>
                <w:lang w:val="fr-CA"/>
              </w:rPr>
              <w:t xml:space="preserve"> de la </w:t>
            </w:r>
            <w:r>
              <w:rPr>
                <w:b/>
                <w:i/>
                <w:sz w:val="20"/>
                <w:lang w:val="fr-CA"/>
              </w:rPr>
              <w:t xml:space="preserve">Loi sur la propriété </w:t>
            </w:r>
            <w:r w:rsidRPr="0099422A">
              <w:rPr>
                <w:b/>
                <w:i/>
                <w:sz w:val="20"/>
                <w:lang w:val="fr-CA"/>
              </w:rPr>
              <w:t>familiale</w:t>
            </w:r>
            <w:r>
              <w:rPr>
                <w:i/>
                <w:sz w:val="20"/>
                <w:lang w:val="fr-CA"/>
              </w:rPr>
              <w:t>)</w:t>
            </w:r>
            <w:r>
              <w:rPr>
                <w:sz w:val="20"/>
                <w:lang w:val="fr-CA"/>
              </w:rPr>
              <w:t> :</w:t>
            </w:r>
          </w:p>
          <w:p w:rsidR="00D45675" w:rsidRPr="00146B30" w:rsidRDefault="00D45675" w:rsidP="00A45876">
            <w:pPr>
              <w:tabs>
                <w:tab w:val="left" w:pos="-351"/>
                <w:tab w:val="left" w:pos="1440"/>
                <w:tab w:val="left" w:pos="5760"/>
                <w:tab w:val="left" w:pos="8820"/>
              </w:tabs>
              <w:ind w:left="729" w:hanging="360"/>
              <w:rPr>
                <w:sz w:val="20"/>
                <w:lang w:val="fr-CA"/>
              </w:rPr>
            </w:pPr>
            <w:r w:rsidRPr="00146B30">
              <w:rPr>
                <w:sz w:val="20"/>
                <w:lang w:val="fr-CA"/>
              </w:rPr>
              <w:t>5.</w:t>
            </w:r>
            <w:r w:rsidRPr="00146B30">
              <w:rPr>
                <w:sz w:val="20"/>
                <w:lang w:val="fr-CA"/>
              </w:rPr>
              <w:tab/>
            </w:r>
          </w:p>
          <w:p w:rsidR="00D45675" w:rsidRPr="00146B30" w:rsidRDefault="00D45675" w:rsidP="002D4F2A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2"/>
                <w:lang w:val="fr-CA"/>
              </w:rPr>
            </w:pPr>
          </w:p>
          <w:p w:rsidR="00D45675" w:rsidRPr="00146B30" w:rsidRDefault="00D45675" w:rsidP="002D4F2A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2"/>
                <w:lang w:val="fr-CA"/>
              </w:rPr>
            </w:pPr>
          </w:p>
          <w:p w:rsidR="003E596C" w:rsidRPr="00146B30" w:rsidRDefault="00D45675" w:rsidP="003E596C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2"/>
                <w:lang w:val="fr-CA"/>
              </w:rPr>
            </w:pPr>
            <w:r w:rsidRPr="00146B30">
              <w:rPr>
                <w:sz w:val="20"/>
                <w:lang w:val="fr-CA"/>
              </w:rPr>
              <w:tab/>
            </w:r>
          </w:p>
          <w:p w:rsidR="00D45675" w:rsidRPr="00146B30" w:rsidRDefault="00D45675" w:rsidP="00A45876">
            <w:pPr>
              <w:tabs>
                <w:tab w:val="left" w:pos="3789"/>
              </w:tabs>
              <w:ind w:left="3789" w:hanging="3510"/>
              <w:rPr>
                <w:sz w:val="22"/>
                <w:lang w:val="fr-CA"/>
              </w:rPr>
            </w:pPr>
          </w:p>
        </w:tc>
      </w:tr>
      <w:tr w:rsidR="003E596C" w:rsidRPr="00485972" w:rsidTr="003E596C">
        <w:trPr>
          <w:trHeight w:hRule="exact" w:val="2582"/>
        </w:trPr>
        <w:tc>
          <w:tcPr>
            <w:tcW w:w="1139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596C" w:rsidRPr="003E596C" w:rsidRDefault="003E596C" w:rsidP="004E3731">
            <w:pPr>
              <w:tabs>
                <w:tab w:val="left" w:pos="9240"/>
              </w:tabs>
              <w:ind w:left="175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ab/>
            </w:r>
            <w:r w:rsidRPr="003E596C">
              <w:rPr>
                <w:sz w:val="20"/>
                <w:lang w:val="fr-CA"/>
              </w:rPr>
              <w:tab/>
            </w:r>
            <w:r w:rsidR="004E3731">
              <w:rPr>
                <w:sz w:val="20"/>
                <w:lang w:val="fr-CA"/>
              </w:rPr>
              <w:t xml:space="preserve">             /      /</w:t>
            </w:r>
          </w:p>
          <w:p w:rsidR="003E596C" w:rsidRPr="00146B30" w:rsidRDefault="00B05F8A" w:rsidP="003E596C">
            <w:pPr>
              <w:tabs>
                <w:tab w:val="left" w:pos="360"/>
                <w:tab w:val="left" w:pos="720"/>
                <w:tab w:val="left" w:pos="3861"/>
                <w:tab w:val="left" w:pos="6480"/>
                <w:tab w:val="left" w:pos="8919"/>
              </w:tabs>
              <w:jc w:val="both"/>
              <w:rPr>
                <w:b/>
                <w:sz w:val="20"/>
                <w:lang w:val="fr-CA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5715</wp:posOffset>
                      </wp:positionV>
                      <wp:extent cx="6652260" cy="0"/>
                      <wp:effectExtent l="10160" t="15240" r="14605" b="13335"/>
                      <wp:wrapNone/>
                      <wp:docPr id="10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52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8" o:spid="_x0000_s1026" type="#_x0000_t32" style="position:absolute;margin-left:23.3pt;margin-top:.45pt;width:523.8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fFTLQIAAFkEAAAOAAAAZHJzL2Uyb0RvYy54bWysVMGOmzAQvVfqP1jcs0BKaIKSrFaQ9LJt&#10;I+32AxzbBKvgsWwnJKr67x2bEGXbS1WVgxnjmTdvZp5ZPp67lpyEsRLUKkofkogIxYBLdVhF3163&#10;k3lErKOK0xaUWEUXYaPH9ft3y14XYgoNtFwYgiDKFr1eRY1zuohjyxrRUfsAWig8rMF01OHWHGJu&#10;aI/oXRtPkySPezBcG2DCWvxaDYfROuDXtWDua11b4Ui7ipCbC6sJ696v8XpJi4OhupHsSoP+A4uO&#10;SoVJb1AVdZQcjfwDqpPMgIXaPTDoYqhryUSoAatJk9+qeWmoFqEWbI7VtzbZ/wfLvpx2hkiOs8P2&#10;KNrhjJ6ODkJqkuZz36Fe2wIdS7UzvkZ2Vi/6Gdh3SxSUDVUHEdxfLxqjUx8RvwnxG6sxz77/DBx9&#10;KGYI7TrXpvOQ2AhyDlO53KYizo4w/Jjns+k0R3ZsPItpMQZqY90nAR3xxiqyzlB5aFwJSuHswaQh&#10;DT09W+dp0WIM8FkVbGXbBgm0ivTIfZHMkhBhoZXcn3o/aw77sjXkRL2KwhOKxJN7Nw9dUdsMfvZi&#10;K3CDwAwcFQ95GkH55mo7KtvBRl6t8pmwZmR6tQYB/Vgki818M88m2TTfTLKkqiZP2zKb5Nv046z6&#10;UJVllf70pNOsaCTnQnneo5jT7O/Ecr1Wgwxvcr51KH6LHlqJZMd3IB2G7uc8KGYP/LIzoxhQv8H5&#10;etf8Bbnfo33/R1j/AgAA//8DAFBLAwQUAAYACAAAACEAcFmCmtsAAAAFAQAADwAAAGRycy9kb3du&#10;cmV2LnhtbEyOy27CMBRE95X6D9at1F1xQFFU0jgIqCp1VwWo1KWJbx5gX4fYQMrX11nR5WhGZ062&#10;GIxmF+xda0nAdBIBQyqtaqkWsNt+vLwCc16SktoSCvhFB4v88SGTqbJXKvCy8TULEHKpFNB436Wc&#10;u7JBI93Edkihq2xvpA+xr7nq5TXAjeazKEq4kS2Fh0Z2uG6wPG7ORsDpW8XVdqh+9K3erW6Hz+Lr&#10;vVgJ8fw0LN+AeRz8fQyjflCHPDjt7ZmUY1pAnCRhKWAObGyjeTwDth8zzzP+3z7/AwAA//8DAFBL&#10;AQItABQABgAIAAAAIQC2gziS/gAAAOEBAAATAAAAAAAAAAAAAAAAAAAAAABbQ29udGVudF9UeXBl&#10;c10ueG1sUEsBAi0AFAAGAAgAAAAhADj9If/WAAAAlAEAAAsAAAAAAAAAAAAAAAAALwEAAF9yZWxz&#10;Ly5yZWxzUEsBAi0AFAAGAAgAAAAhALcd8VMtAgAAWQQAAA4AAAAAAAAAAAAAAAAALgIAAGRycy9l&#10;Mm9Eb2MueG1sUEsBAi0AFAAGAAgAAAAhAHBZgprbAAAABQEAAA8AAAAAAAAAAAAAAAAAhwQAAGRy&#10;cy9kb3ducmV2LnhtbFBLBQYAAAAABAAEAPMAAACPBQAAAAA=&#10;" strokeweight="1.5pt">
                      <v:stroke dashstyle="1 1"/>
                    </v:shape>
                  </w:pict>
                </mc:Fallback>
              </mc:AlternateContent>
            </w:r>
            <w:r w:rsidR="003E596C" w:rsidRPr="00146B30">
              <w:rPr>
                <w:b/>
                <w:sz w:val="22"/>
                <w:lang w:val="fr-CA"/>
              </w:rPr>
              <w:tab/>
            </w:r>
            <w:r w:rsidR="003E596C" w:rsidRPr="00146B30">
              <w:rPr>
                <w:b/>
                <w:sz w:val="20"/>
                <w:lang w:val="fr-CA"/>
              </w:rPr>
              <w:tab/>
            </w:r>
            <w:r w:rsidR="003E596C">
              <w:rPr>
                <w:b/>
                <w:sz w:val="20"/>
                <w:lang w:val="fr-CA"/>
              </w:rPr>
              <w:t>Signature du témoin</w:t>
            </w:r>
            <w:r w:rsidR="003E596C" w:rsidRPr="00146B30">
              <w:rPr>
                <w:b/>
                <w:sz w:val="20"/>
                <w:lang w:val="fr-CA"/>
              </w:rPr>
              <w:tab/>
            </w:r>
            <w:r w:rsidR="003E596C">
              <w:rPr>
                <w:b/>
                <w:sz w:val="20"/>
                <w:lang w:val="fr-CA"/>
              </w:rPr>
              <w:t>Nom</w:t>
            </w:r>
            <w:r w:rsidR="003E596C" w:rsidRPr="00146B30">
              <w:rPr>
                <w:b/>
                <w:sz w:val="20"/>
                <w:lang w:val="fr-CA"/>
              </w:rPr>
              <w:tab/>
            </w:r>
            <w:r w:rsidR="003E596C">
              <w:rPr>
                <w:b/>
                <w:sz w:val="20"/>
                <w:lang w:val="fr-CA"/>
              </w:rPr>
              <w:t>S</w:t>
            </w:r>
            <w:r w:rsidR="003E596C" w:rsidRPr="00146B30">
              <w:rPr>
                <w:b/>
                <w:sz w:val="20"/>
                <w:lang w:val="fr-CA"/>
              </w:rPr>
              <w:t>ignature</w:t>
            </w:r>
            <w:r w:rsidR="003E596C" w:rsidRPr="00146B30">
              <w:rPr>
                <w:b/>
                <w:sz w:val="20"/>
                <w:lang w:val="fr-CA"/>
              </w:rPr>
              <w:tab/>
            </w:r>
            <w:r w:rsidR="003E596C">
              <w:rPr>
                <w:b/>
                <w:sz w:val="20"/>
                <w:lang w:val="fr-CA"/>
              </w:rPr>
              <w:t>D</w:t>
            </w:r>
            <w:r w:rsidR="003E596C" w:rsidRPr="00146B30">
              <w:rPr>
                <w:b/>
                <w:sz w:val="20"/>
                <w:lang w:val="fr-CA"/>
              </w:rPr>
              <w:t xml:space="preserve">ate </w:t>
            </w:r>
            <w:r w:rsidR="003E596C">
              <w:rPr>
                <w:sz w:val="20"/>
                <w:lang w:val="fr-CA"/>
              </w:rPr>
              <w:t>(AAAA/MM/JJ</w:t>
            </w:r>
            <w:r w:rsidR="003E596C" w:rsidRPr="00146B30">
              <w:rPr>
                <w:sz w:val="20"/>
                <w:lang w:val="fr-CA"/>
              </w:rPr>
              <w:t>)</w:t>
            </w:r>
          </w:p>
          <w:p w:rsidR="003E596C" w:rsidRPr="00146B30" w:rsidRDefault="003E596C" w:rsidP="003E596C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2"/>
                <w:lang w:val="fr-CA"/>
              </w:rPr>
            </w:pPr>
          </w:p>
          <w:p w:rsidR="003E596C" w:rsidRPr="00146B30" w:rsidRDefault="003E596C" w:rsidP="003E596C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2"/>
                <w:lang w:val="fr-CA"/>
              </w:rPr>
            </w:pPr>
            <w:r w:rsidRPr="00146B30">
              <w:rPr>
                <w:sz w:val="22"/>
                <w:lang w:val="fr-CA"/>
              </w:rPr>
              <w:tab/>
            </w:r>
          </w:p>
          <w:p w:rsidR="003E596C" w:rsidRPr="004E3731" w:rsidRDefault="003E596C" w:rsidP="004E3731">
            <w:pPr>
              <w:tabs>
                <w:tab w:val="left" w:pos="9240"/>
              </w:tabs>
              <w:ind w:left="175"/>
              <w:rPr>
                <w:sz w:val="20"/>
                <w:lang w:val="fr-CA"/>
              </w:rPr>
            </w:pPr>
            <w:r w:rsidRPr="00B065AC">
              <w:rPr>
                <w:sz w:val="20"/>
                <w:lang w:val="fr-CA"/>
              </w:rPr>
              <w:tab/>
            </w:r>
            <w:r w:rsidRPr="00B065AC">
              <w:rPr>
                <w:sz w:val="20"/>
                <w:lang w:val="fr-CA"/>
              </w:rPr>
              <w:tab/>
            </w:r>
            <w:r w:rsidR="004E3731">
              <w:rPr>
                <w:sz w:val="20"/>
                <w:lang w:val="fr-CA"/>
              </w:rPr>
              <w:t xml:space="preserve">             /      /</w:t>
            </w:r>
          </w:p>
          <w:p w:rsidR="003E596C" w:rsidRPr="00146B30" w:rsidRDefault="00B05F8A" w:rsidP="003E596C">
            <w:pPr>
              <w:tabs>
                <w:tab w:val="left" w:pos="360"/>
                <w:tab w:val="left" w:pos="720"/>
                <w:tab w:val="left" w:pos="3861"/>
                <w:tab w:val="left" w:pos="6480"/>
                <w:tab w:val="left" w:pos="8919"/>
              </w:tabs>
              <w:jc w:val="both"/>
              <w:rPr>
                <w:b/>
                <w:sz w:val="20"/>
                <w:lang w:val="fr-CA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3810</wp:posOffset>
                      </wp:positionV>
                      <wp:extent cx="6685915" cy="0"/>
                      <wp:effectExtent l="10160" t="13335" r="9525" b="15240"/>
                      <wp:wrapNone/>
                      <wp:docPr id="9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85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9" o:spid="_x0000_s1026" type="#_x0000_t32" style="position:absolute;margin-left:19.55pt;margin-top:.3pt;width:526.4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D6LQIAAFgEAAAOAAAAZHJzL2Uyb0RvYy54bWysVMGO2jAQvVfqP1i+s0koUIgIq1UCvWxb&#10;pN1+gLEdYjXxWLYhoKr/3rEDiG0vVdUcnHE88+bNzHOWj6euJUdpnQJd0OwhpURqDkLpfUG/vW5G&#10;c0qcZ1qwFrQs6Fk6+rh6/27Zm1yOoYFWSEsQRLu8NwVtvDd5kjjeyI65BzBS42ENtmMet3afCMt6&#10;RO/aZJyms6QHK4wFLp3Dr9VwSFcRv64l91/r2klP2oIiNx9XG9ddWJPVkuV7y0yj+IUG+wcWHVMa&#10;k96gKuYZOVj1B1SnuAUHtX/g0CVQ14rLWANWk6W/VfPSMCNjLdgcZ25tcv8Pln85bi1RoqALSjTr&#10;cERPBw8xM8lmi9Cg3rgc/Uq9taFEftIv5hn4d0c0lA3TexndX88Go7MQkbwJCRtnMM2u/wwCfRhm&#10;iN061bYLkNgHcopDOd+GIk+ecPw4m82ni2xKCb+eJSy/Bhrr/CcJHQlGQZ23TO0bX4LWOHqwWUzD&#10;js/OB1osvwaErBo2qm2jAlpNeuS+SKdpjHDQKhFOg5+z+13ZWnJkQUTxiUXiyb1bgK6YawY/d3YV&#10;+EFfFg5axDyNZGJ9sT1T7WAjr1aHTFgzMr1Yg35+LNLFer6eT0aT8Ww9mqRVNXralJPRbJN9nFYf&#10;qrKssp+BdDbJGyWE1IH3VcvZ5O+0crlVgwpvar51KHmLHluJZK/vSDoOPcx5UMwOxHlrr2JA+Ubn&#10;y1UL9+N+j/b9D2H1CwAA//8DAFBLAwQUAAYACAAAACEAV2GDnNwAAAAFAQAADwAAAGRycy9kb3du&#10;cmV2LnhtbEyPzU7DMBCE70i8g7VI3KjTgiqaZlNREBI3lLZIHN1481PsdYjdNvTpcU5wHM1o5pts&#10;NVgjTtT71jHCdJKAIC6dbrlG2G1f7x5B+KBYK+OYEH7Iwyq/vspUqt2ZCzptQi1iCftUITQhdKmU&#10;vmzIKj9xHXH0KtdbFaLsa6l7dY7l1shZksylVS3HhUZ19NxQ+bU5WoTvD/1QbYfq01zq3fpyeCve&#10;X4o14u3N8LQEEWgIf2EY8SM65JFp746svTAI94tpTCLMQYxuspjFa/tRyzyT/+nzXwAAAP//AwBQ&#10;SwECLQAUAAYACAAAACEAtoM4kv4AAADhAQAAEwAAAAAAAAAAAAAAAAAAAAAAW0NvbnRlbnRfVHlw&#10;ZXNdLnhtbFBLAQItABQABgAIAAAAIQA4/SH/1gAAAJQBAAALAAAAAAAAAAAAAAAAAC8BAABfcmVs&#10;cy8ucmVsc1BLAQItABQABgAIAAAAIQCTEED6LQIAAFgEAAAOAAAAAAAAAAAAAAAAAC4CAABkcnMv&#10;ZTJvRG9jLnhtbFBLAQItABQABgAIAAAAIQBXYYOc3AAAAAUBAAAPAAAAAAAAAAAAAAAAAIcEAABk&#10;cnMvZG93bnJldi54bWxQSwUGAAAAAAQABADzAAAAkAUAAAAA&#10;" strokeweight="1.5pt">
                      <v:stroke dashstyle="1 1"/>
                    </v:shape>
                  </w:pict>
                </mc:Fallback>
              </mc:AlternateContent>
            </w:r>
            <w:r w:rsidR="003E596C" w:rsidRPr="00146B30">
              <w:rPr>
                <w:b/>
                <w:sz w:val="22"/>
                <w:lang w:val="fr-CA"/>
              </w:rPr>
              <w:tab/>
            </w:r>
            <w:r w:rsidR="003E596C" w:rsidRPr="00146B30">
              <w:rPr>
                <w:b/>
                <w:sz w:val="20"/>
                <w:lang w:val="fr-CA"/>
              </w:rPr>
              <w:tab/>
            </w:r>
            <w:r w:rsidR="003E596C">
              <w:rPr>
                <w:b/>
                <w:sz w:val="20"/>
                <w:lang w:val="fr-CA"/>
              </w:rPr>
              <w:t>Signature du témoin</w:t>
            </w:r>
            <w:r w:rsidR="003E596C" w:rsidRPr="00146B30">
              <w:rPr>
                <w:b/>
                <w:sz w:val="20"/>
                <w:lang w:val="fr-CA"/>
              </w:rPr>
              <w:tab/>
            </w:r>
            <w:r w:rsidR="003E596C">
              <w:rPr>
                <w:b/>
                <w:sz w:val="20"/>
                <w:lang w:val="fr-CA"/>
              </w:rPr>
              <w:t>Nom</w:t>
            </w:r>
            <w:r w:rsidR="003E596C" w:rsidRPr="00146B30">
              <w:rPr>
                <w:b/>
                <w:sz w:val="20"/>
                <w:lang w:val="fr-CA"/>
              </w:rPr>
              <w:tab/>
            </w:r>
            <w:r w:rsidR="003E596C">
              <w:rPr>
                <w:b/>
                <w:sz w:val="20"/>
                <w:lang w:val="fr-CA"/>
              </w:rPr>
              <w:t>S</w:t>
            </w:r>
            <w:r w:rsidR="003E596C" w:rsidRPr="00146B30">
              <w:rPr>
                <w:b/>
                <w:sz w:val="20"/>
                <w:lang w:val="fr-CA"/>
              </w:rPr>
              <w:t>ignature</w:t>
            </w:r>
            <w:r w:rsidR="003E596C" w:rsidRPr="00146B30">
              <w:rPr>
                <w:b/>
                <w:sz w:val="20"/>
                <w:lang w:val="fr-CA"/>
              </w:rPr>
              <w:tab/>
            </w:r>
            <w:r w:rsidR="003E596C">
              <w:rPr>
                <w:b/>
                <w:sz w:val="20"/>
                <w:lang w:val="fr-CA"/>
              </w:rPr>
              <w:t>D</w:t>
            </w:r>
            <w:r w:rsidR="003E596C" w:rsidRPr="00146B30">
              <w:rPr>
                <w:b/>
                <w:sz w:val="20"/>
                <w:lang w:val="fr-CA"/>
              </w:rPr>
              <w:t xml:space="preserve">ate </w:t>
            </w:r>
            <w:r w:rsidR="003E596C">
              <w:rPr>
                <w:sz w:val="20"/>
                <w:lang w:val="fr-CA"/>
              </w:rPr>
              <w:t>(AAAA/MM/JJ</w:t>
            </w:r>
            <w:r w:rsidR="003E596C" w:rsidRPr="00146B30">
              <w:rPr>
                <w:sz w:val="20"/>
                <w:lang w:val="fr-CA"/>
              </w:rPr>
              <w:t>)</w:t>
            </w:r>
          </w:p>
          <w:p w:rsidR="003E596C" w:rsidRPr="00146B30" w:rsidRDefault="003E596C" w:rsidP="003E596C">
            <w:pPr>
              <w:tabs>
                <w:tab w:val="left" w:pos="3861"/>
              </w:tabs>
              <w:ind w:left="317"/>
              <w:rPr>
                <w:rFonts w:cs="Arial"/>
                <w:bCs/>
                <w:i/>
                <w:color w:val="000000"/>
                <w:sz w:val="12"/>
                <w:szCs w:val="12"/>
                <w:lang w:val="fr-CA"/>
              </w:rPr>
            </w:pPr>
          </w:p>
          <w:p w:rsidR="003E596C" w:rsidRPr="00D052AC" w:rsidRDefault="003E596C" w:rsidP="003E596C">
            <w:pPr>
              <w:ind w:left="3720"/>
              <w:jc w:val="both"/>
              <w:rPr>
                <w:rFonts w:cs="Arial"/>
                <w:bCs/>
                <w:color w:val="000000"/>
                <w:sz w:val="18"/>
                <w:szCs w:val="18"/>
                <w:lang w:val="fr-CA"/>
              </w:rPr>
            </w:pPr>
            <w:r w:rsidRPr="00D052AC">
              <w:rPr>
                <w:rFonts w:cs="Arial"/>
                <w:bCs/>
                <w:i/>
                <w:color w:val="000000"/>
                <w:sz w:val="18"/>
                <w:szCs w:val="18"/>
                <w:lang w:val="fr-CA"/>
              </w:rPr>
              <w:t xml:space="preserve">Lire attentivement les avis figurant </w:t>
            </w:r>
            <w:r>
              <w:rPr>
                <w:rFonts w:cs="Arial"/>
                <w:bCs/>
                <w:i/>
                <w:color w:val="000000"/>
                <w:sz w:val="18"/>
                <w:szCs w:val="18"/>
                <w:lang w:val="fr-CA"/>
              </w:rPr>
              <w:t>à la case</w:t>
            </w:r>
            <w:r w:rsidRPr="00D052AC">
              <w:rPr>
                <w:rFonts w:cs="Arial"/>
                <w:bCs/>
                <w:i/>
                <w:color w:val="000000"/>
                <w:sz w:val="18"/>
                <w:szCs w:val="18"/>
                <w:lang w:val="fr-CA"/>
              </w:rPr>
              <w:t xml:space="preserve"> 8 avant de signer </w:t>
            </w:r>
            <w:r>
              <w:rPr>
                <w:rFonts w:cs="Arial"/>
                <w:bCs/>
                <w:i/>
                <w:color w:val="000000"/>
                <w:sz w:val="18"/>
                <w:szCs w:val="18"/>
                <w:lang w:val="fr-CA"/>
              </w:rPr>
              <w:t>le présent document ou d’attester sa passation</w:t>
            </w:r>
            <w:r w:rsidRPr="00D052AC">
              <w:rPr>
                <w:rFonts w:cs="Arial"/>
                <w:bCs/>
                <w:i/>
                <w:color w:val="000000"/>
                <w:sz w:val="18"/>
                <w:szCs w:val="18"/>
                <w:lang w:val="fr-CA"/>
              </w:rPr>
              <w:t>.</w:t>
            </w:r>
          </w:p>
          <w:p w:rsidR="003E596C" w:rsidRPr="00965011" w:rsidRDefault="003E596C" w:rsidP="003E596C">
            <w:pPr>
              <w:tabs>
                <w:tab w:val="left" w:pos="9459"/>
              </w:tabs>
              <w:spacing w:before="40"/>
              <w:ind w:left="3720"/>
              <w:rPr>
                <w:b/>
                <w:noProof/>
                <w:sz w:val="22"/>
                <w:lang w:val="fr-CA" w:eastAsia="en-C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val="fr-CA"/>
              </w:rPr>
              <w:t xml:space="preserve">Indiquer le nom, le titre et l’adresse du témoin sous sa signature. Voir le paragraphe 72.5(5) de la </w:t>
            </w:r>
            <w:r>
              <w:rPr>
                <w:rFonts w:cs="Arial"/>
                <w:bCs/>
                <w:i/>
                <w:color w:val="000000"/>
                <w:sz w:val="18"/>
                <w:szCs w:val="18"/>
                <w:lang w:val="fr-CA"/>
              </w:rPr>
              <w:t xml:space="preserve">Loi sur les biens </w:t>
            </w:r>
            <w:r w:rsidRPr="0079691C">
              <w:rPr>
                <w:rFonts w:cs="Arial"/>
                <w:bCs/>
                <w:i/>
                <w:color w:val="000000"/>
                <w:sz w:val="18"/>
                <w:szCs w:val="18"/>
                <w:lang w:val="fr-CA"/>
              </w:rPr>
              <w:t>réels</w:t>
            </w:r>
            <w:r>
              <w:rPr>
                <w:rFonts w:cs="Arial"/>
                <w:bCs/>
                <w:color w:val="000000"/>
                <w:sz w:val="18"/>
                <w:szCs w:val="18"/>
                <w:lang w:val="fr-CA"/>
              </w:rPr>
              <w:t>.</w:t>
            </w:r>
          </w:p>
        </w:tc>
      </w:tr>
      <w:tr w:rsidR="0060202C" w:rsidRPr="00485972" w:rsidTr="003E596C">
        <w:trPr>
          <w:trHeight w:hRule="exact" w:val="4060"/>
        </w:trPr>
        <w:tc>
          <w:tcPr>
            <w:tcW w:w="11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C" w:rsidRPr="0027357A" w:rsidRDefault="0022460A" w:rsidP="00682AC3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spacing w:before="40"/>
              <w:rPr>
                <w:b/>
                <w:sz w:val="22"/>
                <w:szCs w:val="22"/>
                <w:lang w:val="fr-CA"/>
              </w:rPr>
            </w:pPr>
            <w:r w:rsidRPr="0027357A">
              <w:rPr>
                <w:sz w:val="22"/>
                <w:szCs w:val="22"/>
                <w:lang w:val="fr-CA"/>
              </w:rPr>
              <w:t>8</w:t>
            </w:r>
            <w:r w:rsidR="0060202C" w:rsidRPr="0027357A">
              <w:rPr>
                <w:sz w:val="22"/>
                <w:szCs w:val="22"/>
                <w:lang w:val="fr-CA"/>
              </w:rPr>
              <w:t>.</w:t>
            </w:r>
            <w:r w:rsidR="00176B0D" w:rsidRPr="0027357A">
              <w:rPr>
                <w:sz w:val="22"/>
                <w:szCs w:val="22"/>
                <w:lang w:val="fr-CA"/>
              </w:rPr>
              <w:tab/>
            </w:r>
            <w:r w:rsidR="00D052AC" w:rsidRPr="0027357A">
              <w:rPr>
                <w:b/>
                <w:sz w:val="22"/>
                <w:szCs w:val="22"/>
                <w:lang w:val="fr-CA"/>
              </w:rPr>
              <w:t>AVIS IMPORTANTS</w:t>
            </w:r>
          </w:p>
          <w:p w:rsidR="00D60743" w:rsidRPr="00FD380D" w:rsidRDefault="00093B12" w:rsidP="00A65235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ind w:left="369"/>
              <w:jc w:val="both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FD380D">
              <w:rPr>
                <w:rFonts w:cs="Arial"/>
                <w:color w:val="000000"/>
                <w:sz w:val="18"/>
                <w:szCs w:val="18"/>
                <w:u w:val="single"/>
                <w:lang w:val="fr-CA"/>
              </w:rPr>
              <w:t xml:space="preserve">TÉMOINS DE LA </w:t>
            </w:r>
            <w:r w:rsidR="00F07435" w:rsidRPr="00FD380D">
              <w:rPr>
                <w:rFonts w:cs="Arial"/>
                <w:color w:val="000000"/>
                <w:sz w:val="18"/>
                <w:szCs w:val="18"/>
                <w:u w:val="single"/>
                <w:lang w:val="fr-CA"/>
              </w:rPr>
              <w:t>PASSATION</w:t>
            </w:r>
            <w:r w:rsidRPr="00FD380D">
              <w:rPr>
                <w:rFonts w:cs="Arial"/>
                <w:color w:val="000000"/>
                <w:sz w:val="18"/>
                <w:szCs w:val="18"/>
                <w:u w:val="single"/>
                <w:lang w:val="fr-CA"/>
              </w:rPr>
              <w:t xml:space="preserve"> DU PRÉSENT DOCUMENT</w:t>
            </w:r>
            <w:r w:rsidRPr="00FD380D">
              <w:rPr>
                <w:rFonts w:cs="Arial"/>
                <w:color w:val="000000"/>
                <w:sz w:val="18"/>
                <w:szCs w:val="18"/>
                <w:lang w:val="fr-CA"/>
              </w:rPr>
              <w:t> </w:t>
            </w:r>
            <w:r w:rsidR="008A6141" w:rsidRPr="00FD380D">
              <w:rPr>
                <w:rFonts w:cs="Arial"/>
                <w:color w:val="000000"/>
                <w:sz w:val="18"/>
                <w:szCs w:val="18"/>
                <w:lang w:val="fr-CA"/>
              </w:rPr>
              <w:t xml:space="preserve">: </w:t>
            </w:r>
            <w:r w:rsidRPr="00FD380D">
              <w:rPr>
                <w:rFonts w:cs="Arial"/>
                <w:color w:val="000000"/>
                <w:sz w:val="18"/>
                <w:szCs w:val="18"/>
                <w:lang w:val="fr-CA"/>
              </w:rPr>
              <w:t xml:space="preserve">Seules les personnes visées à l’article </w:t>
            </w:r>
            <w:r w:rsidR="00D60743" w:rsidRPr="00FD380D">
              <w:rPr>
                <w:rFonts w:cs="Arial"/>
                <w:color w:val="000000"/>
                <w:sz w:val="18"/>
                <w:szCs w:val="18"/>
                <w:lang w:val="fr-CA"/>
              </w:rPr>
              <w:t>72</w:t>
            </w:r>
            <w:r w:rsidR="00FE1443" w:rsidRPr="00FD380D">
              <w:rPr>
                <w:rFonts w:cs="Arial"/>
                <w:color w:val="000000"/>
                <w:sz w:val="18"/>
                <w:szCs w:val="18"/>
                <w:lang w:val="fr-CA"/>
              </w:rPr>
              <w:t>.</w:t>
            </w:r>
            <w:r w:rsidR="00904D5D" w:rsidRPr="00FD380D">
              <w:rPr>
                <w:rFonts w:cs="Arial"/>
                <w:color w:val="000000"/>
                <w:sz w:val="18"/>
                <w:szCs w:val="18"/>
                <w:lang w:val="fr-CA"/>
              </w:rPr>
              <w:t>5</w:t>
            </w:r>
            <w:r w:rsidR="00D60743" w:rsidRPr="00FD380D">
              <w:rPr>
                <w:rFonts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FD380D">
              <w:rPr>
                <w:rFonts w:cs="Arial"/>
                <w:color w:val="000000"/>
                <w:sz w:val="18"/>
                <w:szCs w:val="18"/>
                <w:lang w:val="fr-CA"/>
              </w:rPr>
              <w:t xml:space="preserve">de la </w:t>
            </w:r>
            <w:r w:rsidRPr="00FD380D">
              <w:rPr>
                <w:rFonts w:cs="Arial"/>
                <w:i/>
                <w:color w:val="000000"/>
                <w:sz w:val="18"/>
                <w:szCs w:val="18"/>
                <w:lang w:val="fr-CA"/>
              </w:rPr>
              <w:t>Loi sur les biens réels</w:t>
            </w:r>
            <w:r w:rsidRPr="00FD380D">
              <w:rPr>
                <w:rFonts w:cs="Arial"/>
                <w:color w:val="000000"/>
                <w:sz w:val="18"/>
                <w:szCs w:val="18"/>
                <w:lang w:val="fr-CA"/>
              </w:rPr>
              <w:t xml:space="preserve"> peuvent attester de la </w:t>
            </w:r>
            <w:r w:rsidR="00F07435" w:rsidRPr="00FD380D">
              <w:rPr>
                <w:rFonts w:cs="Arial"/>
                <w:color w:val="000000"/>
                <w:sz w:val="18"/>
                <w:szCs w:val="18"/>
                <w:lang w:val="fr-CA"/>
              </w:rPr>
              <w:t>passation</w:t>
            </w:r>
            <w:r w:rsidRPr="00FD380D">
              <w:rPr>
                <w:rFonts w:cs="Arial"/>
                <w:color w:val="000000"/>
                <w:sz w:val="18"/>
                <w:szCs w:val="18"/>
                <w:lang w:val="fr-CA"/>
              </w:rPr>
              <w:t xml:space="preserve"> du présent document</w:t>
            </w:r>
            <w:r w:rsidR="008A6141" w:rsidRPr="00FD380D">
              <w:rPr>
                <w:rFonts w:cs="Arial"/>
                <w:color w:val="000000"/>
                <w:sz w:val="18"/>
                <w:szCs w:val="18"/>
                <w:lang w:val="fr-CA"/>
              </w:rPr>
              <w:t>.</w:t>
            </w:r>
          </w:p>
          <w:p w:rsidR="00D60743" w:rsidRPr="00DB63D9" w:rsidRDefault="00D60743" w:rsidP="00FD380D">
            <w:pPr>
              <w:tabs>
                <w:tab w:val="left" w:pos="284"/>
              </w:tabs>
              <w:rPr>
                <w:rFonts w:cs="Arial"/>
                <w:color w:val="000000"/>
                <w:sz w:val="12"/>
                <w:szCs w:val="12"/>
                <w:lang w:val="fr-CA"/>
              </w:rPr>
            </w:pPr>
          </w:p>
          <w:p w:rsidR="00D60743" w:rsidRPr="00FD380D" w:rsidRDefault="00093B12" w:rsidP="00FD380D">
            <w:pPr>
              <w:ind w:left="369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FD380D">
              <w:rPr>
                <w:rFonts w:cs="Arial"/>
                <w:color w:val="000000"/>
                <w:sz w:val="18"/>
                <w:szCs w:val="18"/>
                <w:u w:val="single"/>
                <w:lang w:val="fr-CA"/>
              </w:rPr>
              <w:t>AVIS AUX TÉMOINS</w:t>
            </w:r>
            <w:r w:rsidR="0079691C" w:rsidRPr="00FD380D">
              <w:rPr>
                <w:rFonts w:cs="Arial"/>
                <w:color w:val="000000"/>
                <w:sz w:val="18"/>
                <w:szCs w:val="18"/>
                <w:lang w:val="fr-CA"/>
              </w:rPr>
              <w:t> :</w:t>
            </w:r>
            <w:r w:rsidR="00097314" w:rsidRPr="00FD380D">
              <w:rPr>
                <w:rFonts w:cs="Arial"/>
                <w:color w:val="000000"/>
                <w:sz w:val="18"/>
                <w:szCs w:val="18"/>
                <w:lang w:val="fr-CA"/>
              </w:rPr>
              <w:t> Lorsque</w:t>
            </w:r>
            <w:r w:rsidR="007111FA" w:rsidRPr="00FD380D">
              <w:rPr>
                <w:rFonts w:cs="Arial"/>
                <w:color w:val="000000"/>
                <w:sz w:val="18"/>
                <w:szCs w:val="18"/>
                <w:lang w:val="fr-CA"/>
              </w:rPr>
              <w:t xml:space="preserve"> vous signez</w:t>
            </w:r>
            <w:r w:rsidR="00774616" w:rsidRPr="00FD380D">
              <w:rPr>
                <w:rFonts w:cs="Arial"/>
                <w:color w:val="000000"/>
                <w:sz w:val="18"/>
                <w:szCs w:val="18"/>
                <w:lang w:val="fr-CA"/>
              </w:rPr>
              <w:t xml:space="preserve"> le présent document à titre de témoin, vous confirmez</w:t>
            </w:r>
            <w:r w:rsidR="005D7F7D" w:rsidRPr="00FD380D">
              <w:rPr>
                <w:rFonts w:cs="Arial"/>
                <w:color w:val="000000"/>
                <w:sz w:val="18"/>
                <w:szCs w:val="18"/>
                <w:lang w:val="fr-CA"/>
              </w:rPr>
              <w:t> :</w:t>
            </w:r>
          </w:p>
          <w:p w:rsidR="00DB63D9" w:rsidRPr="00DB63D9" w:rsidRDefault="00DB63D9" w:rsidP="00DB63D9">
            <w:pPr>
              <w:tabs>
                <w:tab w:val="left" w:pos="284"/>
              </w:tabs>
              <w:rPr>
                <w:rFonts w:cs="Arial"/>
                <w:color w:val="000000"/>
                <w:sz w:val="12"/>
                <w:szCs w:val="12"/>
                <w:lang w:val="fr-CA"/>
              </w:rPr>
            </w:pPr>
          </w:p>
          <w:p w:rsidR="008A6141" w:rsidRPr="00FD380D" w:rsidRDefault="00176B0D" w:rsidP="00FD380D">
            <w:pPr>
              <w:ind w:left="369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FD380D">
              <w:rPr>
                <w:rFonts w:cs="Arial"/>
                <w:color w:val="000000"/>
                <w:sz w:val="18"/>
                <w:szCs w:val="18"/>
                <w:lang w:val="fr-CA"/>
              </w:rPr>
              <w:t>1.</w:t>
            </w:r>
            <w:r w:rsidRPr="00FD380D">
              <w:rPr>
                <w:rFonts w:cs="Arial"/>
                <w:color w:val="000000"/>
                <w:sz w:val="18"/>
                <w:szCs w:val="18"/>
                <w:lang w:val="fr-CA"/>
              </w:rPr>
              <w:tab/>
            </w:r>
            <w:r w:rsidR="00B7726F" w:rsidRPr="00FD380D">
              <w:rPr>
                <w:rFonts w:cs="Arial"/>
                <w:color w:val="000000"/>
                <w:sz w:val="18"/>
                <w:szCs w:val="18"/>
                <w:lang w:val="fr-CA"/>
              </w:rPr>
              <w:t>que vous connaissez personnellement</w:t>
            </w:r>
            <w:r w:rsidR="005D7F7D" w:rsidRPr="00FD380D">
              <w:rPr>
                <w:rFonts w:cs="Arial"/>
                <w:color w:val="000000"/>
                <w:sz w:val="18"/>
                <w:szCs w:val="18"/>
                <w:lang w:val="fr-CA"/>
              </w:rPr>
              <w:t xml:space="preserve"> la personne dont vous avez attesté la signature ou que son identité vous a été prouvée;</w:t>
            </w:r>
          </w:p>
          <w:p w:rsidR="00DB63D9" w:rsidRPr="00DB63D9" w:rsidRDefault="00DB63D9" w:rsidP="00DB63D9">
            <w:pPr>
              <w:tabs>
                <w:tab w:val="left" w:pos="284"/>
              </w:tabs>
              <w:rPr>
                <w:rFonts w:cs="Arial"/>
                <w:color w:val="000000"/>
                <w:sz w:val="12"/>
                <w:szCs w:val="12"/>
                <w:lang w:val="fr-CA"/>
              </w:rPr>
            </w:pPr>
          </w:p>
          <w:p w:rsidR="00D60743" w:rsidRPr="00FD380D" w:rsidRDefault="005D7F7D" w:rsidP="00FD380D">
            <w:pPr>
              <w:ind w:left="720"/>
              <w:rPr>
                <w:rFonts w:cs="Arial"/>
                <w:b/>
                <w:color w:val="000000"/>
                <w:sz w:val="18"/>
                <w:szCs w:val="18"/>
                <w:lang w:val="fr-CA"/>
              </w:rPr>
            </w:pPr>
            <w:r w:rsidRPr="00FD380D">
              <w:rPr>
                <w:rFonts w:cs="Arial"/>
                <w:b/>
                <w:color w:val="000000"/>
                <w:sz w:val="18"/>
                <w:szCs w:val="18"/>
                <w:lang w:val="fr-CA"/>
              </w:rPr>
              <w:t>ET</w:t>
            </w:r>
          </w:p>
          <w:p w:rsidR="00DB63D9" w:rsidRPr="00DB63D9" w:rsidRDefault="00DB63D9" w:rsidP="00DB63D9">
            <w:pPr>
              <w:tabs>
                <w:tab w:val="left" w:pos="284"/>
              </w:tabs>
              <w:rPr>
                <w:rFonts w:cs="Arial"/>
                <w:color w:val="000000"/>
                <w:sz w:val="12"/>
                <w:szCs w:val="12"/>
                <w:lang w:val="fr-CA"/>
              </w:rPr>
            </w:pPr>
          </w:p>
          <w:p w:rsidR="00D60743" w:rsidRPr="00FD380D" w:rsidRDefault="00176B0D" w:rsidP="00FD380D">
            <w:pPr>
              <w:pStyle w:val="ListParagraph"/>
              <w:spacing w:after="0" w:line="240" w:lineRule="auto"/>
              <w:ind w:left="402"/>
              <w:rPr>
                <w:rFonts w:ascii="Arial" w:eastAsia="Times New Roman" w:hAnsi="Arial" w:cs="Arial"/>
                <w:color w:val="000000"/>
                <w:sz w:val="18"/>
                <w:szCs w:val="18"/>
                <w:lang w:val="fr-CA" w:eastAsia="en-US"/>
              </w:rPr>
            </w:pPr>
            <w:r w:rsidRPr="00FD380D">
              <w:rPr>
                <w:rFonts w:ascii="Arial" w:eastAsia="Times New Roman" w:hAnsi="Arial" w:cs="Arial"/>
                <w:color w:val="000000"/>
                <w:sz w:val="18"/>
                <w:szCs w:val="18"/>
                <w:lang w:val="fr-CA" w:eastAsia="en-US"/>
              </w:rPr>
              <w:t>2.</w:t>
            </w:r>
            <w:r w:rsidRPr="00FD380D">
              <w:rPr>
                <w:rFonts w:ascii="Arial" w:eastAsia="Times New Roman" w:hAnsi="Arial" w:cs="Arial"/>
                <w:color w:val="000000"/>
                <w:sz w:val="18"/>
                <w:szCs w:val="18"/>
                <w:lang w:val="fr-CA" w:eastAsia="en-US"/>
              </w:rPr>
              <w:tab/>
            </w:r>
            <w:r w:rsidR="005D7F7D" w:rsidRPr="00FD380D">
              <w:rPr>
                <w:rFonts w:ascii="Arial" w:eastAsia="Times New Roman" w:hAnsi="Arial" w:cs="Arial"/>
                <w:color w:val="000000"/>
                <w:sz w:val="18"/>
                <w:szCs w:val="18"/>
                <w:lang w:val="fr-CA" w:eastAsia="en-US"/>
              </w:rPr>
              <w:t>que cette personne a reconnu devant vous :</w:t>
            </w:r>
          </w:p>
          <w:p w:rsidR="00D60743" w:rsidRPr="00FD380D" w:rsidRDefault="008A6141" w:rsidP="00FD380D">
            <w:pPr>
              <w:ind w:left="1278" w:hanging="369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FD380D">
              <w:rPr>
                <w:rFonts w:cs="Arial"/>
                <w:color w:val="000000"/>
                <w:sz w:val="18"/>
                <w:szCs w:val="18"/>
                <w:lang w:val="fr-CA"/>
              </w:rPr>
              <w:t>a)</w:t>
            </w:r>
            <w:r w:rsidRPr="00FD380D">
              <w:rPr>
                <w:rFonts w:cs="Arial"/>
                <w:color w:val="000000"/>
                <w:sz w:val="18"/>
                <w:szCs w:val="18"/>
                <w:lang w:val="fr-CA"/>
              </w:rPr>
              <w:tab/>
            </w:r>
            <w:r w:rsidR="005D7F7D" w:rsidRPr="00FD380D">
              <w:rPr>
                <w:rFonts w:cs="Arial"/>
                <w:color w:val="000000"/>
                <w:sz w:val="18"/>
                <w:szCs w:val="18"/>
                <w:lang w:val="fr-CA"/>
              </w:rPr>
              <w:t>qu’elle est celle nommée dans le présent instrument</w:t>
            </w:r>
            <w:r w:rsidR="00D60743" w:rsidRPr="00FD380D">
              <w:rPr>
                <w:rFonts w:cs="Arial"/>
                <w:color w:val="000000"/>
                <w:sz w:val="18"/>
                <w:szCs w:val="18"/>
                <w:lang w:val="fr-CA"/>
              </w:rPr>
              <w:t>;</w:t>
            </w:r>
          </w:p>
          <w:p w:rsidR="00D60743" w:rsidRPr="00FD380D" w:rsidRDefault="008A6141" w:rsidP="00FD380D">
            <w:pPr>
              <w:ind w:left="1278" w:hanging="369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FD380D">
              <w:rPr>
                <w:rFonts w:cs="Arial"/>
                <w:color w:val="000000"/>
                <w:sz w:val="18"/>
                <w:szCs w:val="18"/>
                <w:lang w:val="fr-CA"/>
              </w:rPr>
              <w:t>b)</w:t>
            </w:r>
            <w:r w:rsidRPr="00FD380D">
              <w:rPr>
                <w:rFonts w:cs="Arial"/>
                <w:color w:val="000000"/>
                <w:sz w:val="18"/>
                <w:szCs w:val="18"/>
                <w:lang w:val="fr-CA"/>
              </w:rPr>
              <w:tab/>
            </w:r>
            <w:r w:rsidR="005D7F7D" w:rsidRPr="00FD380D">
              <w:rPr>
                <w:rFonts w:cs="Arial"/>
                <w:color w:val="000000"/>
                <w:sz w:val="18"/>
                <w:szCs w:val="18"/>
                <w:lang w:val="fr-CA"/>
              </w:rPr>
              <w:t>qu’elle a atteint l’âge de la majorité au Manitoba;</w:t>
            </w:r>
          </w:p>
          <w:p w:rsidR="00D60743" w:rsidRPr="00FD380D" w:rsidRDefault="008A6141" w:rsidP="00FD380D">
            <w:pPr>
              <w:ind w:left="1278" w:hanging="369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FD380D">
              <w:rPr>
                <w:rFonts w:cs="Arial"/>
                <w:color w:val="000000"/>
                <w:sz w:val="18"/>
                <w:szCs w:val="18"/>
                <w:lang w:val="fr-CA"/>
              </w:rPr>
              <w:t>c)</w:t>
            </w:r>
            <w:r w:rsidRPr="00FD380D">
              <w:rPr>
                <w:rFonts w:cs="Arial"/>
                <w:color w:val="000000"/>
                <w:sz w:val="18"/>
                <w:szCs w:val="18"/>
                <w:lang w:val="fr-CA"/>
              </w:rPr>
              <w:tab/>
            </w:r>
            <w:r w:rsidR="005D7F7D" w:rsidRPr="00FD380D">
              <w:rPr>
                <w:rFonts w:cs="Arial"/>
                <w:color w:val="000000"/>
                <w:sz w:val="18"/>
                <w:szCs w:val="18"/>
                <w:lang w:val="fr-CA"/>
              </w:rPr>
              <w:t>qu’elle est autorisée à passer l’instrument</w:t>
            </w:r>
            <w:r w:rsidR="00D60743" w:rsidRPr="00FD380D">
              <w:rPr>
                <w:rFonts w:cs="Arial"/>
                <w:color w:val="000000"/>
                <w:sz w:val="18"/>
                <w:szCs w:val="18"/>
                <w:lang w:val="fr-CA"/>
              </w:rPr>
              <w:t>.</w:t>
            </w:r>
          </w:p>
          <w:p w:rsidR="00DB63D9" w:rsidRPr="00DB63D9" w:rsidRDefault="00DB63D9" w:rsidP="00DB63D9">
            <w:pPr>
              <w:tabs>
                <w:tab w:val="left" w:pos="284"/>
              </w:tabs>
              <w:rPr>
                <w:rFonts w:cs="Arial"/>
                <w:color w:val="000000"/>
                <w:sz w:val="12"/>
                <w:szCs w:val="12"/>
                <w:lang w:val="fr-CA"/>
              </w:rPr>
            </w:pPr>
          </w:p>
          <w:p w:rsidR="0060202C" w:rsidRPr="00FD380D" w:rsidRDefault="0000281F" w:rsidP="00FD380D">
            <w:pPr>
              <w:pStyle w:val="BodyText"/>
              <w:ind w:left="284"/>
              <w:jc w:val="both"/>
              <w:rPr>
                <w:szCs w:val="18"/>
                <w:lang w:val="fr-CA"/>
              </w:rPr>
            </w:pPr>
            <w:r>
              <w:rPr>
                <w:szCs w:val="18"/>
                <w:lang w:val="fr-CA"/>
              </w:rPr>
              <w:t>Selon</w:t>
            </w:r>
            <w:r w:rsidR="0027357A" w:rsidRPr="00FD380D">
              <w:rPr>
                <w:szCs w:val="18"/>
                <w:lang w:val="fr-CA"/>
              </w:rPr>
              <w:t xml:space="preserve"> l’article 194 de la </w:t>
            </w:r>
            <w:r w:rsidR="0027357A" w:rsidRPr="00FD380D">
              <w:rPr>
                <w:i/>
                <w:szCs w:val="18"/>
                <w:lang w:val="fr-CA"/>
              </w:rPr>
              <w:t>Loi sur les biens réels</w:t>
            </w:r>
            <w:r w:rsidR="0027357A" w:rsidRPr="00FD380D">
              <w:rPr>
                <w:szCs w:val="18"/>
                <w:lang w:val="fr-CA"/>
              </w:rPr>
              <w:t>, les déclarations</w:t>
            </w:r>
            <w:r>
              <w:rPr>
                <w:szCs w:val="18"/>
                <w:lang w:val="fr-CA"/>
              </w:rPr>
              <w:t xml:space="preserve"> signées </w:t>
            </w:r>
            <w:r w:rsidR="0027357A" w:rsidRPr="00FD380D">
              <w:rPr>
                <w:szCs w:val="18"/>
                <w:lang w:val="fr-CA"/>
              </w:rPr>
              <w:t>par leur auteur</w:t>
            </w:r>
            <w:r>
              <w:rPr>
                <w:szCs w:val="18"/>
                <w:lang w:val="fr-CA"/>
              </w:rPr>
              <w:t xml:space="preserve">, dans le cadre du présent document, emportent les mêmes effets </w:t>
            </w:r>
            <w:r w:rsidR="00E749CD" w:rsidRPr="00FD380D">
              <w:rPr>
                <w:szCs w:val="18"/>
                <w:lang w:val="fr-CA"/>
              </w:rPr>
              <w:t xml:space="preserve">que s’il s’agissait de </w:t>
            </w:r>
            <w:r>
              <w:rPr>
                <w:szCs w:val="18"/>
                <w:lang w:val="fr-CA"/>
              </w:rPr>
              <w:t xml:space="preserve">déclarations sous serment, d’affidavits, </w:t>
            </w:r>
            <w:r w:rsidR="00E749CD" w:rsidRPr="00FD380D">
              <w:rPr>
                <w:szCs w:val="18"/>
                <w:lang w:val="fr-CA"/>
              </w:rPr>
              <w:t xml:space="preserve">d’affirmations solennelles ou de déclarations solennelles </w:t>
            </w:r>
            <w:proofErr w:type="gramStart"/>
            <w:r w:rsidR="00E749CD" w:rsidRPr="00FD380D">
              <w:rPr>
                <w:szCs w:val="18"/>
                <w:lang w:val="fr-CA"/>
              </w:rPr>
              <w:t>faits</w:t>
            </w:r>
            <w:proofErr w:type="gramEnd"/>
            <w:r w:rsidR="00E749CD" w:rsidRPr="00FD380D">
              <w:rPr>
                <w:szCs w:val="18"/>
                <w:lang w:val="fr-CA"/>
              </w:rPr>
              <w:t xml:space="preserve"> en vertu de </w:t>
            </w:r>
            <w:r>
              <w:rPr>
                <w:szCs w:val="18"/>
                <w:lang w:val="fr-CA"/>
              </w:rPr>
              <w:t xml:space="preserve">la </w:t>
            </w:r>
            <w:r w:rsidRPr="0000281F">
              <w:rPr>
                <w:i/>
                <w:szCs w:val="18"/>
                <w:lang w:val="fr-CA"/>
              </w:rPr>
              <w:t>Loi sur la preuve au Manitoba</w:t>
            </w:r>
            <w:r w:rsidR="00E749CD" w:rsidRPr="00FD380D">
              <w:rPr>
                <w:szCs w:val="18"/>
                <w:lang w:val="fr-CA"/>
              </w:rPr>
              <w:t>.</w:t>
            </w:r>
          </w:p>
          <w:p w:rsidR="00DB63D9" w:rsidRPr="00DB63D9" w:rsidRDefault="00DB63D9" w:rsidP="00DB63D9">
            <w:pPr>
              <w:tabs>
                <w:tab w:val="left" w:pos="284"/>
              </w:tabs>
              <w:rPr>
                <w:rFonts w:cs="Arial"/>
                <w:color w:val="000000"/>
                <w:sz w:val="12"/>
                <w:szCs w:val="12"/>
                <w:lang w:val="fr-CA"/>
              </w:rPr>
            </w:pPr>
          </w:p>
          <w:p w:rsidR="0060202C" w:rsidRPr="0027357A" w:rsidRDefault="00682AC3" w:rsidP="00663393">
            <w:pPr>
              <w:tabs>
                <w:tab w:val="left" w:pos="2926"/>
              </w:tabs>
              <w:ind w:left="284"/>
              <w:jc w:val="both"/>
              <w:rPr>
                <w:noProof/>
                <w:sz w:val="22"/>
                <w:lang w:val="fr-CA"/>
              </w:rPr>
            </w:pPr>
            <w:r w:rsidRPr="00FD380D">
              <w:rPr>
                <w:sz w:val="18"/>
                <w:szCs w:val="18"/>
                <w:lang w:val="fr-CA"/>
              </w:rPr>
              <w:t xml:space="preserve">LE SINGULIER </w:t>
            </w:r>
            <w:r w:rsidR="0000281F">
              <w:rPr>
                <w:sz w:val="18"/>
                <w:szCs w:val="18"/>
                <w:lang w:val="fr-CA"/>
              </w:rPr>
              <w:t>S’ÉTEND AU</w:t>
            </w:r>
            <w:r w:rsidR="00663393">
              <w:rPr>
                <w:sz w:val="18"/>
                <w:szCs w:val="18"/>
                <w:lang w:val="fr-CA"/>
              </w:rPr>
              <w:t xml:space="preserve"> PLURIEL</w:t>
            </w:r>
            <w:r w:rsidRPr="00FD380D">
              <w:rPr>
                <w:sz w:val="18"/>
                <w:szCs w:val="18"/>
                <w:lang w:val="fr-CA"/>
              </w:rPr>
              <w:t xml:space="preserve"> ET </w:t>
            </w:r>
            <w:r w:rsidR="00663393">
              <w:rPr>
                <w:sz w:val="18"/>
                <w:szCs w:val="18"/>
                <w:lang w:val="fr-CA"/>
              </w:rPr>
              <w:t>RÉCIPROQUEMENT</w:t>
            </w:r>
            <w:r w:rsidRPr="00FD380D">
              <w:rPr>
                <w:sz w:val="18"/>
                <w:szCs w:val="18"/>
                <w:lang w:val="fr-CA"/>
              </w:rPr>
              <w:t>.</w:t>
            </w:r>
            <w:r w:rsidR="005B25FF">
              <w:rPr>
                <w:sz w:val="18"/>
                <w:szCs w:val="18"/>
                <w:lang w:val="fr-CA"/>
              </w:rPr>
              <w:t xml:space="preserve"> Dans le présent document, « je </w:t>
            </w:r>
            <w:r w:rsidRPr="00FD380D">
              <w:rPr>
                <w:sz w:val="18"/>
                <w:szCs w:val="18"/>
                <w:lang w:val="fr-CA"/>
              </w:rPr>
              <w:t xml:space="preserve">» </w:t>
            </w:r>
            <w:proofErr w:type="gramStart"/>
            <w:r w:rsidRPr="00FD380D">
              <w:rPr>
                <w:sz w:val="18"/>
                <w:szCs w:val="18"/>
                <w:lang w:val="fr-CA"/>
              </w:rPr>
              <w:t>vaut</w:t>
            </w:r>
            <w:proofErr w:type="gramEnd"/>
            <w:r w:rsidRPr="00FD380D">
              <w:rPr>
                <w:sz w:val="18"/>
                <w:szCs w:val="18"/>
                <w:lang w:val="fr-CA"/>
              </w:rPr>
              <w:t xml:space="preserve"> mention de tous les cédants, qu’ils soient des particuliers ou des personnes morales.</w:t>
            </w:r>
          </w:p>
        </w:tc>
      </w:tr>
      <w:tr w:rsidR="00FC5F2F" w:rsidRPr="0027357A" w:rsidTr="003E596C">
        <w:trPr>
          <w:trHeight w:hRule="exact" w:val="4393"/>
        </w:trPr>
        <w:tc>
          <w:tcPr>
            <w:tcW w:w="1139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5F2F" w:rsidRPr="005C5397" w:rsidRDefault="0022460A" w:rsidP="00321F75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spacing w:before="40"/>
              <w:rPr>
                <w:rFonts w:cs="Arial"/>
                <w:sz w:val="22"/>
                <w:szCs w:val="22"/>
                <w:lang w:val="fr-CA"/>
              </w:rPr>
            </w:pPr>
            <w:r w:rsidRPr="005C5397">
              <w:rPr>
                <w:rFonts w:cs="Arial"/>
                <w:sz w:val="22"/>
                <w:szCs w:val="22"/>
                <w:lang w:val="fr-CA"/>
              </w:rPr>
              <w:lastRenderedPageBreak/>
              <w:t>9</w:t>
            </w:r>
            <w:r w:rsidR="00FC5F2F" w:rsidRPr="005C5397">
              <w:rPr>
                <w:rFonts w:cs="Arial"/>
                <w:sz w:val="22"/>
                <w:szCs w:val="22"/>
                <w:lang w:val="fr-CA"/>
              </w:rPr>
              <w:t>.</w:t>
            </w:r>
            <w:r w:rsidR="00FC5F2F" w:rsidRPr="005C5397">
              <w:rPr>
                <w:rFonts w:cs="Arial"/>
                <w:sz w:val="22"/>
                <w:szCs w:val="22"/>
                <w:lang w:val="fr-CA"/>
              </w:rPr>
              <w:tab/>
            </w:r>
            <w:r w:rsidR="008A584A" w:rsidRPr="005C5397">
              <w:rPr>
                <w:rFonts w:cs="Arial"/>
                <w:b/>
                <w:sz w:val="22"/>
                <w:szCs w:val="22"/>
                <w:lang w:val="fr-CA"/>
              </w:rPr>
              <w:t xml:space="preserve">DÉCLARATION </w:t>
            </w:r>
            <w:r w:rsidR="00FD380D">
              <w:rPr>
                <w:rFonts w:cs="Arial"/>
                <w:b/>
                <w:sz w:val="22"/>
                <w:szCs w:val="22"/>
                <w:lang w:val="fr-CA"/>
              </w:rPr>
              <w:t>—</w:t>
            </w:r>
            <w:r w:rsidR="008A584A" w:rsidRPr="005C5397">
              <w:rPr>
                <w:rFonts w:cs="Arial"/>
                <w:b/>
                <w:sz w:val="22"/>
                <w:szCs w:val="22"/>
                <w:lang w:val="fr-CA"/>
              </w:rPr>
              <w:t xml:space="preserve"> </w:t>
            </w:r>
            <w:r w:rsidR="008A584A" w:rsidRPr="005C5397">
              <w:rPr>
                <w:rFonts w:cs="Arial"/>
                <w:b/>
                <w:i/>
                <w:sz w:val="22"/>
                <w:szCs w:val="22"/>
                <w:lang w:val="fr-CA"/>
              </w:rPr>
              <w:t>LOI SUR LA PROPRIÉTÉ AGRICOLE</w:t>
            </w:r>
          </w:p>
          <w:p w:rsidR="00FC5F2F" w:rsidRPr="00FD380D" w:rsidRDefault="007111FA" w:rsidP="005B25FF">
            <w:pPr>
              <w:tabs>
                <w:tab w:val="left" w:pos="360"/>
                <w:tab w:val="left" w:pos="720"/>
                <w:tab w:val="left" w:pos="1440"/>
                <w:tab w:val="left" w:pos="5040"/>
              </w:tabs>
              <w:ind w:left="369"/>
              <w:jc w:val="both"/>
              <w:rPr>
                <w:rFonts w:cs="Arial"/>
                <w:sz w:val="20"/>
                <w:lang w:val="fr-CA"/>
              </w:rPr>
            </w:pPr>
            <w:r w:rsidRPr="00FD380D">
              <w:rPr>
                <w:rFonts w:cs="Arial"/>
                <w:sz w:val="20"/>
                <w:lang w:val="fr-CA"/>
              </w:rPr>
              <w:t xml:space="preserve">L’enregistrement du présent instrument ne contrevient pas aux dispositions de la </w:t>
            </w:r>
            <w:r w:rsidRPr="00FD380D">
              <w:rPr>
                <w:rFonts w:cs="Arial"/>
                <w:i/>
                <w:sz w:val="20"/>
                <w:lang w:val="fr-CA"/>
              </w:rPr>
              <w:t>Loi sur la propriété agricole</w:t>
            </w:r>
            <w:r w:rsidRPr="00FD380D">
              <w:rPr>
                <w:rFonts w:cs="Arial"/>
                <w:sz w:val="20"/>
                <w:lang w:val="fr-CA"/>
              </w:rPr>
              <w:t xml:space="preserve"> pour les raisons suivantes :</w:t>
            </w:r>
          </w:p>
          <w:p w:rsidR="00FC5F2F" w:rsidRPr="00FD380D" w:rsidRDefault="00BC1529" w:rsidP="00FD380D">
            <w:pPr>
              <w:pStyle w:val="Heading1"/>
              <w:tabs>
                <w:tab w:val="left" w:pos="360"/>
                <w:tab w:val="left" w:pos="720"/>
                <w:tab w:val="left" w:pos="1440"/>
                <w:tab w:val="left" w:pos="5040"/>
              </w:tabs>
              <w:ind w:left="369"/>
              <w:jc w:val="center"/>
              <w:rPr>
                <w:rFonts w:cs="Arial"/>
                <w:lang w:val="fr-CA"/>
              </w:rPr>
            </w:pPr>
            <w:r w:rsidRPr="00FD380D">
              <w:rPr>
                <w:rFonts w:cs="Arial"/>
                <w:lang w:val="fr-CA"/>
              </w:rPr>
              <w:t>(B</w:t>
            </w:r>
            <w:r w:rsidR="007111FA" w:rsidRPr="00FD380D">
              <w:rPr>
                <w:rFonts w:cs="Arial"/>
                <w:lang w:val="fr-CA"/>
              </w:rPr>
              <w:t xml:space="preserve">iffer les </w:t>
            </w:r>
            <w:r w:rsidR="00344ACE" w:rsidRPr="00FD380D">
              <w:rPr>
                <w:rFonts w:cs="Arial"/>
                <w:lang w:val="fr-CA"/>
              </w:rPr>
              <w:t>dé</w:t>
            </w:r>
            <w:r w:rsidR="007111FA" w:rsidRPr="00FD380D">
              <w:rPr>
                <w:rFonts w:cs="Arial"/>
                <w:lang w:val="fr-CA"/>
              </w:rPr>
              <w:t>clarations non applicable</w:t>
            </w:r>
            <w:r w:rsidRPr="00FD380D">
              <w:rPr>
                <w:rFonts w:cs="Arial"/>
                <w:lang w:val="fr-CA"/>
              </w:rPr>
              <w:t>s</w:t>
            </w:r>
            <w:r w:rsidR="007111FA" w:rsidRPr="00FD380D">
              <w:rPr>
                <w:rFonts w:cs="Arial"/>
                <w:lang w:val="fr-CA"/>
              </w:rPr>
              <w:t xml:space="preserve"> </w:t>
            </w:r>
            <w:r w:rsidR="00344ACE" w:rsidRPr="00FD380D">
              <w:rPr>
                <w:rFonts w:cs="Arial"/>
                <w:lang w:val="fr-CA"/>
              </w:rPr>
              <w:t>et signer ci-dessous</w:t>
            </w:r>
            <w:r w:rsidRPr="00FD380D">
              <w:rPr>
                <w:rFonts w:cs="Arial"/>
                <w:lang w:val="fr-CA"/>
              </w:rPr>
              <w:t>.</w:t>
            </w:r>
            <w:r w:rsidR="000445E6" w:rsidRPr="00FD380D">
              <w:rPr>
                <w:rFonts w:cs="Arial"/>
                <w:lang w:val="fr-CA"/>
              </w:rPr>
              <w:t>)</w:t>
            </w:r>
          </w:p>
          <w:p w:rsidR="00CC7040" w:rsidRPr="00FD380D" w:rsidRDefault="00CC7040" w:rsidP="00FD380D">
            <w:pPr>
              <w:pStyle w:val="Heading1"/>
              <w:tabs>
                <w:tab w:val="left" w:pos="360"/>
                <w:tab w:val="left" w:pos="720"/>
                <w:tab w:val="left" w:pos="1440"/>
                <w:tab w:val="left" w:pos="5040"/>
              </w:tabs>
              <w:ind w:left="369"/>
              <w:rPr>
                <w:rFonts w:cs="Arial"/>
                <w:i w:val="0"/>
                <w:lang w:val="fr-CA"/>
              </w:rPr>
            </w:pPr>
          </w:p>
          <w:p w:rsidR="00FC5F2F" w:rsidRPr="00FD380D" w:rsidRDefault="00FD380D" w:rsidP="00FD380D">
            <w:pPr>
              <w:tabs>
                <w:tab w:val="left" w:pos="-351"/>
                <w:tab w:val="left" w:pos="720"/>
                <w:tab w:val="left" w:pos="1440"/>
                <w:tab w:val="left" w:pos="5760"/>
                <w:tab w:val="left" w:pos="8820"/>
              </w:tabs>
              <w:ind w:left="729" w:hanging="369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1.</w:t>
            </w:r>
            <w:r>
              <w:rPr>
                <w:rFonts w:cs="Arial"/>
                <w:sz w:val="20"/>
                <w:lang w:val="fr-CA"/>
              </w:rPr>
              <w:tab/>
            </w:r>
            <w:r w:rsidR="00344ACE" w:rsidRPr="00FD380D">
              <w:rPr>
                <w:rFonts w:cs="Arial"/>
                <w:sz w:val="20"/>
                <w:lang w:val="fr-CA"/>
              </w:rPr>
              <w:t>Le bien-fonds qu’il vise n’est pas une terre agricole au sens de cette loi.</w:t>
            </w:r>
          </w:p>
          <w:p w:rsidR="00FC5F2F" w:rsidRPr="00FD380D" w:rsidRDefault="00FD380D" w:rsidP="00FD380D">
            <w:pPr>
              <w:tabs>
                <w:tab w:val="left" w:pos="-351"/>
                <w:tab w:val="left" w:pos="720"/>
                <w:tab w:val="left" w:pos="1440"/>
                <w:tab w:val="left" w:pos="5760"/>
                <w:tab w:val="left" w:pos="8820"/>
              </w:tabs>
              <w:ind w:left="729" w:hanging="369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2.</w:t>
            </w:r>
            <w:r>
              <w:rPr>
                <w:rFonts w:cs="Arial"/>
                <w:sz w:val="20"/>
                <w:lang w:val="fr-CA"/>
              </w:rPr>
              <w:tab/>
            </w:r>
            <w:r w:rsidR="00344ACE" w:rsidRPr="00FD380D">
              <w:rPr>
                <w:rFonts w:cs="Arial"/>
                <w:sz w:val="20"/>
                <w:lang w:val="fr-CA"/>
              </w:rPr>
              <w:t xml:space="preserve">La terre agricole qu’il vise fait l’objet d’une exemption en application du </w:t>
            </w:r>
            <w:r w:rsidR="00344ACE" w:rsidRPr="005B25FF">
              <w:rPr>
                <w:rFonts w:cs="Arial"/>
                <w:i/>
                <w:sz w:val="20"/>
                <w:lang w:val="fr-CA"/>
              </w:rPr>
              <w:t>Règlement du Manitoba</w:t>
            </w:r>
            <w:r w:rsidR="00344ACE" w:rsidRPr="00FD380D">
              <w:rPr>
                <w:rFonts w:cs="Arial"/>
                <w:sz w:val="20"/>
                <w:lang w:val="fr-CA"/>
              </w:rPr>
              <w:t xml:space="preserve"> </w:t>
            </w:r>
            <w:r w:rsidR="00FC5F2F" w:rsidRPr="00FD380D">
              <w:rPr>
                <w:rFonts w:cs="Arial"/>
                <w:sz w:val="20"/>
                <w:lang w:val="fr-CA"/>
              </w:rPr>
              <w:t>325/87</w:t>
            </w:r>
            <w:r w:rsidR="00C53E3E" w:rsidRPr="00FD380D">
              <w:rPr>
                <w:rFonts w:cs="Arial"/>
                <w:sz w:val="20"/>
                <w:lang w:val="fr-CA"/>
              </w:rPr>
              <w:t> </w:t>
            </w:r>
            <w:r w:rsidR="00FC5F2F" w:rsidRPr="00FD380D">
              <w:rPr>
                <w:rFonts w:cs="Arial"/>
                <w:sz w:val="20"/>
                <w:lang w:val="fr-CA"/>
              </w:rPr>
              <w:t xml:space="preserve">R </w:t>
            </w:r>
            <w:r w:rsidR="00344ACE" w:rsidRPr="00FD380D">
              <w:rPr>
                <w:rFonts w:cs="Arial"/>
                <w:sz w:val="20"/>
                <w:lang w:val="fr-CA"/>
              </w:rPr>
              <w:t xml:space="preserve">de la </w:t>
            </w:r>
            <w:r w:rsidR="00344ACE" w:rsidRPr="00FD380D">
              <w:rPr>
                <w:rFonts w:cs="Arial"/>
                <w:i/>
                <w:sz w:val="20"/>
                <w:lang w:val="fr-CA"/>
              </w:rPr>
              <w:t>Loi sur les biens réels</w:t>
            </w:r>
            <w:r w:rsidR="00344ACE" w:rsidRPr="00FD380D">
              <w:rPr>
                <w:rFonts w:cs="Arial"/>
                <w:sz w:val="20"/>
                <w:lang w:val="fr-CA"/>
              </w:rPr>
              <w:t xml:space="preserve"> </w:t>
            </w:r>
            <w:r w:rsidR="00C53E3E" w:rsidRPr="00FD380D">
              <w:rPr>
                <w:rFonts w:cs="Arial"/>
                <w:sz w:val="20"/>
                <w:lang w:val="fr-CA"/>
              </w:rPr>
              <w:t>(</w:t>
            </w:r>
            <w:r w:rsidR="00344ACE" w:rsidRPr="00FD380D">
              <w:rPr>
                <w:rFonts w:cs="Arial"/>
                <w:sz w:val="20"/>
                <w:lang w:val="fr-CA"/>
              </w:rPr>
              <w:t>superficie d’au plus 5 acres</w:t>
            </w:r>
            <w:r w:rsidR="00C53E3E" w:rsidRPr="00FD380D">
              <w:rPr>
                <w:rFonts w:cs="Arial"/>
                <w:sz w:val="20"/>
                <w:lang w:val="fr-CA"/>
              </w:rPr>
              <w:t>)</w:t>
            </w:r>
            <w:r w:rsidR="00FC5F2F" w:rsidRPr="00FD380D">
              <w:rPr>
                <w:rFonts w:cs="Arial"/>
                <w:sz w:val="20"/>
                <w:lang w:val="fr-CA"/>
              </w:rPr>
              <w:t>.</w:t>
            </w:r>
          </w:p>
          <w:p w:rsidR="00E66CCB" w:rsidRPr="00FD380D" w:rsidRDefault="00FD380D" w:rsidP="00F04BEE">
            <w:pPr>
              <w:tabs>
                <w:tab w:val="left" w:pos="-351"/>
                <w:tab w:val="left" w:pos="720"/>
                <w:tab w:val="left" w:pos="1440"/>
                <w:tab w:val="left" w:pos="5760"/>
                <w:tab w:val="left" w:pos="8820"/>
              </w:tabs>
              <w:ind w:left="729" w:hanging="369"/>
              <w:jc w:val="both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3.</w:t>
            </w:r>
            <w:r>
              <w:rPr>
                <w:rFonts w:cs="Arial"/>
                <w:sz w:val="20"/>
                <w:lang w:val="fr-CA"/>
              </w:rPr>
              <w:tab/>
            </w:r>
            <w:r w:rsidR="002978D0" w:rsidRPr="00FD380D">
              <w:rPr>
                <w:rFonts w:cs="Arial"/>
                <w:sz w:val="20"/>
                <w:lang w:val="fr-CA"/>
              </w:rPr>
              <w:t>L</w:t>
            </w:r>
            <w:r w:rsidR="00344ACE" w:rsidRPr="00FD380D">
              <w:rPr>
                <w:rFonts w:cs="Arial"/>
                <w:sz w:val="20"/>
                <w:lang w:val="fr-CA"/>
              </w:rPr>
              <w:t>es terres agricoles que possède le cessionnaire</w:t>
            </w:r>
            <w:r>
              <w:rPr>
                <w:rFonts w:cs="Arial"/>
                <w:sz w:val="20"/>
                <w:lang w:val="fr-CA"/>
              </w:rPr>
              <w:t xml:space="preserve"> —</w:t>
            </w:r>
            <w:r w:rsidR="002978D0" w:rsidRPr="00FD380D">
              <w:rPr>
                <w:rFonts w:cs="Arial"/>
                <w:sz w:val="20"/>
                <w:lang w:val="fr-CA"/>
              </w:rPr>
              <w:t xml:space="preserve"> y compris le bien-fonds v</w:t>
            </w:r>
            <w:r w:rsidR="005B25FF">
              <w:rPr>
                <w:rFonts w:cs="Arial"/>
                <w:sz w:val="20"/>
                <w:lang w:val="fr-CA"/>
              </w:rPr>
              <w:t xml:space="preserve">isé par le présent transfert — </w:t>
            </w:r>
            <w:r w:rsidR="002978D0" w:rsidRPr="00FD380D">
              <w:rPr>
                <w:rFonts w:cs="Arial"/>
                <w:sz w:val="20"/>
                <w:lang w:val="fr-CA"/>
              </w:rPr>
              <w:t>couvrent une superficie globale de moins de 40 acres</w:t>
            </w:r>
            <w:r w:rsidR="00E66CCB" w:rsidRPr="00FD380D">
              <w:rPr>
                <w:rFonts w:cs="Arial"/>
                <w:sz w:val="20"/>
                <w:lang w:val="fr-CA"/>
              </w:rPr>
              <w:t>.</w:t>
            </w:r>
          </w:p>
          <w:p w:rsidR="00FC5F2F" w:rsidRPr="00FD380D" w:rsidRDefault="00FD380D" w:rsidP="005B25FF">
            <w:pPr>
              <w:tabs>
                <w:tab w:val="left" w:pos="-351"/>
                <w:tab w:val="left" w:pos="720"/>
                <w:tab w:val="left" w:pos="1440"/>
                <w:tab w:val="left" w:pos="5760"/>
                <w:tab w:val="left" w:pos="8820"/>
              </w:tabs>
              <w:ind w:left="729" w:hanging="369"/>
              <w:jc w:val="both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4.</w:t>
            </w:r>
            <w:r>
              <w:rPr>
                <w:rFonts w:cs="Arial"/>
                <w:sz w:val="20"/>
                <w:lang w:val="fr-CA"/>
              </w:rPr>
              <w:tab/>
            </w:r>
            <w:r w:rsidR="002978D0" w:rsidRPr="00FD380D">
              <w:rPr>
                <w:rFonts w:cs="Arial"/>
                <w:sz w:val="20"/>
                <w:lang w:val="fr-CA"/>
              </w:rPr>
              <w:t xml:space="preserve">Le cessionnaire est un citoyen canadien, un résident permanent du Canada, un organisme gouvernemental, une municipalité, un district d’administration locale, </w:t>
            </w:r>
            <w:r w:rsidR="002337D3" w:rsidRPr="00FD380D">
              <w:rPr>
                <w:rFonts w:cs="Arial"/>
                <w:sz w:val="20"/>
                <w:lang w:val="fr-CA"/>
              </w:rPr>
              <w:t xml:space="preserve">ou un organisme canadien admissible, une corporation agricole familiale ou un immigrant admissible, selon le sens que cette loi attribue </w:t>
            </w:r>
            <w:r w:rsidR="00DA3891" w:rsidRPr="00FD380D">
              <w:rPr>
                <w:rFonts w:cs="Arial"/>
                <w:sz w:val="20"/>
                <w:lang w:val="fr-CA"/>
              </w:rPr>
              <w:t>aux trois derniers termes</w:t>
            </w:r>
            <w:r w:rsidR="00FC5F2F" w:rsidRPr="00FD380D">
              <w:rPr>
                <w:rFonts w:cs="Arial"/>
                <w:sz w:val="20"/>
                <w:lang w:val="fr-CA"/>
              </w:rPr>
              <w:t>.</w:t>
            </w:r>
          </w:p>
          <w:p w:rsidR="00FC5F2F" w:rsidRPr="00FD380D" w:rsidRDefault="00FD380D" w:rsidP="00FD380D">
            <w:pPr>
              <w:tabs>
                <w:tab w:val="left" w:pos="-351"/>
                <w:tab w:val="left" w:pos="720"/>
                <w:tab w:val="left" w:pos="1440"/>
                <w:tab w:val="left" w:pos="5760"/>
                <w:tab w:val="left" w:pos="8820"/>
              </w:tabs>
              <w:ind w:left="729" w:hanging="369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5.</w:t>
            </w:r>
            <w:r>
              <w:rPr>
                <w:rFonts w:cs="Arial"/>
                <w:sz w:val="20"/>
                <w:lang w:val="fr-CA"/>
              </w:rPr>
              <w:tab/>
            </w:r>
            <w:r w:rsidR="00DA3891" w:rsidRPr="00FD380D">
              <w:rPr>
                <w:rFonts w:cs="Arial"/>
                <w:sz w:val="20"/>
                <w:lang w:val="fr-CA"/>
              </w:rPr>
              <w:t xml:space="preserve">Le droit réel agricole </w:t>
            </w:r>
            <w:r w:rsidR="00FE59CC" w:rsidRPr="00FD380D">
              <w:rPr>
                <w:rFonts w:cs="Arial"/>
                <w:sz w:val="20"/>
                <w:lang w:val="fr-CA"/>
              </w:rPr>
              <w:t>est réclamé au titre d’une créance véritable.</w:t>
            </w:r>
          </w:p>
          <w:p w:rsidR="00FC5F2F" w:rsidRPr="00FD380D" w:rsidRDefault="00FD380D" w:rsidP="00FD380D">
            <w:pPr>
              <w:tabs>
                <w:tab w:val="left" w:pos="-351"/>
                <w:tab w:val="left" w:pos="720"/>
                <w:tab w:val="left" w:pos="1440"/>
                <w:tab w:val="left" w:pos="5760"/>
                <w:tab w:val="left" w:pos="8820"/>
              </w:tabs>
              <w:ind w:left="729" w:hanging="369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6.</w:t>
            </w:r>
            <w:r>
              <w:rPr>
                <w:rFonts w:cs="Arial"/>
                <w:sz w:val="20"/>
                <w:lang w:val="fr-CA"/>
              </w:rPr>
              <w:tab/>
            </w:r>
            <w:r w:rsidR="00FE59CC" w:rsidRPr="00FD380D">
              <w:rPr>
                <w:rFonts w:cs="Arial"/>
                <w:sz w:val="20"/>
                <w:lang w:val="fr-CA"/>
              </w:rPr>
              <w:t>L’Office de la propriété agricole du Manitoba a exempté le cessionnaire (ordonnance ci-jointe)</w:t>
            </w:r>
            <w:r w:rsidR="00FC5F2F" w:rsidRPr="00FD380D">
              <w:rPr>
                <w:rFonts w:cs="Arial"/>
                <w:sz w:val="20"/>
                <w:lang w:val="fr-CA"/>
              </w:rPr>
              <w:t>.</w:t>
            </w:r>
          </w:p>
          <w:p w:rsidR="00FC5F2F" w:rsidRPr="00FD380D" w:rsidRDefault="00FD380D" w:rsidP="00FD380D">
            <w:pPr>
              <w:tabs>
                <w:tab w:val="left" w:pos="-351"/>
                <w:tab w:val="left" w:pos="720"/>
                <w:tab w:val="left" w:pos="1440"/>
                <w:tab w:val="left" w:pos="5760"/>
                <w:tab w:val="left" w:pos="8820"/>
              </w:tabs>
              <w:ind w:left="729" w:hanging="369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7.</w:t>
            </w:r>
            <w:r>
              <w:rPr>
                <w:rFonts w:cs="Arial"/>
                <w:sz w:val="20"/>
                <w:lang w:val="fr-CA"/>
              </w:rPr>
              <w:tab/>
            </w:r>
            <w:r w:rsidR="00FE59CC" w:rsidRPr="00FD380D">
              <w:rPr>
                <w:rFonts w:cs="Arial"/>
                <w:sz w:val="20"/>
                <w:lang w:val="fr-CA"/>
              </w:rPr>
              <w:t>Autre raison</w:t>
            </w:r>
            <w:r w:rsidR="00FC5F2F" w:rsidRPr="00FD380D">
              <w:rPr>
                <w:rFonts w:cs="Arial"/>
                <w:sz w:val="20"/>
                <w:lang w:val="fr-CA"/>
              </w:rPr>
              <w:t xml:space="preserve"> (</w:t>
            </w:r>
            <w:r w:rsidR="00FE59CC" w:rsidRPr="00FD380D">
              <w:rPr>
                <w:rFonts w:cs="Arial"/>
                <w:sz w:val="20"/>
                <w:lang w:val="fr-CA"/>
              </w:rPr>
              <w:t xml:space="preserve">préciser l’article de la </w:t>
            </w:r>
            <w:r w:rsidR="00FE59CC" w:rsidRPr="005B25FF">
              <w:rPr>
                <w:rFonts w:cs="Arial"/>
                <w:i/>
                <w:sz w:val="20"/>
                <w:lang w:val="fr-CA"/>
              </w:rPr>
              <w:t>Loi sur la propriété agricole</w:t>
            </w:r>
            <w:r w:rsidR="00FE59CC" w:rsidRPr="00FD380D">
              <w:rPr>
                <w:rFonts w:cs="Arial"/>
                <w:sz w:val="20"/>
                <w:lang w:val="fr-CA"/>
              </w:rPr>
              <w:t>) </w:t>
            </w:r>
            <w:r w:rsidR="00DA01E6" w:rsidRPr="00FD380D">
              <w:rPr>
                <w:rFonts w:cs="Arial"/>
                <w:sz w:val="20"/>
                <w:lang w:val="fr-CA"/>
              </w:rPr>
              <w:t>:</w:t>
            </w:r>
          </w:p>
          <w:p w:rsidR="001479D5" w:rsidRPr="00FD380D" w:rsidRDefault="005C5397" w:rsidP="001479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040"/>
              </w:tabs>
              <w:ind w:left="369"/>
              <w:rPr>
                <w:rFonts w:cs="Arial"/>
                <w:sz w:val="20"/>
                <w:lang w:val="fr-CA"/>
              </w:rPr>
            </w:pPr>
            <w:r w:rsidRPr="00FD380D">
              <w:rPr>
                <w:rFonts w:cs="Arial"/>
                <w:sz w:val="20"/>
                <w:lang w:val="fr-CA"/>
              </w:rPr>
              <w:tab/>
            </w:r>
            <w:r w:rsidRPr="00FD380D">
              <w:rPr>
                <w:rFonts w:cs="Arial"/>
                <w:sz w:val="20"/>
                <w:lang w:val="fr-CA"/>
              </w:rPr>
              <w:tab/>
            </w:r>
            <w:r w:rsidR="00FE59CC" w:rsidRPr="00FD380D">
              <w:rPr>
                <w:rFonts w:cs="Arial"/>
                <w:sz w:val="20"/>
                <w:lang w:val="fr-CA"/>
              </w:rPr>
              <w:t>Détails </w:t>
            </w:r>
            <w:r w:rsidR="00FC5F2F" w:rsidRPr="00FD380D">
              <w:rPr>
                <w:rFonts w:cs="Arial"/>
                <w:sz w:val="20"/>
                <w:lang w:val="fr-CA"/>
              </w:rPr>
              <w:t>:</w:t>
            </w:r>
          </w:p>
          <w:p w:rsidR="00FC5F2F" w:rsidRPr="005C5397" w:rsidRDefault="00FC5F2F" w:rsidP="005C53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040"/>
              </w:tabs>
              <w:rPr>
                <w:rFonts w:cs="Arial"/>
                <w:sz w:val="20"/>
                <w:lang w:val="fr-CA"/>
              </w:rPr>
            </w:pPr>
          </w:p>
          <w:p w:rsidR="003E596C" w:rsidRPr="00321F75" w:rsidRDefault="00F43185" w:rsidP="003E596C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sz w:val="20"/>
                <w:lang w:val="fr-CA"/>
              </w:rPr>
            </w:pPr>
            <w:r w:rsidRPr="001472FF">
              <w:rPr>
                <w:sz w:val="20"/>
                <w:lang w:val="fr-CA"/>
              </w:rPr>
              <w:tab/>
            </w:r>
            <w:r w:rsidRPr="001472FF">
              <w:rPr>
                <w:sz w:val="20"/>
                <w:lang w:val="fr-CA"/>
              </w:rPr>
              <w:tab/>
            </w:r>
          </w:p>
          <w:p w:rsidR="00FC5F2F" w:rsidRPr="00321F75" w:rsidRDefault="00FC5F2F" w:rsidP="00CC52A1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5040"/>
              </w:tabs>
              <w:spacing w:after="0" w:line="240" w:lineRule="auto"/>
              <w:rPr>
                <w:sz w:val="20"/>
                <w:lang w:val="fr-CA"/>
              </w:rPr>
            </w:pPr>
          </w:p>
        </w:tc>
      </w:tr>
      <w:tr w:rsidR="003E596C" w:rsidRPr="0027357A" w:rsidTr="003E596C">
        <w:trPr>
          <w:trHeight w:hRule="exact" w:val="1705"/>
        </w:trPr>
        <w:tc>
          <w:tcPr>
            <w:tcW w:w="1139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596C" w:rsidRPr="003E596C" w:rsidRDefault="00B05F8A" w:rsidP="004E3731">
            <w:pPr>
              <w:tabs>
                <w:tab w:val="left" w:pos="9254"/>
              </w:tabs>
              <w:ind w:left="175"/>
              <w:rPr>
                <w:sz w:val="20"/>
                <w:lang w:val="fr-CA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6E7DBE5" wp14:editId="07EB9ADD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140970</wp:posOffset>
                      </wp:positionV>
                      <wp:extent cx="6623050" cy="0"/>
                      <wp:effectExtent l="13335" t="17145" r="12065" b="11430"/>
                      <wp:wrapNone/>
                      <wp:docPr id="8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3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0" o:spid="_x0000_s1026" type="#_x0000_t32" style="position:absolute;margin-left:21.3pt;margin-top:11.1pt;width:521.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WgLAIAAFgEAAAOAAAAZHJzL2Uyb0RvYy54bWysVMFu2zAMvQ/YPwi+p7bTNE2MOEVhJ7t0&#10;a4B2H6BIsi3MFgVJiRMM+/dRchy03WUY5oNMmRTfI/nk1cOpa8lRGCtB5VF6k0REKAZcqjqPvr9u&#10;J4uIWEcVpy0okUdnYaOH9edPq15nYgoNtFwYgkmUzXqdR41zOotjyxrRUXsDWih0VmA66nBr6pgb&#10;2mP2ro2nSTKPezBcG2DCWvxaDs5oHfJXlWDuuaqscKTNI+TmwmrCuvdrvF7RrDZUN5JdaNB/YNFR&#10;qRD0mqqkjpKDkX+k6iQzYKFyNwy6GKpKMhFqwGrS5EM1Lw3VItSCzbH62ib7/9Kyb8edIZLnEQ5K&#10;0Q5H9HhwEJBJeh8a1GubYVyhdsaXyE7qRT8B+2GJgqKhqhYh/PWs8XTqWxq/O+I3ViPMvv8KHGMo&#10;IoRunSrT+ZTYB3IKQzlfhyJOjjD8OJ9Pb5M7nB0bfTHNxoPaWPdFQEe8kUfWGSrrxhWgFI4eTBpg&#10;6PHJOk+LZuMBj6pgK9s2KKBVpEfuSw/kXRZayb03bEy9L1pDjtSLKDyhyA9hPnVJbTPE2bMtwQ36&#10;MnBQPOA0gvLNxXZUtoONvFrlkbBmZHqxBv38XCbLzWKzmE1m0/lmMkvKcvK4LWaT+Ta9vytvy6Io&#10;01+edDrLGsm5UJ73qOV09ndaudyqQYVXNV87FL/PHlqJZMd3IB2G7ufsL5/N9sDPOzOKAeUbgi9X&#10;zd+Pt3u03/4Q1r8BAAD//wMAUEsDBBQABgAIAAAAIQBj/pC73gAAAAkBAAAPAAAAZHJzL2Rvd25y&#10;ZXYueG1sTI/NbsIwEITvSH0Hayv1Bg4WRSiNg4CqUm9VgEo9mnjz09rrEBtIefoa9dAed2Y0+022&#10;HKxhZ+x960jCdJIAQyqdbqmWsN+9jBfAfFCklXGEEr7RwzK/G2Uq1e5CBZ63oWaxhHyqJDQhdCnn&#10;vmzQKj9xHVL0KtdbFeLZ11z36hLLreEiSebcqpbih0Z1uGmw/NqerITju55Vu6H6MNd6v75+vhZv&#10;z8Vayof7YfUELOAQ/sJww4/okEemgzuR9sxImIl5TEoQQgC7+cniMSqHX4XnGf+/IP8BAAD//wMA&#10;UEsBAi0AFAAGAAgAAAAhALaDOJL+AAAA4QEAABMAAAAAAAAAAAAAAAAAAAAAAFtDb250ZW50X1R5&#10;cGVzXS54bWxQSwECLQAUAAYACAAAACEAOP0h/9YAAACUAQAACwAAAAAAAAAAAAAAAAAvAQAAX3Jl&#10;bHMvLnJlbHNQSwECLQAUAAYACAAAACEAhG0loCwCAABYBAAADgAAAAAAAAAAAAAAAAAuAgAAZHJz&#10;L2Uyb0RvYy54bWxQSwECLQAUAAYACAAAACEAY/6Qu94AAAAJAQAADwAAAAAAAAAAAAAAAACGBAAA&#10;ZHJzL2Rvd25yZXYueG1sUEsFBgAAAAAEAAQA8wAAAJEFAAAAAA==&#10;" strokeweight="1.5pt">
                      <v:stroke dashstyle="1 1"/>
                    </v:shape>
                  </w:pict>
                </mc:Fallback>
              </mc:AlternateContent>
            </w:r>
            <w:r w:rsidR="003E596C" w:rsidRPr="003E596C">
              <w:rPr>
                <w:sz w:val="20"/>
                <w:lang w:val="fr-CA"/>
              </w:rPr>
              <w:tab/>
            </w:r>
            <w:r w:rsidR="004E3731">
              <w:rPr>
                <w:sz w:val="20"/>
                <w:lang w:val="fr-CA"/>
              </w:rPr>
              <w:t xml:space="preserve">             /      /</w:t>
            </w:r>
          </w:p>
          <w:p w:rsidR="003E596C" w:rsidRPr="005C5397" w:rsidRDefault="003E596C" w:rsidP="003E596C">
            <w:pPr>
              <w:pStyle w:val="ListParagraph"/>
              <w:tabs>
                <w:tab w:val="left" w:pos="-261"/>
                <w:tab w:val="left" w:pos="360"/>
                <w:tab w:val="left" w:pos="5049"/>
                <w:tab w:val="left" w:pos="8739"/>
              </w:tabs>
              <w:spacing w:after="0"/>
              <w:ind w:left="1809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N</w:t>
            </w:r>
            <w:r w:rsidRPr="005C5397">
              <w:rPr>
                <w:rFonts w:ascii="Arial" w:hAnsi="Arial" w:cs="Arial"/>
                <w:b/>
                <w:sz w:val="20"/>
                <w:szCs w:val="20"/>
                <w:lang w:val="fr-CA"/>
              </w:rPr>
              <w:t>om</w:t>
            </w:r>
            <w:r w:rsidRPr="005C5397">
              <w:rPr>
                <w:rFonts w:ascii="Arial" w:hAnsi="Arial" w:cs="Arial"/>
                <w:b/>
                <w:sz w:val="20"/>
                <w:szCs w:val="20"/>
                <w:lang w:val="fr-CA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S</w:t>
            </w:r>
            <w:r w:rsidRPr="005C5397">
              <w:rPr>
                <w:rFonts w:ascii="Arial" w:hAnsi="Arial" w:cs="Arial"/>
                <w:b/>
                <w:sz w:val="20"/>
                <w:szCs w:val="20"/>
                <w:lang w:val="fr-CA"/>
              </w:rPr>
              <w:t>ignature</w:t>
            </w: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ab/>
              <w:t>D</w:t>
            </w:r>
            <w:r w:rsidRPr="005C5397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ate </w:t>
            </w:r>
            <w:r w:rsidRPr="005C5397">
              <w:rPr>
                <w:rFonts w:ascii="Arial" w:hAnsi="Arial" w:cs="Arial"/>
                <w:sz w:val="20"/>
                <w:szCs w:val="20"/>
                <w:lang w:val="fr-CA"/>
              </w:rPr>
              <w:t>(AAAA/MM/JJ)</w:t>
            </w:r>
          </w:p>
          <w:p w:rsidR="003E596C" w:rsidRPr="005C5397" w:rsidRDefault="003E596C" w:rsidP="003E596C">
            <w:pPr>
              <w:tabs>
                <w:tab w:val="left" w:pos="360"/>
                <w:tab w:val="left" w:pos="720"/>
                <w:tab w:val="left" w:pos="1440"/>
                <w:tab w:val="left" w:pos="5040"/>
              </w:tabs>
              <w:rPr>
                <w:rFonts w:cs="Arial"/>
                <w:b/>
                <w:sz w:val="20"/>
                <w:lang w:val="fr-CA"/>
              </w:rPr>
            </w:pPr>
          </w:p>
          <w:p w:rsidR="003E596C" w:rsidRPr="001479D5" w:rsidRDefault="003E596C" w:rsidP="004E3731">
            <w:pPr>
              <w:tabs>
                <w:tab w:val="left" w:pos="9229"/>
              </w:tabs>
              <w:ind w:left="175"/>
              <w:rPr>
                <w:sz w:val="20"/>
                <w:lang w:val="fr-CA"/>
              </w:rPr>
            </w:pPr>
            <w:r w:rsidRPr="001479D5">
              <w:rPr>
                <w:sz w:val="20"/>
                <w:lang w:val="fr-CA"/>
              </w:rPr>
              <w:tab/>
            </w:r>
            <w:r w:rsidR="001479D5" w:rsidRPr="001479D5">
              <w:rPr>
                <w:sz w:val="20"/>
                <w:lang w:val="fr-CA"/>
              </w:rPr>
              <w:tab/>
            </w:r>
            <w:r w:rsidR="004E3731">
              <w:rPr>
                <w:sz w:val="20"/>
                <w:lang w:val="fr-CA"/>
              </w:rPr>
              <w:t xml:space="preserve">             /      /</w:t>
            </w:r>
          </w:p>
          <w:p w:rsidR="003E596C" w:rsidRPr="005C5397" w:rsidRDefault="00B05F8A" w:rsidP="003E596C">
            <w:pPr>
              <w:pStyle w:val="ListParagraph"/>
              <w:tabs>
                <w:tab w:val="left" w:pos="-261"/>
                <w:tab w:val="left" w:pos="360"/>
                <w:tab w:val="left" w:pos="5049"/>
                <w:tab w:val="left" w:pos="8739"/>
              </w:tabs>
              <w:spacing w:after="0" w:line="240" w:lineRule="auto"/>
              <w:ind w:left="1809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3810</wp:posOffset>
                      </wp:positionV>
                      <wp:extent cx="6669405" cy="0"/>
                      <wp:effectExtent l="10795" t="13335" r="15875" b="15240"/>
                      <wp:wrapNone/>
                      <wp:docPr id="7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9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1" o:spid="_x0000_s1026" type="#_x0000_t32" style="position:absolute;margin-left:19.6pt;margin-top:.3pt;width:525.1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PTuMAIAAFgEAAAOAAAAZHJzL2Uyb0RvYy54bWysVMFu2zAMvQ/YPwi6J7Y7J02MOkVhJ7t0&#10;a4B2H6BIcizMFgVJjRMM+/dRcpKt22UY5oNMWeTjI/nku/tj35GDtE6BLmk2TSmRmoNQel/SLy+b&#10;yYIS55kWrAMtS3qSjt6v3r+7G0whb6CFTkhLEES7YjAlbb03RZI43sqeuSkYqfGwAdszj1u7T4Rl&#10;A6L3XXKTpvNkACuMBS6dw6/1eEhXEb9pJPdPTeOkJ11JkZuPq43rLqzJ6o4Ve8tMq/iZBvsHFj1T&#10;GpNeoWrmGXm16g+oXnELDho/5dAn0DSKy1gDVpOlv1Xz3DIjYy3YHGeubXL/D5Z/PmwtUaKkt5Ro&#10;1uOIHl49xMwku81CgwbjCvSr9NaGEvlRP5tH4F8d0VC1TO9ldH85GYyOEcmbkLBxBtPshk8g0Idh&#10;htitY2P7AIl9IMc4lNN1KPLoCceP8/l8maczSvjlLGHFJdBY5z9K6EkwSuq8ZWrf+gq0xtGDzWIa&#10;dnh0HgvBwEtAyKpho7ouKqDTZEDuy3SWxggHnRLhNPg5u99VnSUHFkQUn9AWRHvjFqBr5trRz51c&#10;DX7Ul4VXLWKeVjKxPtueqW60EanTIRPWjEzP1qifb8t0uV6sF/kkv5mvJ3la15OHTZVP5pvsdlZ/&#10;qKuqzr4H0lletEoIqQPvi5az/O+0cr5Vowqvar52KHmLHotHspd3JB2HHuY8KmYH4rS1oU9h/ijf&#10;6Hy+auF+/LqPXj9/CKsfAAAA//8DAFBLAwQUAAYACAAAACEABdcO6NsAAAAFAQAADwAAAGRycy9k&#10;b3ducmV2LnhtbEyOTU/DMBBE70j8B2uRuFGHAlUb4lQUhMQNpS0Sx228+QB7HWK3Df31dU5wHM3o&#10;zcuWgzXiQL1vHSu4nSQgiEunW64VbDevN3MQPiBrNI5JwS95WOaXFxmm2h25oMM61CJC2KeooAmh&#10;S6X0ZUMW/cR1xLGrXG8xxNjXUvd4jHBr5DRJZtJiy/GhwY6eGyq/13ur4OdD31ebofo0p3q7On29&#10;Fe8vxUqp66vh6RFEoCH8jWHUj+qQR6ed27P2wii4W0zjUsEMxNgm88UDiN2YZZ7J//b5GQAA//8D&#10;AFBLAQItABQABgAIAAAAIQC2gziS/gAAAOEBAAATAAAAAAAAAAAAAAAAAAAAAABbQ29udGVudF9U&#10;eXBlc10ueG1sUEsBAi0AFAAGAAgAAAAhADj9If/WAAAAlAEAAAsAAAAAAAAAAAAAAAAALwEAAF9y&#10;ZWxzLy5yZWxzUEsBAi0AFAAGAAgAAAAhADHY9O4wAgAAWAQAAA4AAAAAAAAAAAAAAAAALgIAAGRy&#10;cy9lMm9Eb2MueG1sUEsBAi0AFAAGAAgAAAAhAAXXDujbAAAABQEAAA8AAAAAAAAAAAAAAAAAig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  <w:r w:rsidR="003E596C">
              <w:rPr>
                <w:rFonts w:ascii="Arial" w:hAnsi="Arial" w:cs="Arial"/>
                <w:b/>
                <w:sz w:val="20"/>
                <w:szCs w:val="20"/>
                <w:lang w:val="fr-CA"/>
              </w:rPr>
              <w:t>N</w:t>
            </w:r>
            <w:r w:rsidR="003E596C" w:rsidRPr="005C5397">
              <w:rPr>
                <w:rFonts w:ascii="Arial" w:hAnsi="Arial" w:cs="Arial"/>
                <w:b/>
                <w:sz w:val="20"/>
                <w:szCs w:val="20"/>
                <w:lang w:val="fr-CA"/>
              </w:rPr>
              <w:t>om</w:t>
            </w:r>
            <w:r w:rsidR="003E596C" w:rsidRPr="005C5397">
              <w:rPr>
                <w:rFonts w:ascii="Arial" w:hAnsi="Arial" w:cs="Arial"/>
                <w:b/>
                <w:sz w:val="20"/>
                <w:szCs w:val="20"/>
                <w:lang w:val="fr-CA"/>
              </w:rPr>
              <w:tab/>
            </w:r>
            <w:r w:rsidR="003E596C">
              <w:rPr>
                <w:rFonts w:ascii="Arial" w:hAnsi="Arial" w:cs="Arial"/>
                <w:b/>
                <w:sz w:val="20"/>
                <w:szCs w:val="20"/>
                <w:lang w:val="fr-CA"/>
              </w:rPr>
              <w:t>S</w:t>
            </w:r>
            <w:r w:rsidR="003E596C" w:rsidRPr="005C5397">
              <w:rPr>
                <w:rFonts w:ascii="Arial" w:hAnsi="Arial" w:cs="Arial"/>
                <w:b/>
                <w:sz w:val="20"/>
                <w:szCs w:val="20"/>
                <w:lang w:val="fr-CA"/>
              </w:rPr>
              <w:t>ignature</w:t>
            </w:r>
            <w:r w:rsidR="003E596C">
              <w:rPr>
                <w:rFonts w:ascii="Arial" w:hAnsi="Arial" w:cs="Arial"/>
                <w:b/>
                <w:sz w:val="20"/>
                <w:szCs w:val="20"/>
                <w:lang w:val="fr-CA"/>
              </w:rPr>
              <w:tab/>
              <w:t>D</w:t>
            </w:r>
            <w:r w:rsidR="003E596C" w:rsidRPr="005C5397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ate </w:t>
            </w:r>
            <w:r w:rsidR="003E596C" w:rsidRPr="005C5397">
              <w:rPr>
                <w:rFonts w:ascii="Arial" w:hAnsi="Arial" w:cs="Arial"/>
                <w:sz w:val="20"/>
                <w:szCs w:val="20"/>
                <w:lang w:val="fr-CA"/>
              </w:rPr>
              <w:t>(AAAA/MM/JJ)</w:t>
            </w:r>
          </w:p>
          <w:p w:rsidR="003E596C" w:rsidRDefault="003E596C" w:rsidP="003E596C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50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3E596C" w:rsidRPr="005C5397" w:rsidRDefault="003E596C" w:rsidP="003E596C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spacing w:before="40"/>
              <w:ind w:left="459"/>
              <w:rPr>
                <w:rFonts w:cs="Arial"/>
                <w:sz w:val="22"/>
                <w:szCs w:val="22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Cessionnaire, cédant ou mandataire</w:t>
            </w:r>
          </w:p>
        </w:tc>
      </w:tr>
      <w:tr w:rsidR="00FC5F2F" w:rsidRPr="00485972" w:rsidTr="008E7DC8">
        <w:trPr>
          <w:trHeight w:hRule="exact" w:val="6961"/>
        </w:trPr>
        <w:tc>
          <w:tcPr>
            <w:tcW w:w="1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5397" w:rsidRPr="00E70F73" w:rsidRDefault="00B05F8A" w:rsidP="00CC52A1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spacing w:before="40"/>
              <w:ind w:left="369" w:hanging="450"/>
              <w:jc w:val="both"/>
              <w:rPr>
                <w:b/>
                <w:sz w:val="22"/>
                <w:lang w:val="fr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1335405</wp:posOffset>
                      </wp:positionV>
                      <wp:extent cx="109855" cy="109855"/>
                      <wp:effectExtent l="6350" t="11430" r="7620" b="12065"/>
                      <wp:wrapNone/>
                      <wp:docPr id="6" name="Text Box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4353" w:rsidRPr="001479D5" w:rsidRDefault="00F74353" w:rsidP="00E70F7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74353" w:rsidRPr="00E70F73" w:rsidRDefault="00F74353" w:rsidP="00E70F7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7" o:spid="_x0000_s1044" type="#_x0000_t202" style="position:absolute;left:0;text-align:left;margin-left:23pt;margin-top:105.15pt;width:8.65pt;height:8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0TEIAIAAEkEAAAOAAAAZHJzL2Uyb0RvYy54bWysVNuO0zAQfUfiHyy/06QVXbpR09XSpQhp&#10;uUi7fMDEcRoLx2Nst0n5esZOU1YLvCD8YI3j8ZmZc2ayvhk6zY7SeYWm5PNZzpk0Amtl9iX/+rh7&#10;teLMBzA1aDSy5Cfp+c3m5Yt1bwu5wBZ1LR0jEOOL3pa8DcEWWeZFKzvwM7TS0GWDroNAR7fPagc9&#10;oXc6W+T5Vdajq61DIb2nr3fjJd8k/KaRInxuGi8D0yWn3ELaXdqruGebNRR7B7ZV4pwG/EMWHShD&#10;QS9QdxCAHZz6DapTwqHHJswEdhk2jRIy1UDVzPNn1Ty0YGWqhcjx9kKT/3+w4tPxi2OqLvkVZwY6&#10;kuhRDoG9xYHNX7+J/PTWF+T2YMkxDHRBOqdavb1H8c0zg9sWzF7eOod9K6Gm/ObxZfbk6YjjI0jV&#10;f8SaAsEhYAIaGtdF8ogORuik0+miTUxGxJD59Wq55EzQ1dmOEaCYHlvnw3uJHYtGyR1Jn8DheO/D&#10;6Dq5xFgetap3Sut0cPtqqx07ArXJLq2U/zM3bVhf8uvlYjnW/1eIPK0/QXQqUL9r1ZV8dXGCIrL2&#10;ztSUJhQBlB5tqk6bM42RuZHDMFRDUmy+muSpsD4RsQ7H/qZ5JKNF94Oznnq75P77AZzkTH8wJE4c&#10;hMlwk1FNBhhBT0seOBvNbRgH5mCd2reEPMpv8JYEbFQiNyo9ZnHOl/o1yXOerTgQT8/J69cfYPMT&#10;AAD//wMAUEsDBBQABgAIAAAAIQCQAnAJ3wAAAAkBAAAPAAAAZHJzL2Rvd25yZXYueG1sTI9LT8Mw&#10;EITvSPwHa5G4UacuCjTEqVokJBCXPlDPbrx5QLyOYjcN/57lBKfV7oxmv8lXk+vEiENoPWmYzxIQ&#10;SKW3LdUaPg4vd48gQjRkTecJNXxjgFVxfZWbzPoL7XDcx1pwCIXMaGhi7DMpQ9mgM2HmeyTWKj84&#10;E3kdamkHc+Fw10mVJKl0piX+0Jgenxssv/Znp+EwbsLr7jMu7Vu1keq92qrjsNb69mZaP4GIOMU/&#10;M/ziMzoUzHTyZ7JBdBruU64SNah5sgDBhnTB88QH9ZCCLHL5v0HxAwAA//8DAFBLAQItABQABgAI&#10;AAAAIQC2gziS/gAAAOEBAAATAAAAAAAAAAAAAAAAAAAAAABbQ29udGVudF9UeXBlc10ueG1sUEsB&#10;Ai0AFAAGAAgAAAAhADj9If/WAAAAlAEAAAsAAAAAAAAAAAAAAAAALwEAAF9yZWxzLy5yZWxzUEsB&#10;Ai0AFAAGAAgAAAAhAOJrRMQgAgAASQQAAA4AAAAAAAAAAAAAAAAALgIAAGRycy9lMm9Eb2MueG1s&#10;UEsBAi0AFAAGAAgAAAAhAJACcAnfAAAACQEAAA8AAAAAAAAAAAAAAAAAegQAAGRycy9kb3ducmV2&#10;LnhtbFBLBQYAAAAABAAEAPMAAACGBQAAAAA=&#10;" o:allowincell="f">
                      <v:textbox inset="0,0,0,0">
                        <w:txbxContent>
                          <w:p w:rsidR="00F74353" w:rsidRPr="001479D5" w:rsidRDefault="00F74353" w:rsidP="00E70F7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74353" w:rsidRPr="00E70F73" w:rsidRDefault="00F74353" w:rsidP="00E70F7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1184275</wp:posOffset>
                      </wp:positionV>
                      <wp:extent cx="109855" cy="109855"/>
                      <wp:effectExtent l="6350" t="12700" r="7620" b="10795"/>
                      <wp:wrapNone/>
                      <wp:docPr id="5" name="Text Box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4353" w:rsidRPr="001479D5" w:rsidRDefault="00F74353" w:rsidP="004160C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6" o:spid="_x0000_s1045" type="#_x0000_t202" style="position:absolute;left:0;text-align:left;margin-left:23pt;margin-top:93.25pt;width:8.65pt;height:8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YgHwIAAEkEAAAOAAAAZHJzL2Uyb0RvYy54bWysVMGO0zAQvSPxD5bvNGlFV92o6WrpUoS0&#10;sEi7fIDrOImF4zFjt0n5esZOU1YLXBA5WON6/ObNe56ub4bOsKNCr8GWfD7LOVNWQqVtU/KvT7s3&#10;K858ELYSBqwq+Ul5frN5/Wrdu0ItoAVTKWQEYn3Ru5K3Ibgiy7xsVSf8DJyydFgDdiLQFpusQtET&#10;emeyRZ5fZT1g5RCk8p5+vRsP+Sbh17WS4aGuvQrMlJy4hbRiWvdxzTZrUTQoXKvlmYb4Bxad0JaK&#10;XqDuRBDsgPo3qE5LBA91mEnoMqhrLVXqgbqZ5y+6eWyFU6kXEse7i0z+/8HKz8cvyHRV8iVnVnRk&#10;0ZMaAnsHA5u/vYr69M4XlPboKDEMdEA+p169uwf5zTML21bYRt0iQt8qURG/ebyZPbs64vgIsu8/&#10;QUWFxCFAAhpq7KJ4JAcjdPLpdPEmkpGxZH69WhJHSUfnOFYQxXTZoQ8fFHQsBiVHsj6Bi+O9D2Pq&#10;lBJreTC62mlj0gab/dYgOwp6Jrv0Jf4v0oxlfcmvl4vl2P9fIfL0/Qmi04Heu9FdyVeXJFFE1d7b&#10;imiKIghtxpi6M/YsY1Ru1DAM+yE5Nr+e7NlDdSJhEcb3TfNIQQv4g7Oe3nbJ/feDQMWZ+WjJnDgI&#10;U4BTsJ8CYSVdLXngbAy3YRyYg0PdtIQ82m/hlgysdRI3Oj2yOPOl95rsOc9WHIjn+5T16x9g8xMA&#10;AP//AwBQSwMEFAAGAAgAAAAhAJFsVKPfAAAACQEAAA8AAABkcnMvZG93bnJldi54bWxMj81OwzAQ&#10;hO9IvIO1SNyoQwJRmsapWiQkEBfaIs5uvPmBeB3FbhrenuVUjrMzmv2mWM+2FxOOvnOk4H4RgUCq&#10;nOmoUfBxeL7LQPigyejeESr4QQ/r8vqq0LlxZ9rhtA+N4BLyuVbQhjDkUvqqRav9wg1I7NVutDqw&#10;HBtpRn3mctvLOIpSaXVH/KHVAz61WH3vT1bBYdr6l91XWJrXeivjt/o9/hw3St3ezJsViIBzuITh&#10;D5/RoWSmozuR8aJX8JDylMD3LH0EwYE0SUAcFcRRkoEsC/l/QfkLAAD//wMAUEsBAi0AFAAGAAgA&#10;AAAhALaDOJL+AAAA4QEAABMAAAAAAAAAAAAAAAAAAAAAAFtDb250ZW50X1R5cGVzXS54bWxQSwEC&#10;LQAUAAYACAAAACEAOP0h/9YAAACUAQAACwAAAAAAAAAAAAAAAAAvAQAAX3JlbHMvLnJlbHNQSwEC&#10;LQAUAAYACAAAACEAaD0mIB8CAABJBAAADgAAAAAAAAAAAAAAAAAuAgAAZHJzL2Uyb0RvYy54bWxQ&#10;SwECLQAUAAYACAAAACEAkWxUo98AAAAJAQAADwAAAAAAAAAAAAAAAAB5BAAAZHJzL2Rvd25yZXYu&#10;eG1sUEsFBgAAAAAEAAQA8wAAAIUFAAAAAA==&#10;" o:allowincell="f">
                      <v:textbox inset="0,0,0,0">
                        <w:txbxContent>
                          <w:p w:rsidR="00F74353" w:rsidRPr="001479D5" w:rsidRDefault="00F74353" w:rsidP="004160C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5397" w:rsidRPr="00E70F73">
              <w:rPr>
                <w:sz w:val="22"/>
                <w:lang w:val="fr-CA"/>
              </w:rPr>
              <w:t>10.</w:t>
            </w:r>
            <w:r w:rsidR="005C5397" w:rsidRPr="00E70F73">
              <w:rPr>
                <w:sz w:val="22"/>
                <w:lang w:val="fr-CA"/>
              </w:rPr>
              <w:tab/>
            </w:r>
            <w:r w:rsidR="004160CD" w:rsidRPr="00E70F73">
              <w:rPr>
                <w:b/>
                <w:sz w:val="22"/>
                <w:lang w:val="fr-CA"/>
              </w:rPr>
              <w:t>C</w:t>
            </w:r>
            <w:r w:rsidR="005C5397" w:rsidRPr="00E70F73">
              <w:rPr>
                <w:b/>
                <w:sz w:val="22"/>
                <w:lang w:val="fr-CA"/>
              </w:rPr>
              <w:t>O</w:t>
            </w:r>
            <w:r w:rsidR="004160CD" w:rsidRPr="00E70F73">
              <w:rPr>
                <w:b/>
                <w:sz w:val="22"/>
                <w:lang w:val="fr-CA"/>
              </w:rPr>
              <w:t xml:space="preserve">NSENTEMENT À UNE ALIÉNATION ET RECONNAISSANCE EN VERTU DE LA </w:t>
            </w:r>
            <w:r w:rsidR="004160CD" w:rsidRPr="00E70F73">
              <w:rPr>
                <w:b/>
                <w:i/>
                <w:sz w:val="22"/>
                <w:lang w:val="fr-CA"/>
              </w:rPr>
              <w:t>LOI SUR LA</w:t>
            </w:r>
            <w:r w:rsidR="00E70F73" w:rsidRPr="00E70F73">
              <w:rPr>
                <w:b/>
                <w:i/>
                <w:sz w:val="22"/>
                <w:lang w:val="fr-CA"/>
              </w:rPr>
              <w:t xml:space="preserve"> PROPRIÉTÉ FAMILIALE</w:t>
            </w:r>
          </w:p>
          <w:p w:rsidR="005C5397" w:rsidRPr="00E70F73" w:rsidRDefault="00E70F73" w:rsidP="00CC52A1">
            <w:pPr>
              <w:pStyle w:val="BodyText2"/>
              <w:tabs>
                <w:tab w:val="clear" w:pos="360"/>
                <w:tab w:val="left" w:pos="-891"/>
              </w:tabs>
              <w:ind w:left="729"/>
              <w:jc w:val="both"/>
              <w:rPr>
                <w:lang w:val="fr-CA"/>
              </w:rPr>
            </w:pPr>
            <w:r w:rsidRPr="00E70F73">
              <w:rPr>
                <w:lang w:val="fr-CA"/>
              </w:rPr>
              <w:t>Transfert de bien-fonds ou cession de titre à bail seu</w:t>
            </w:r>
            <w:r>
              <w:rPr>
                <w:lang w:val="fr-CA"/>
              </w:rPr>
              <w:t>lement</w:t>
            </w:r>
            <w:r w:rsidR="005C5397" w:rsidRPr="00E70F73">
              <w:rPr>
                <w:lang w:val="fr-CA"/>
              </w:rPr>
              <w:t>.</w:t>
            </w:r>
          </w:p>
          <w:p w:rsidR="005C5397" w:rsidRDefault="005C5397" w:rsidP="00CC52A1">
            <w:pPr>
              <w:pStyle w:val="BodyText2"/>
              <w:tabs>
                <w:tab w:val="clear" w:pos="360"/>
                <w:tab w:val="left" w:pos="-891"/>
              </w:tabs>
              <w:ind w:left="729"/>
              <w:jc w:val="both"/>
              <w:rPr>
                <w:lang w:val="fr-CA"/>
              </w:rPr>
            </w:pPr>
            <w:r w:rsidRPr="007D6B63">
              <w:rPr>
                <w:lang w:val="fr-CA"/>
              </w:rPr>
              <w:t>Note</w:t>
            </w:r>
            <w:r w:rsidR="00E70F73" w:rsidRPr="007D6B63">
              <w:rPr>
                <w:lang w:val="fr-CA"/>
              </w:rPr>
              <w:t> </w:t>
            </w:r>
            <w:r w:rsidR="00BC1529" w:rsidRPr="007D6B63">
              <w:rPr>
                <w:lang w:val="fr-CA"/>
              </w:rPr>
              <w:t xml:space="preserve">: </w:t>
            </w:r>
            <w:r w:rsidR="0000281F">
              <w:rPr>
                <w:lang w:val="fr-CA"/>
              </w:rPr>
              <w:t>En ce qui a trait au c</w:t>
            </w:r>
            <w:r w:rsidR="00BC1529" w:rsidRPr="007D6B63">
              <w:rPr>
                <w:lang w:val="fr-CA"/>
              </w:rPr>
              <w:t>onsentement</w:t>
            </w:r>
            <w:r w:rsidR="007D6B63" w:rsidRPr="007D6B63">
              <w:rPr>
                <w:lang w:val="fr-CA"/>
              </w:rPr>
              <w:t xml:space="preserve"> du (de la) conjoint(e) ou du (de la</w:t>
            </w:r>
            <w:r w:rsidR="007D6B63">
              <w:rPr>
                <w:lang w:val="fr-CA"/>
              </w:rPr>
              <w:t xml:space="preserve">) conjoint(e) de fait </w:t>
            </w:r>
            <w:r w:rsidR="0000281F">
              <w:rPr>
                <w:lang w:val="fr-CA"/>
              </w:rPr>
              <w:t xml:space="preserve">après le décès </w:t>
            </w:r>
            <w:r w:rsidR="007D6B63">
              <w:rPr>
                <w:lang w:val="fr-CA"/>
              </w:rPr>
              <w:t>du propriétaire</w:t>
            </w:r>
            <w:r w:rsidR="0000281F">
              <w:rPr>
                <w:lang w:val="fr-CA"/>
              </w:rPr>
              <w:t xml:space="preserve">, </w:t>
            </w:r>
            <w:r w:rsidR="007D6B63">
              <w:rPr>
                <w:lang w:val="fr-CA"/>
              </w:rPr>
              <w:t xml:space="preserve">voir l’article 22 de la </w:t>
            </w:r>
            <w:r w:rsidR="007D6B63">
              <w:rPr>
                <w:i/>
                <w:lang w:val="fr-CA"/>
              </w:rPr>
              <w:t xml:space="preserve">Loi sur la propriété </w:t>
            </w:r>
            <w:r w:rsidR="007D6B63" w:rsidRPr="007D6B63">
              <w:rPr>
                <w:i/>
                <w:lang w:val="fr-CA"/>
              </w:rPr>
              <w:t>familiale</w:t>
            </w:r>
            <w:r w:rsidR="007D6B63" w:rsidRPr="007D6B63">
              <w:rPr>
                <w:lang w:val="fr-CA"/>
              </w:rPr>
              <w:t>.</w:t>
            </w:r>
          </w:p>
          <w:p w:rsidR="00ED3A1C" w:rsidRPr="00DB63D9" w:rsidRDefault="00ED3A1C" w:rsidP="00ED3A1C">
            <w:pPr>
              <w:tabs>
                <w:tab w:val="left" w:pos="284"/>
              </w:tabs>
              <w:rPr>
                <w:rFonts w:cs="Arial"/>
                <w:color w:val="000000"/>
                <w:sz w:val="12"/>
                <w:szCs w:val="12"/>
                <w:lang w:val="fr-CA"/>
              </w:rPr>
            </w:pPr>
          </w:p>
          <w:p w:rsidR="005C5397" w:rsidRPr="00F67EC2" w:rsidRDefault="007D6B63" w:rsidP="00CC52A1">
            <w:pPr>
              <w:tabs>
                <w:tab w:val="left" w:pos="-711"/>
                <w:tab w:val="left" w:pos="720"/>
                <w:tab w:val="left" w:pos="1440"/>
                <w:tab w:val="left" w:pos="5040"/>
              </w:tabs>
              <w:ind w:left="374"/>
              <w:jc w:val="both"/>
              <w:rPr>
                <w:sz w:val="20"/>
                <w:lang w:val="fr-CA"/>
              </w:rPr>
            </w:pPr>
            <w:r w:rsidRPr="00F67EC2">
              <w:rPr>
                <w:sz w:val="20"/>
                <w:lang w:val="fr-CA"/>
              </w:rPr>
              <w:t>Je soussigné(e), conjoint(e) ou conjoint(e) de fait</w:t>
            </w:r>
            <w:r w:rsidR="00F67EC2" w:rsidRPr="00F67EC2">
              <w:rPr>
                <w:sz w:val="20"/>
                <w:lang w:val="fr-CA"/>
              </w:rPr>
              <w:t xml:space="preserve"> du cédant, consens à l’aliénation de la propriété famili</w:t>
            </w:r>
            <w:r w:rsidR="00F67EC2">
              <w:rPr>
                <w:sz w:val="20"/>
                <w:lang w:val="fr-CA"/>
              </w:rPr>
              <w:t>ale effectuée conformément au présent instrument et reconnais ce qui suit :</w:t>
            </w:r>
          </w:p>
          <w:p w:rsidR="005C5397" w:rsidRPr="00E70F73" w:rsidRDefault="00CC52A1" w:rsidP="00CC52A1">
            <w:pPr>
              <w:tabs>
                <w:tab w:val="left" w:pos="639"/>
                <w:tab w:val="left" w:pos="1170"/>
                <w:tab w:val="left" w:pos="5040"/>
              </w:tabs>
              <w:jc w:val="both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ab/>
            </w:r>
            <w:r w:rsidR="005C5397" w:rsidRPr="00E70F73">
              <w:rPr>
                <w:sz w:val="20"/>
                <w:lang w:val="fr-CA"/>
              </w:rPr>
              <w:t>1.</w:t>
            </w:r>
            <w:r w:rsidR="005C5397" w:rsidRPr="00E70F73">
              <w:rPr>
                <w:sz w:val="20"/>
                <w:lang w:val="fr-CA"/>
              </w:rPr>
              <w:tab/>
            </w:r>
            <w:r w:rsidR="00F67EC2">
              <w:rPr>
                <w:sz w:val="20"/>
                <w:lang w:val="fr-CA"/>
              </w:rPr>
              <w:t>Je suis le (la) premier (première) conjoint(e) ou conjoint(e) de fait à acquérir un d</w:t>
            </w:r>
            <w:r w:rsidR="005B25FF">
              <w:rPr>
                <w:sz w:val="20"/>
                <w:lang w:val="fr-CA"/>
              </w:rPr>
              <w:t>roit sur la propriété familiale.</w:t>
            </w:r>
          </w:p>
          <w:p w:rsidR="005C5397" w:rsidRPr="00852233" w:rsidRDefault="005C5397" w:rsidP="00CC52A1">
            <w:pPr>
              <w:tabs>
                <w:tab w:val="left" w:pos="-891"/>
                <w:tab w:val="left" w:pos="1179"/>
                <w:tab w:val="left" w:pos="5040"/>
              </w:tabs>
              <w:ind w:left="1179" w:hanging="810"/>
              <w:jc w:val="both"/>
              <w:rPr>
                <w:sz w:val="20"/>
                <w:lang w:val="fr-CA"/>
              </w:rPr>
            </w:pPr>
            <w:r w:rsidRPr="00E70F73">
              <w:rPr>
                <w:sz w:val="20"/>
                <w:lang w:val="fr-CA"/>
              </w:rPr>
              <w:tab/>
            </w:r>
            <w:r w:rsidR="004410B2">
              <w:rPr>
                <w:sz w:val="20"/>
                <w:lang w:val="fr-CA"/>
              </w:rPr>
              <w:t>Un</w:t>
            </w:r>
            <w:r w:rsidR="00852233" w:rsidRPr="00852233">
              <w:rPr>
                <w:sz w:val="20"/>
                <w:lang w:val="fr-CA"/>
              </w:rPr>
              <w:t>(e) ancien</w:t>
            </w:r>
            <w:r w:rsidR="001B6730">
              <w:rPr>
                <w:sz w:val="20"/>
                <w:lang w:val="fr-CA"/>
              </w:rPr>
              <w:t xml:space="preserve"> (ancienne)</w:t>
            </w:r>
            <w:r w:rsidR="00852233" w:rsidRPr="00852233">
              <w:rPr>
                <w:sz w:val="20"/>
                <w:lang w:val="fr-CA"/>
              </w:rPr>
              <w:t xml:space="preserve"> conjoint(e) ou conjoint(e) de fait du cédant a acquis un droit sur la propriété familiale, mais ce droit a fait l’objet d’une reno</w:t>
            </w:r>
            <w:r w:rsidR="00852233">
              <w:rPr>
                <w:sz w:val="20"/>
                <w:lang w:val="fr-CA"/>
              </w:rPr>
              <w:t xml:space="preserve">nciation ou a été éteint en conformité avec la </w:t>
            </w:r>
            <w:r w:rsidR="00852233" w:rsidRPr="00852233">
              <w:rPr>
                <w:i/>
                <w:sz w:val="20"/>
                <w:lang w:val="fr-CA"/>
              </w:rPr>
              <w:t>Loi sur la propriété familiale</w:t>
            </w:r>
            <w:r w:rsidR="00852233">
              <w:rPr>
                <w:sz w:val="20"/>
                <w:lang w:val="fr-CA"/>
              </w:rPr>
              <w:t>.</w:t>
            </w:r>
          </w:p>
          <w:p w:rsidR="005C5397" w:rsidRPr="001B6730" w:rsidRDefault="00CC52A1" w:rsidP="00CC52A1">
            <w:pPr>
              <w:tabs>
                <w:tab w:val="left" w:pos="-1251"/>
                <w:tab w:val="left" w:pos="-1161"/>
                <w:tab w:val="left" w:pos="-891"/>
                <w:tab w:val="left" w:pos="5040"/>
              </w:tabs>
              <w:ind w:left="909" w:hanging="270"/>
              <w:jc w:val="both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>2.</w:t>
            </w:r>
            <w:r>
              <w:rPr>
                <w:sz w:val="20"/>
                <w:lang w:val="fr-CA"/>
              </w:rPr>
              <w:tab/>
            </w:r>
            <w:r w:rsidR="00852233" w:rsidRPr="001B6730">
              <w:rPr>
                <w:sz w:val="20"/>
                <w:lang w:val="fr-CA"/>
              </w:rPr>
              <w:t xml:space="preserve">Je sais que la </w:t>
            </w:r>
            <w:r w:rsidR="00852233" w:rsidRPr="001B6730">
              <w:rPr>
                <w:i/>
                <w:sz w:val="20"/>
                <w:lang w:val="fr-CA"/>
              </w:rPr>
              <w:t>Loi sur la propriété familiale</w:t>
            </w:r>
            <w:r w:rsidR="00CF2C70">
              <w:rPr>
                <w:sz w:val="20"/>
                <w:lang w:val="fr-CA"/>
              </w:rPr>
              <w:t xml:space="preserve"> </w:t>
            </w:r>
            <w:r w:rsidR="00852233" w:rsidRPr="001B6730">
              <w:rPr>
                <w:sz w:val="20"/>
                <w:lang w:val="fr-CA"/>
              </w:rPr>
              <w:t xml:space="preserve">me confère </w:t>
            </w:r>
            <w:r w:rsidR="001B6730" w:rsidRPr="001B6730">
              <w:rPr>
                <w:sz w:val="20"/>
                <w:lang w:val="fr-CA"/>
              </w:rPr>
              <w:t xml:space="preserve">un droit viager </w:t>
            </w:r>
            <w:r w:rsidR="00CF2C70">
              <w:rPr>
                <w:sz w:val="20"/>
                <w:lang w:val="fr-CA"/>
              </w:rPr>
              <w:t>sur</w:t>
            </w:r>
            <w:r w:rsidR="001B6730" w:rsidRPr="001B6730">
              <w:rPr>
                <w:sz w:val="20"/>
                <w:lang w:val="fr-CA"/>
              </w:rPr>
              <w:t xml:space="preserve"> la propriété familial</w:t>
            </w:r>
            <w:r w:rsidR="001B6730">
              <w:rPr>
                <w:sz w:val="20"/>
                <w:lang w:val="fr-CA"/>
              </w:rPr>
              <w:t>e</w:t>
            </w:r>
            <w:r w:rsidR="001B6730" w:rsidRPr="001B6730">
              <w:rPr>
                <w:sz w:val="20"/>
                <w:lang w:val="fr-CA"/>
              </w:rPr>
              <w:t xml:space="preserve"> ainsi que le droit d’empêcher l’aliéna</w:t>
            </w:r>
            <w:r w:rsidR="001B6730">
              <w:rPr>
                <w:sz w:val="20"/>
                <w:lang w:val="fr-CA"/>
              </w:rPr>
              <w:t>tion de celle-ci en refusant mon consentement.</w:t>
            </w:r>
          </w:p>
          <w:p w:rsidR="005C5397" w:rsidRPr="00E70F73" w:rsidRDefault="005C5397" w:rsidP="00CC52A1">
            <w:pPr>
              <w:tabs>
                <w:tab w:val="left" w:pos="-1251"/>
                <w:tab w:val="left" w:pos="-1161"/>
                <w:tab w:val="left" w:pos="-891"/>
                <w:tab w:val="left" w:pos="5040"/>
              </w:tabs>
              <w:ind w:left="909" w:hanging="270"/>
              <w:jc w:val="both"/>
              <w:rPr>
                <w:sz w:val="20"/>
                <w:lang w:val="fr-CA"/>
              </w:rPr>
            </w:pPr>
            <w:r w:rsidRPr="00E70F73">
              <w:rPr>
                <w:sz w:val="20"/>
                <w:lang w:val="fr-CA"/>
              </w:rPr>
              <w:t>3.</w:t>
            </w:r>
            <w:r w:rsidRPr="00E70F73">
              <w:rPr>
                <w:sz w:val="20"/>
                <w:lang w:val="fr-CA"/>
              </w:rPr>
              <w:tab/>
            </w:r>
            <w:r w:rsidR="001B6730">
              <w:rPr>
                <w:sz w:val="20"/>
                <w:lang w:val="fr-CA"/>
              </w:rPr>
              <w:t xml:space="preserve">Je sais que par le présent consentement, j’abandonne le domaine viager </w:t>
            </w:r>
            <w:r w:rsidR="00CF2C70">
              <w:rPr>
                <w:sz w:val="20"/>
                <w:lang w:val="fr-CA"/>
              </w:rPr>
              <w:t>sur</w:t>
            </w:r>
            <w:r w:rsidR="001B6730">
              <w:rPr>
                <w:sz w:val="20"/>
                <w:lang w:val="fr-CA"/>
              </w:rPr>
              <w:t xml:space="preserve"> la propriété familiale dans la mesure nécessaire p</w:t>
            </w:r>
            <w:r w:rsidR="004410B2">
              <w:rPr>
                <w:sz w:val="20"/>
                <w:lang w:val="fr-CA"/>
              </w:rPr>
              <w:t xml:space="preserve">our qu’il soit donné effet à </w:t>
            </w:r>
            <w:r w:rsidR="00CF2C70">
              <w:rPr>
                <w:sz w:val="20"/>
                <w:lang w:val="fr-CA"/>
              </w:rPr>
              <w:t xml:space="preserve">cette </w:t>
            </w:r>
            <w:r w:rsidR="001B6730">
              <w:rPr>
                <w:sz w:val="20"/>
                <w:lang w:val="fr-CA"/>
              </w:rPr>
              <w:t>aliénation.</w:t>
            </w:r>
          </w:p>
          <w:p w:rsidR="005C5397" w:rsidRPr="00E70F73" w:rsidRDefault="005C5397" w:rsidP="00CC52A1">
            <w:pPr>
              <w:tabs>
                <w:tab w:val="left" w:pos="-1251"/>
                <w:tab w:val="left" w:pos="-1161"/>
                <w:tab w:val="left" w:pos="-891"/>
                <w:tab w:val="left" w:pos="5040"/>
              </w:tabs>
              <w:ind w:left="909" w:hanging="270"/>
              <w:jc w:val="both"/>
              <w:rPr>
                <w:lang w:val="fr-CA"/>
              </w:rPr>
            </w:pPr>
            <w:r w:rsidRPr="00E70F73">
              <w:rPr>
                <w:sz w:val="20"/>
                <w:lang w:val="fr-CA"/>
              </w:rPr>
              <w:t>4.</w:t>
            </w:r>
            <w:r w:rsidRPr="00E70F73">
              <w:rPr>
                <w:sz w:val="20"/>
                <w:lang w:val="fr-CA"/>
              </w:rPr>
              <w:tab/>
            </w:r>
            <w:r w:rsidR="001B6730">
              <w:rPr>
                <w:sz w:val="20"/>
                <w:lang w:val="fr-CA"/>
              </w:rPr>
              <w:t>Je passe le présent acte de consentement indépendamment de mon (ma) conjoint(e) ou conjoint(e) de fait, de mon plein gré et sans contrainte de sa part.</w:t>
            </w:r>
          </w:p>
          <w:p w:rsidR="005C5397" w:rsidRPr="00E70F73" w:rsidRDefault="005C5397" w:rsidP="00CC52A1">
            <w:pPr>
              <w:tabs>
                <w:tab w:val="left" w:pos="-891"/>
                <w:tab w:val="left" w:pos="720"/>
                <w:tab w:val="left" w:pos="1440"/>
                <w:tab w:val="left" w:pos="5040"/>
              </w:tabs>
              <w:ind w:left="729" w:hanging="360"/>
              <w:jc w:val="both"/>
              <w:rPr>
                <w:sz w:val="20"/>
                <w:lang w:val="fr-CA"/>
              </w:rPr>
            </w:pPr>
          </w:p>
          <w:p w:rsidR="005C5397" w:rsidRPr="00E70F73" w:rsidRDefault="005C5397" w:rsidP="005C5397">
            <w:pPr>
              <w:tabs>
                <w:tab w:val="left" w:pos="360"/>
                <w:tab w:val="left" w:pos="720"/>
                <w:tab w:val="left" w:pos="1440"/>
                <w:tab w:val="left" w:pos="5040"/>
              </w:tabs>
              <w:rPr>
                <w:sz w:val="20"/>
                <w:lang w:val="fr-CA"/>
              </w:rPr>
            </w:pPr>
          </w:p>
          <w:p w:rsidR="00AD2D7A" w:rsidRPr="001479D5" w:rsidRDefault="005C5397" w:rsidP="001479D5">
            <w:pPr>
              <w:tabs>
                <w:tab w:val="left" w:pos="459"/>
                <w:tab w:val="left" w:pos="9391"/>
              </w:tabs>
              <w:rPr>
                <w:sz w:val="20"/>
                <w:lang w:val="fr-CA"/>
              </w:rPr>
            </w:pPr>
            <w:r w:rsidRPr="001479D5">
              <w:rPr>
                <w:sz w:val="20"/>
                <w:lang w:val="fr-CA"/>
              </w:rPr>
              <w:tab/>
            </w:r>
            <w:r w:rsidR="001479D5" w:rsidRPr="001479D5">
              <w:rPr>
                <w:sz w:val="20"/>
                <w:lang w:val="fr-CA"/>
              </w:rPr>
              <w:tab/>
            </w:r>
            <w:r w:rsidR="004E3731">
              <w:rPr>
                <w:sz w:val="20"/>
                <w:lang w:val="fr-CA"/>
              </w:rPr>
              <w:t xml:space="preserve">           </w:t>
            </w:r>
            <w:r w:rsidR="001479D5" w:rsidRPr="001479D5">
              <w:rPr>
                <w:sz w:val="20"/>
                <w:lang w:val="fr-CA"/>
              </w:rPr>
              <w:t>/</w:t>
            </w:r>
            <w:r w:rsidR="004E3731">
              <w:rPr>
                <w:sz w:val="20"/>
                <w:lang w:val="fr-CA"/>
              </w:rPr>
              <w:t xml:space="preserve">      </w:t>
            </w:r>
            <w:r w:rsidR="001479D5" w:rsidRPr="001479D5">
              <w:rPr>
                <w:sz w:val="20"/>
                <w:lang w:val="fr-CA"/>
              </w:rPr>
              <w:t>/</w:t>
            </w:r>
          </w:p>
          <w:p w:rsidR="005C5397" w:rsidRPr="001C46C9" w:rsidRDefault="00B05F8A" w:rsidP="00FF0CB6">
            <w:pPr>
              <w:pStyle w:val="Heading6"/>
              <w:tabs>
                <w:tab w:val="clear" w:pos="360"/>
                <w:tab w:val="left" w:pos="1089"/>
                <w:tab w:val="left" w:pos="4329"/>
                <w:tab w:val="left" w:pos="8919"/>
              </w:tabs>
              <w:rPr>
                <w:sz w:val="16"/>
                <w:szCs w:val="16"/>
                <w:lang w:val="fr-CA"/>
              </w:rPr>
            </w:pPr>
            <w:r>
              <w:rPr>
                <w:b w:val="0"/>
                <w:noProof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0</wp:posOffset>
                      </wp:positionV>
                      <wp:extent cx="6669405" cy="0"/>
                      <wp:effectExtent l="10795" t="9525" r="15875" b="9525"/>
                      <wp:wrapNone/>
                      <wp:docPr id="4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9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2" o:spid="_x0000_s1026" type="#_x0000_t32" style="position:absolute;margin-left:19.6pt;margin-top:0;width:525.1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tULgIAAFgEAAAOAAAAZHJzL2Uyb0RvYy54bWysVMFu2zAMvQ/YPwi6J7YzJ02MOkVhJ7t0&#10;a4F2H6BIcizMFgVJjRMM+/dRchK022UY5oNMWeTjI/nk27tj35GDtE6BLmk2TSmRmoNQel/Sby/b&#10;yZIS55kWrAMtS3qSjt6tP364HUwhZ9BCJ6QlCKJdMZiStt6bIkkcb2XP3BSM1HjYgO2Zx63dJ8Ky&#10;AdH7Lpml6SIZwApjgUvn8Gs9HtJ1xG8ayf1j0zjpSVdS5ObjauO6C2uyvmXF3jLTKn6mwf6BRc+U&#10;xqRXqJp5Rl6t+gOqV9yCg8ZPOfQJNI3iMtaA1WTpb9U8t8zIWAs2x5lrm9z/g+VfD0+WKFHSnBLN&#10;ehzR/auHmJlkN7PQoMG4Av0q/WRDifyon80D8O+OaKhapvcyur+cDEZnISJ5FxI2zmCa3fAFBPow&#10;zBC7dWxsHyCxD+QYh3K6DkUePeH4cbFYrPJ0Tgm/nCWsuAQa6/xnCT0JRkmdt0ztW1+B1jh6sFlM&#10;ww4PzgdarLgEhKwatqrrogI6TQbkvkrnaYxw0CkRToOfs/td1VlyYEFE8YlF4slbtwBdM9eOfu7k&#10;avCjviy8ahHztJKJzdn2THWjjbw6HTJhzcj0bI36+bFKV5vlZplP8tliM8nTup7cb6t8sthmN/P6&#10;U11VdfYzkM7yolVCSB14X7Sc5X+nlfOtGlV4VfO1Q8l79NhKJHt5R9Jx6GHOo2J2IE5P9iIGlG90&#10;Pl+1cD/e7tF++0NY/wIAAP//AwBQSwMEFAAGAAgAAAAhAGWmBbncAAAABQEAAA8AAABkcnMvZG93&#10;bnJldi54bWxMj0tPwzAQhO9I/AdrkbhRh/JQG+JUFITUG0pbJI7bePMAex1it03763FOcBzNaOab&#10;bDFYIw7U+9axgttJAoK4dLrlWsF283YzA+EDskbjmBScyMMiv7zIMNXuyAUd1qEWsYR9igqaELpU&#10;Sl82ZNFPXEccvcr1FkOUfS11j8dYbo2cJsmjtNhyXGiwo5eGyu/13ir4+dD31WaoPs253i7PX6vi&#10;/bVYKnV9NTw/gQg0hL8wjPgRHfLItHN71l4YBXfzaUwqiIdGN5nNH0DsRi3zTP6nz38BAAD//wMA&#10;UEsBAi0AFAAGAAgAAAAhALaDOJL+AAAA4QEAABMAAAAAAAAAAAAAAAAAAAAAAFtDb250ZW50X1R5&#10;cGVzXS54bWxQSwECLQAUAAYACAAAACEAOP0h/9YAAACUAQAACwAAAAAAAAAAAAAAAAAvAQAAX3Jl&#10;bHMvLnJlbHNQSwECLQAUAAYACAAAACEA8rQbVC4CAABYBAAADgAAAAAAAAAAAAAAAAAuAgAAZHJz&#10;L2Uyb0RvYy54bWxQSwECLQAUAAYACAAAACEAZaYFudwAAAAFAQAADwAAAAAAAAAAAAAAAACIBAAA&#10;ZHJzL2Rvd25yZXYueG1sUEsFBgAAAAAEAAQA8wAAAJEFAAAAAA==&#10;" strokeweight="1.5pt">
                      <v:stroke dashstyle="1 1"/>
                    </v:shape>
                  </w:pict>
                </mc:Fallback>
              </mc:AlternateContent>
            </w:r>
            <w:r w:rsidR="00CC52A1">
              <w:rPr>
                <w:b w:val="0"/>
                <w:szCs w:val="18"/>
                <w:lang w:val="fr-CA"/>
              </w:rPr>
              <w:tab/>
            </w:r>
            <w:r w:rsidR="001B6730" w:rsidRPr="001C46C9">
              <w:rPr>
                <w:sz w:val="16"/>
                <w:szCs w:val="16"/>
                <w:lang w:val="fr-CA"/>
              </w:rPr>
              <w:t>Nom du (de la) conjoint(e)</w:t>
            </w:r>
            <w:r w:rsidR="001C46C9" w:rsidRPr="001C46C9">
              <w:rPr>
                <w:sz w:val="16"/>
                <w:szCs w:val="16"/>
                <w:lang w:val="fr-CA"/>
              </w:rPr>
              <w:tab/>
            </w:r>
            <w:r w:rsidR="006F3422" w:rsidRPr="001C46C9">
              <w:rPr>
                <w:sz w:val="16"/>
                <w:szCs w:val="16"/>
                <w:lang w:val="fr-CA"/>
              </w:rPr>
              <w:t>S</w:t>
            </w:r>
            <w:r w:rsidR="005C5397" w:rsidRPr="001C46C9">
              <w:rPr>
                <w:sz w:val="16"/>
                <w:szCs w:val="16"/>
                <w:lang w:val="fr-CA"/>
              </w:rPr>
              <w:t xml:space="preserve">ignature </w:t>
            </w:r>
            <w:r w:rsidR="006F3422" w:rsidRPr="001C46C9">
              <w:rPr>
                <w:sz w:val="16"/>
                <w:szCs w:val="16"/>
                <w:lang w:val="fr-CA"/>
              </w:rPr>
              <w:t xml:space="preserve">du (de la) conjoint(e) ou </w:t>
            </w:r>
            <w:r w:rsidR="001C46C9">
              <w:rPr>
                <w:sz w:val="16"/>
                <w:szCs w:val="16"/>
                <w:lang w:val="fr-CA"/>
              </w:rPr>
              <w:tab/>
            </w:r>
            <w:r w:rsidR="006F3422" w:rsidRPr="00FF0CB6">
              <w:rPr>
                <w:lang w:val="fr-CA"/>
              </w:rPr>
              <w:t>D</w:t>
            </w:r>
            <w:r w:rsidR="005C5397" w:rsidRPr="00FF0CB6">
              <w:rPr>
                <w:lang w:val="fr-CA"/>
              </w:rPr>
              <w:t xml:space="preserve">ate </w:t>
            </w:r>
            <w:r w:rsidR="005C5397" w:rsidRPr="00FF0CB6">
              <w:rPr>
                <w:b w:val="0"/>
                <w:lang w:val="fr-CA"/>
              </w:rPr>
              <w:t>(</w:t>
            </w:r>
            <w:r w:rsidR="006F3422" w:rsidRPr="00FF0CB6">
              <w:rPr>
                <w:b w:val="0"/>
                <w:lang w:val="fr-CA"/>
              </w:rPr>
              <w:t>AAAA/MM/JJ</w:t>
            </w:r>
            <w:r w:rsidR="005C5397" w:rsidRPr="00FF0CB6">
              <w:rPr>
                <w:b w:val="0"/>
                <w:lang w:val="fr-CA"/>
              </w:rPr>
              <w:t>)</w:t>
            </w:r>
          </w:p>
          <w:p w:rsidR="006F3422" w:rsidRPr="001C46C9" w:rsidRDefault="001C46C9" w:rsidP="001C46C9">
            <w:pPr>
              <w:tabs>
                <w:tab w:val="left" w:pos="909"/>
                <w:tab w:val="left" w:pos="4599"/>
              </w:tabs>
              <w:rPr>
                <w:b/>
                <w:lang w:val="fr-CA"/>
              </w:rPr>
            </w:pPr>
            <w:r>
              <w:rPr>
                <w:b/>
                <w:sz w:val="16"/>
                <w:szCs w:val="16"/>
                <w:lang w:val="fr-CA"/>
              </w:rPr>
              <w:tab/>
            </w:r>
            <w:r w:rsidRPr="001C46C9">
              <w:rPr>
                <w:b/>
                <w:sz w:val="16"/>
                <w:szCs w:val="16"/>
                <w:lang w:val="fr-CA"/>
              </w:rPr>
              <w:t>ou du (de la) conjoint(e) de fait</w:t>
            </w:r>
            <w:r>
              <w:rPr>
                <w:b/>
                <w:sz w:val="16"/>
                <w:szCs w:val="16"/>
                <w:lang w:val="fr-CA"/>
              </w:rPr>
              <w:tab/>
            </w:r>
            <w:r w:rsidRPr="001C46C9">
              <w:rPr>
                <w:b/>
                <w:sz w:val="16"/>
                <w:szCs w:val="16"/>
                <w:lang w:val="fr-CA"/>
              </w:rPr>
              <w:t>du (de la) conjoint(e) de fait</w:t>
            </w:r>
          </w:p>
          <w:p w:rsidR="005C5397" w:rsidRPr="00E70F73" w:rsidRDefault="005C5397" w:rsidP="005C5397">
            <w:pPr>
              <w:tabs>
                <w:tab w:val="left" w:pos="360"/>
                <w:tab w:val="left" w:pos="720"/>
                <w:tab w:val="left" w:pos="1440"/>
                <w:tab w:val="left" w:pos="5040"/>
              </w:tabs>
              <w:rPr>
                <w:sz w:val="20"/>
                <w:lang w:val="fr-CA"/>
              </w:rPr>
            </w:pPr>
          </w:p>
          <w:p w:rsidR="005C5397" w:rsidRPr="00E70F73" w:rsidRDefault="005C5397" w:rsidP="005C5397">
            <w:pPr>
              <w:tabs>
                <w:tab w:val="left" w:pos="360"/>
                <w:tab w:val="left" w:pos="720"/>
                <w:tab w:val="left" w:pos="1440"/>
                <w:tab w:val="left" w:pos="5040"/>
              </w:tabs>
              <w:rPr>
                <w:sz w:val="20"/>
                <w:lang w:val="fr-CA"/>
              </w:rPr>
            </w:pPr>
          </w:p>
          <w:p w:rsidR="005C5397" w:rsidRPr="001479D5" w:rsidRDefault="005C5397" w:rsidP="001479D5">
            <w:pPr>
              <w:tabs>
                <w:tab w:val="left" w:pos="459"/>
                <w:tab w:val="left" w:pos="9391"/>
              </w:tabs>
              <w:rPr>
                <w:sz w:val="20"/>
                <w:lang w:val="fr-CA"/>
              </w:rPr>
            </w:pPr>
            <w:r w:rsidRPr="001479D5">
              <w:rPr>
                <w:sz w:val="20"/>
                <w:lang w:val="fr-CA"/>
              </w:rPr>
              <w:tab/>
            </w:r>
            <w:r w:rsidR="001479D5" w:rsidRPr="001479D5">
              <w:rPr>
                <w:sz w:val="20"/>
                <w:lang w:val="fr-CA"/>
              </w:rPr>
              <w:tab/>
            </w:r>
            <w:r w:rsidR="004E3731">
              <w:rPr>
                <w:sz w:val="20"/>
                <w:lang w:val="fr-CA"/>
              </w:rPr>
              <w:t xml:space="preserve">            </w:t>
            </w:r>
            <w:bookmarkStart w:id="0" w:name="_GoBack"/>
            <w:bookmarkEnd w:id="0"/>
            <w:r w:rsidR="001479D5" w:rsidRPr="001479D5">
              <w:rPr>
                <w:sz w:val="20"/>
                <w:lang w:val="fr-CA"/>
              </w:rPr>
              <w:t>/</w:t>
            </w:r>
            <w:r w:rsidR="004E3731">
              <w:rPr>
                <w:sz w:val="20"/>
                <w:lang w:val="fr-CA"/>
              </w:rPr>
              <w:t xml:space="preserve">      </w:t>
            </w:r>
            <w:r w:rsidR="001479D5" w:rsidRPr="001479D5">
              <w:rPr>
                <w:sz w:val="20"/>
                <w:lang w:val="fr-CA"/>
              </w:rPr>
              <w:t>/</w:t>
            </w:r>
          </w:p>
          <w:p w:rsidR="005C5397" w:rsidRPr="001C46C9" w:rsidRDefault="00B05F8A" w:rsidP="001C46C9">
            <w:pPr>
              <w:pStyle w:val="Heading6"/>
              <w:tabs>
                <w:tab w:val="clear" w:pos="360"/>
                <w:tab w:val="left" w:pos="1359"/>
                <w:tab w:val="left" w:pos="4570"/>
                <w:tab w:val="left" w:pos="8919"/>
              </w:tabs>
              <w:spacing w:line="360" w:lineRule="auto"/>
              <w:rPr>
                <w:b w:val="0"/>
                <w:lang w:val="fr-CA"/>
              </w:rPr>
            </w:pPr>
            <w:r>
              <w:rPr>
                <w:b w:val="0"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-635</wp:posOffset>
                      </wp:positionV>
                      <wp:extent cx="6669405" cy="0"/>
                      <wp:effectExtent l="10795" t="18415" r="15875" b="10160"/>
                      <wp:wrapNone/>
                      <wp:docPr id="3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9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3" o:spid="_x0000_s1026" type="#_x0000_t32" style="position:absolute;margin-left:19.6pt;margin-top:-.05pt;width:525.1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2x1LwIAAFgEAAAOAAAAZHJzL2Uyb0RvYy54bWysVMFu2zAMvQ/YPwi6p7ZbJ02MOkVhJ7t0&#10;W4B2H6BIcizMFgVJiRMM+/dRchK022UY5oNMWeTjI/nkh8dj35GDtE6BLml2k1IiNQeh9K6k317X&#10;kzklzjMtWAdalvQkHX1cfvzwMJhC3kILnZCWIIh2xWBK2npviiRxvJU9czdgpMbDBmzPPG7tLhGW&#10;DYjed8ltms6SAawwFrh0Dr/W4yFdRvymkdx/bRonPelKitx8XG1ct2FNlg+s2FlmWsXPNNg/sOiZ&#10;0pj0ClUzz8jeqj+gesUtOGj8DYc+gaZRXMYasJos/a2al5YZGWvB5jhzbZP7f7D8y2FjiRIlvaNE&#10;sx5H9LT3EDOT7P4uNGgwrkC/Sm9sKJEf9Yt5Bv7dEQ1Vy/RORvfXk8HoLEQk70LCxhlMsx0+g0Af&#10;hhlit46N7QMk9oEc41BO16HIoyccP85ms0WeTinhl7OEFZdAY53/JKEnwSip85apXesr0BpHDzaL&#10;adjh2flAixWXgJBVw1p1XVRAp8mA3BfpNI0RDjolwmnwc3a3rTpLDiyIKD6xSDx56xaga+ba0c+d&#10;XA1+1JeFvRYxTyuZWJ1tz1Q32sir0yET1oxMz9aonx+LdLGar+b5JL+drSZ5WteTp3WVT2br7H5a&#10;39VVVWc/A+ksL1olhNSB90XLWf53WjnfqlGFVzVfO5S8R4+tRLKXdyQdhx7mPCpmC+K0sRcxoHyj&#10;8/mqhfvxdo/22x/C8hcAAAD//wMAUEsDBBQABgAIAAAAIQBhwVPV3QAAAAcBAAAPAAAAZHJzL2Rv&#10;d25yZXYueG1sTI5LTwIxFIX3Jv6H5pq4gw74CIzTIaIxcWcGMHF5md55aHs7TguM/HqKG12eR875&#10;ssVgjdhT71vHCibjBARx6XTLtYLN+mU0A+EDskbjmBT8kIdFfnmRYardgQvar0It4gj7FBU0IXSp&#10;lL5syKIfu444ZpXrLYYo+1rqHg9x3Bo5TZJ7abHl+NBgR08NlV+rnVXw/a5vq/VQfZhjvVkeP1+L&#10;t+diqdT11fD4ACLQEP7KcMaP6JBHpq3bsfbCKLiZT2NTwWgC4hwns/kdiO2vIfNM/ufPTwAAAP//&#10;AwBQSwECLQAUAAYACAAAACEAtoM4kv4AAADhAQAAEwAAAAAAAAAAAAAAAAAAAAAAW0NvbnRlbnRf&#10;VHlwZXNdLnhtbFBLAQItABQABgAIAAAAIQA4/SH/1gAAAJQBAAALAAAAAAAAAAAAAAAAAC8BAABf&#10;cmVscy8ucmVsc1BLAQItABQABgAIAAAAIQBzc2x1LwIAAFgEAAAOAAAAAAAAAAAAAAAAAC4CAABk&#10;cnMvZTJvRG9jLnhtbFBLAQItABQABgAIAAAAIQBhwVPV3QAAAAcBAAAPAAAAAAAAAAAAAAAAAIkE&#10;AABkcnMvZG93bnJldi54bWxQSwUGAAAAAAQABADzAAAAkwUAAAAA&#10;" strokeweight="1.5pt">
                      <v:stroke dashstyle="1 1"/>
                    </v:shape>
                  </w:pict>
                </mc:Fallback>
              </mc:AlternateContent>
            </w:r>
            <w:r w:rsidR="005C5397" w:rsidRPr="00E70F73">
              <w:rPr>
                <w:lang w:val="fr-CA"/>
              </w:rPr>
              <w:tab/>
            </w:r>
            <w:r w:rsidR="006F3422" w:rsidRPr="00020722">
              <w:rPr>
                <w:sz w:val="16"/>
                <w:szCs w:val="16"/>
                <w:lang w:val="fr-CA"/>
              </w:rPr>
              <w:t>Nom du témoin</w:t>
            </w:r>
            <w:r w:rsidR="006F3422" w:rsidRPr="001C46C9">
              <w:rPr>
                <w:lang w:val="fr-CA"/>
              </w:rPr>
              <w:tab/>
            </w:r>
            <w:r w:rsidR="006F3422" w:rsidRPr="00020722">
              <w:rPr>
                <w:sz w:val="16"/>
                <w:szCs w:val="16"/>
                <w:lang w:val="fr-CA"/>
              </w:rPr>
              <w:t>S</w:t>
            </w:r>
            <w:r w:rsidR="005C5397" w:rsidRPr="00020722">
              <w:rPr>
                <w:sz w:val="16"/>
                <w:szCs w:val="16"/>
                <w:lang w:val="fr-CA"/>
              </w:rPr>
              <w:t xml:space="preserve">ignature </w:t>
            </w:r>
            <w:r w:rsidR="006F3422" w:rsidRPr="00020722">
              <w:rPr>
                <w:sz w:val="16"/>
                <w:szCs w:val="16"/>
                <w:lang w:val="fr-CA"/>
              </w:rPr>
              <w:t>du témoin</w:t>
            </w:r>
            <w:r w:rsidR="006F3422" w:rsidRPr="001C46C9">
              <w:rPr>
                <w:lang w:val="fr-CA"/>
              </w:rPr>
              <w:tab/>
              <w:t>D</w:t>
            </w:r>
            <w:r w:rsidR="005C5397" w:rsidRPr="001C46C9">
              <w:rPr>
                <w:lang w:val="fr-CA"/>
              </w:rPr>
              <w:t>ate</w:t>
            </w:r>
            <w:r w:rsidR="006F3422" w:rsidRPr="001C46C9">
              <w:rPr>
                <w:b w:val="0"/>
                <w:lang w:val="fr-CA"/>
              </w:rPr>
              <w:t xml:space="preserve"> (AAAA/MM/JJ</w:t>
            </w:r>
            <w:r w:rsidR="005C5397" w:rsidRPr="001C46C9">
              <w:rPr>
                <w:b w:val="0"/>
                <w:lang w:val="fr-CA"/>
              </w:rPr>
              <w:t>)</w:t>
            </w:r>
          </w:p>
          <w:p w:rsidR="005C5397" w:rsidRPr="005F42BD" w:rsidRDefault="006F3422" w:rsidP="00DB63D9">
            <w:pPr>
              <w:tabs>
                <w:tab w:val="left" w:pos="360"/>
                <w:tab w:val="left" w:pos="720"/>
                <w:tab w:val="left" w:pos="1440"/>
                <w:tab w:val="left" w:pos="5040"/>
              </w:tabs>
              <w:ind w:left="369"/>
              <w:rPr>
                <w:sz w:val="16"/>
                <w:lang w:val="fr-CA"/>
              </w:rPr>
            </w:pPr>
            <w:r w:rsidRPr="005F42BD">
              <w:rPr>
                <w:sz w:val="16"/>
                <w:lang w:val="fr-CA"/>
              </w:rPr>
              <w:t>Notaire public dans et pour la province du Manitoba</w:t>
            </w:r>
          </w:p>
          <w:p w:rsidR="005C5397" w:rsidRPr="005F42BD" w:rsidRDefault="006F3422" w:rsidP="00DB63D9">
            <w:pPr>
              <w:tabs>
                <w:tab w:val="left" w:pos="360"/>
                <w:tab w:val="left" w:pos="720"/>
                <w:tab w:val="left" w:pos="1440"/>
                <w:tab w:val="left" w:pos="5040"/>
              </w:tabs>
              <w:ind w:left="369"/>
              <w:rPr>
                <w:sz w:val="16"/>
                <w:lang w:val="fr-CA"/>
              </w:rPr>
            </w:pPr>
            <w:r w:rsidRPr="005F42BD">
              <w:rPr>
                <w:sz w:val="16"/>
                <w:lang w:val="fr-CA"/>
              </w:rPr>
              <w:t>Commissaire aux serments dans et pour la province du Manitoba</w:t>
            </w:r>
          </w:p>
          <w:p w:rsidR="005C5397" w:rsidRPr="005F42BD" w:rsidRDefault="00B05F8A" w:rsidP="001479D5">
            <w:pPr>
              <w:tabs>
                <w:tab w:val="left" w:pos="2444"/>
              </w:tabs>
              <w:ind w:left="369"/>
              <w:rPr>
                <w:sz w:val="16"/>
                <w:u w:val="single"/>
                <w:lang w:val="fr-CA"/>
              </w:rPr>
            </w:pPr>
            <w:r>
              <w:rPr>
                <w:noProof/>
                <w:sz w:val="16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109855</wp:posOffset>
                      </wp:positionV>
                      <wp:extent cx="1630045" cy="0"/>
                      <wp:effectExtent l="8890" t="5080" r="8890" b="13970"/>
                      <wp:wrapNone/>
                      <wp:docPr id="2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0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4" o:spid="_x0000_s1026" type="#_x0000_t32" style="position:absolute;margin-left:118.45pt;margin-top:8.65pt;width:128.3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3I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VH2mIcBDcYVEFeprQ0t0qN6NS+afndI6aojquUx/O1kIDsLGcm7lHBxBsrshs+aQQyB&#10;CnFax8b2ARLmgI5xKafbUvjRIwofs9lDmuZTjO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CiegtG3QAAAAkBAAAPAAAAZHJzL2Rvd25yZXYueG1sTI/BToNA&#10;EIbvJr7DZky8GLsUlBZkaRoTDx5tm3jdsiOg7Cxhl4J9esd4qMeZ/8s/3xSb2XbihINvHSlYLiIQ&#10;SJUzLdUKDvuX+zUIHzQZ3TlCBd/oYVNeXxU6N26iNzztQi24hHyuFTQh9LmUvmrQar9wPRJnH26w&#10;OvA41NIMeuJy28k4ilJpdUt8odE9PjdYfe1GqwD9+LiMtpmtD6/n6e49Pn9O/V6p25t5+wQi4Bwu&#10;MPzqszqU7HR0IxkvOgVxkmaMcrBKQDDwkCUpiOPfQpaF/P9B+QMAAP//AwBQSwECLQAUAAYACAAA&#10;ACEAtoM4kv4AAADhAQAAEwAAAAAAAAAAAAAAAAAAAAAAW0NvbnRlbnRfVHlwZXNdLnhtbFBLAQIt&#10;ABQABgAIAAAAIQA4/SH/1gAAAJQBAAALAAAAAAAAAAAAAAAAAC8BAABfcmVscy8ucmVsc1BLAQIt&#10;ABQABgAIAAAAIQBitt3IIAIAAD0EAAAOAAAAAAAAAAAAAAAAAC4CAABkcnMvZTJvRG9jLnhtbFBL&#10;AQItABQABgAIAAAAIQCiegtG3QAAAAkBAAAPAAAAAAAAAAAAAAAAAHoEAABkcnMvZG93bnJldi54&#10;bWxQSwUGAAAAAAQABADzAAAAhAUAAAAA&#10;"/>
                  </w:pict>
                </mc:Fallback>
              </mc:AlternateContent>
            </w:r>
            <w:r w:rsidR="005C5397" w:rsidRPr="005F42BD">
              <w:rPr>
                <w:sz w:val="16"/>
                <w:lang w:val="fr-CA"/>
              </w:rPr>
              <w:t>M</w:t>
            </w:r>
            <w:r w:rsidR="006F3422" w:rsidRPr="005F42BD">
              <w:rPr>
                <w:sz w:val="16"/>
                <w:lang w:val="fr-CA"/>
              </w:rPr>
              <w:t>a commission prend fin le</w:t>
            </w:r>
            <w:r w:rsidR="001479D5">
              <w:rPr>
                <w:sz w:val="16"/>
                <w:lang w:val="fr-CA"/>
              </w:rPr>
              <w:tab/>
            </w:r>
          </w:p>
          <w:p w:rsidR="007C74FB" w:rsidRPr="00ED3A1C" w:rsidRDefault="00B05F8A" w:rsidP="001479D5">
            <w:pPr>
              <w:pStyle w:val="Heading6"/>
              <w:tabs>
                <w:tab w:val="clear" w:pos="360"/>
                <w:tab w:val="left" w:pos="8114"/>
              </w:tabs>
              <w:spacing w:line="360" w:lineRule="auto"/>
              <w:ind w:left="369"/>
              <w:rPr>
                <w:b w:val="0"/>
                <w:lang w:val="fr-CA"/>
              </w:rPr>
            </w:pPr>
            <w:r>
              <w:rPr>
                <w:noProof/>
                <w:sz w:val="16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5106035</wp:posOffset>
                      </wp:positionH>
                      <wp:positionV relativeFrom="paragraph">
                        <wp:posOffset>120015</wp:posOffset>
                      </wp:positionV>
                      <wp:extent cx="1717675" cy="0"/>
                      <wp:effectExtent l="10160" t="5715" r="5715" b="13335"/>
                      <wp:wrapNone/>
                      <wp:docPr id="1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5" o:spid="_x0000_s1026" type="#_x0000_t32" style="position:absolute;margin-left:402.05pt;margin-top:9.45pt;width:135.2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0hHwIAAD0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nDNAxoMK6AuEptbWiRHtWredb0u0NKVx1RLY/hbycD2VnISN6lhIszUGY3fNEMYghU&#10;iNM6NrYPkDAHdIyinG6i8KNHFD5mD9nDDIggevUlpLgmGuv8Z657FIwSO2+JaDtfaaVAem2zWIYc&#10;np0PtEhxTQhVld4IKeMGSIWGEi+mk2lMcFoKFpwhzNl2V0mLDiTsUPzFHsFzH2b1XrEI1nHC1hfb&#10;EyHPNhSXKuBBY0DnYp2X5MciXazn63k+yiez9ShP63r0tKny0WwDGtSf6qqqs5+BWpYXnWCMq8Du&#10;urBZ/ncLcXk651W7rextDMl79DgvIHv9j6SjskHM81rsNDtt7VVx2NEYfHlP4RHc38G+f/WrXwAA&#10;AP//AwBQSwMEFAAGAAgAAAAhAPtUoLHeAAAACgEAAA8AAABkcnMvZG93bnJldi54bWxMj8FOwzAM&#10;hu9IvENkJC5oSzqN0ZWm04TEgSPbJK5e47WFxqmadC17ejJxgKP9f/r9Od9MthVn6n3jWEMyVyCI&#10;S2carjQc9q+zFIQPyAZbx6ThmzxsitubHDPjRn6n8y5UIpawz1BDHUKXSenLmiz6ueuIY3ZyvcUQ&#10;x76SpscxlttWLpRaSYsNxws1dvRSU/m1G6wG8sNjorZrWx3eLuPDx+LyOXZ7re/vpu0ziEBT+IPh&#10;qh/VoYhORzew8aLVkKplEtEYpGsQV0A9LVcgjr8bWeTy/wvFDwAAAP//AwBQSwECLQAUAAYACAAA&#10;ACEAtoM4kv4AAADhAQAAEwAAAAAAAAAAAAAAAAAAAAAAW0NvbnRlbnRfVHlwZXNdLnhtbFBLAQIt&#10;ABQABgAIAAAAIQA4/SH/1gAAAJQBAAALAAAAAAAAAAAAAAAAAC8BAABfcmVscy8ucmVsc1BLAQIt&#10;ABQABgAIAAAAIQDXRX0hHwIAAD0EAAAOAAAAAAAAAAAAAAAAAC4CAABkcnMvZTJvRG9jLnhtbFBL&#10;AQItABQABgAIAAAAIQD7VKCx3gAAAAoBAAAPAAAAAAAAAAAAAAAAAHkEAABkcnMvZG93bnJldi54&#10;bWxQSwUGAAAAAAQABADzAAAAhAUAAAAA&#10;"/>
                  </w:pict>
                </mc:Fallback>
              </mc:AlternateContent>
            </w:r>
            <w:r w:rsidR="005C5397" w:rsidRPr="006F3422">
              <w:rPr>
                <w:b w:val="0"/>
                <w:sz w:val="16"/>
                <w:lang w:val="fr-CA"/>
              </w:rPr>
              <w:t>O</w:t>
            </w:r>
            <w:r w:rsidR="006F3422" w:rsidRPr="006F3422">
              <w:rPr>
                <w:b w:val="0"/>
                <w:sz w:val="16"/>
                <w:lang w:val="fr-CA"/>
              </w:rPr>
              <w:t xml:space="preserve">u autre personne autorisée à recevoir les affidavits en vertu de la </w:t>
            </w:r>
            <w:r w:rsidR="006F3422" w:rsidRPr="006F3422">
              <w:rPr>
                <w:b w:val="0"/>
                <w:i/>
                <w:sz w:val="16"/>
                <w:lang w:val="fr-CA"/>
              </w:rPr>
              <w:t>Loi</w:t>
            </w:r>
            <w:r w:rsidR="006F3422">
              <w:rPr>
                <w:b w:val="0"/>
                <w:i/>
                <w:sz w:val="16"/>
                <w:lang w:val="fr-CA"/>
              </w:rPr>
              <w:t xml:space="preserve"> sur la preuve au </w:t>
            </w:r>
            <w:r w:rsidR="006F3422" w:rsidRPr="006F3422">
              <w:rPr>
                <w:b w:val="0"/>
                <w:i/>
                <w:sz w:val="16"/>
                <w:lang w:val="fr-CA"/>
              </w:rPr>
              <w:t>Manitoba</w:t>
            </w:r>
            <w:r w:rsidR="006F3422">
              <w:rPr>
                <w:b w:val="0"/>
                <w:sz w:val="16"/>
                <w:lang w:val="fr-CA"/>
              </w:rPr>
              <w:t xml:space="preserve"> </w:t>
            </w:r>
            <w:r w:rsidR="006F3422" w:rsidRPr="00410EBB">
              <w:rPr>
                <w:b w:val="0"/>
                <w:i/>
                <w:sz w:val="16"/>
                <w:lang w:val="fr-CA"/>
              </w:rPr>
              <w:t>(préciser)</w:t>
            </w:r>
            <w:r w:rsidR="00410EBB" w:rsidRPr="00410EBB">
              <w:rPr>
                <w:b w:val="0"/>
                <w:i/>
                <w:sz w:val="16"/>
                <w:lang w:val="fr-CA"/>
              </w:rPr>
              <w:t> </w:t>
            </w:r>
            <w:r w:rsidR="005C5397" w:rsidRPr="006F3422">
              <w:rPr>
                <w:b w:val="0"/>
                <w:sz w:val="16"/>
                <w:lang w:val="fr-CA"/>
              </w:rPr>
              <w:t>:</w:t>
            </w:r>
            <w:r w:rsidR="001479D5">
              <w:rPr>
                <w:b w:val="0"/>
                <w:sz w:val="16"/>
                <w:lang w:val="fr-CA"/>
              </w:rPr>
              <w:tab/>
            </w:r>
          </w:p>
        </w:tc>
      </w:tr>
      <w:tr w:rsidR="0097337C" w:rsidRPr="00485972" w:rsidTr="00ED3A1C">
        <w:trPr>
          <w:trHeight w:hRule="exact" w:val="1306"/>
        </w:trPr>
        <w:tc>
          <w:tcPr>
            <w:tcW w:w="1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79D5" w:rsidRDefault="0073557E" w:rsidP="00410EBB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ind w:left="369" w:hanging="455"/>
              <w:jc w:val="both"/>
              <w:rPr>
                <w:i/>
                <w:noProof/>
                <w:sz w:val="20"/>
                <w:lang w:val="fr-CA"/>
              </w:rPr>
            </w:pPr>
            <w:r w:rsidRPr="00E70F73">
              <w:rPr>
                <w:noProof/>
                <w:sz w:val="22"/>
                <w:lang w:val="fr-CA"/>
              </w:rPr>
              <w:t>11.</w:t>
            </w:r>
            <w:r w:rsidRPr="00E70F73">
              <w:rPr>
                <w:noProof/>
                <w:sz w:val="22"/>
                <w:lang w:val="fr-CA"/>
              </w:rPr>
              <w:tab/>
            </w:r>
            <w:r w:rsidR="00410EBB">
              <w:rPr>
                <w:b/>
                <w:noProof/>
                <w:sz w:val="22"/>
                <w:lang w:val="fr-CA"/>
              </w:rPr>
              <w:t>PERSONNE PRÉSENTANT L’INSTRUMENT POUR ENREGISTREMENT</w:t>
            </w:r>
            <w:r w:rsidRPr="00E70F73">
              <w:rPr>
                <w:i/>
                <w:noProof/>
                <w:sz w:val="22"/>
                <w:lang w:val="fr-CA"/>
              </w:rPr>
              <w:t xml:space="preserve"> (</w:t>
            </w:r>
            <w:r w:rsidR="00410EBB">
              <w:rPr>
                <w:i/>
                <w:noProof/>
                <w:sz w:val="20"/>
                <w:lang w:val="fr-CA"/>
              </w:rPr>
              <w:t>i</w:t>
            </w:r>
            <w:r w:rsidRPr="00E70F73">
              <w:rPr>
                <w:i/>
                <w:noProof/>
                <w:sz w:val="20"/>
                <w:lang w:val="fr-CA"/>
              </w:rPr>
              <w:t>n</w:t>
            </w:r>
            <w:r w:rsidR="00410EBB">
              <w:rPr>
                <w:i/>
                <w:noProof/>
                <w:sz w:val="20"/>
                <w:lang w:val="fr-CA"/>
              </w:rPr>
              <w:t>diquer l’adresse, le code postal, le nom de la personne-ressource et le numéro de téléphone</w:t>
            </w:r>
            <w:r w:rsidRPr="00E70F73">
              <w:rPr>
                <w:i/>
                <w:noProof/>
                <w:sz w:val="20"/>
                <w:lang w:val="fr-CA"/>
              </w:rPr>
              <w:t>)</w:t>
            </w:r>
          </w:p>
          <w:p w:rsidR="00ED3A1C" w:rsidRDefault="00ED3A1C" w:rsidP="001479D5">
            <w:pPr>
              <w:ind w:left="317"/>
              <w:rPr>
                <w:sz w:val="20"/>
                <w:lang w:val="fr-CA"/>
              </w:rPr>
            </w:pPr>
          </w:p>
          <w:p w:rsidR="001479D5" w:rsidRDefault="001479D5" w:rsidP="001479D5">
            <w:pPr>
              <w:ind w:left="317"/>
              <w:rPr>
                <w:sz w:val="20"/>
                <w:lang w:val="fr-CA"/>
              </w:rPr>
            </w:pPr>
          </w:p>
          <w:p w:rsidR="001479D5" w:rsidRDefault="001479D5" w:rsidP="001479D5">
            <w:pPr>
              <w:ind w:left="317"/>
              <w:rPr>
                <w:sz w:val="20"/>
                <w:lang w:val="fr-CA"/>
              </w:rPr>
            </w:pPr>
          </w:p>
          <w:p w:rsidR="001479D5" w:rsidRDefault="001479D5" w:rsidP="001479D5">
            <w:pPr>
              <w:ind w:left="317"/>
              <w:rPr>
                <w:sz w:val="20"/>
                <w:lang w:val="fr-CA"/>
              </w:rPr>
            </w:pPr>
          </w:p>
          <w:p w:rsidR="001479D5" w:rsidRPr="001479D5" w:rsidRDefault="001479D5" w:rsidP="001479D5">
            <w:pPr>
              <w:rPr>
                <w:sz w:val="20"/>
                <w:lang w:val="fr-CA"/>
              </w:rPr>
            </w:pPr>
          </w:p>
        </w:tc>
      </w:tr>
    </w:tbl>
    <w:p w:rsidR="00413AE8" w:rsidRPr="00E70F73" w:rsidRDefault="00413AE8" w:rsidP="00E365B6">
      <w:pPr>
        <w:tabs>
          <w:tab w:val="left" w:pos="360"/>
        </w:tabs>
        <w:rPr>
          <w:sz w:val="20"/>
          <w:lang w:val="fr-CA"/>
        </w:rPr>
      </w:pPr>
    </w:p>
    <w:sectPr w:rsidR="00413AE8" w:rsidRPr="00E70F73" w:rsidSect="00B9003B">
      <w:pgSz w:w="12240" w:h="20160" w:code="5"/>
      <w:pgMar w:top="432" w:right="576" w:bottom="302" w:left="1008" w:header="70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D7" w:rsidRDefault="00F728D7" w:rsidP="0019092B">
      <w:r>
        <w:separator/>
      </w:r>
    </w:p>
  </w:endnote>
  <w:endnote w:type="continuationSeparator" w:id="0">
    <w:p w:rsidR="00F728D7" w:rsidRDefault="00F728D7" w:rsidP="0019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D7" w:rsidRDefault="00F728D7" w:rsidP="0019092B">
      <w:r>
        <w:separator/>
      </w:r>
    </w:p>
  </w:footnote>
  <w:footnote w:type="continuationSeparator" w:id="0">
    <w:p w:rsidR="00F728D7" w:rsidRDefault="00F728D7" w:rsidP="00190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13E"/>
    <w:multiLevelType w:val="hybridMultilevel"/>
    <w:tmpl w:val="F686F9EC"/>
    <w:lvl w:ilvl="0" w:tplc="DF44E496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9" w:hanging="360"/>
      </w:pPr>
    </w:lvl>
    <w:lvl w:ilvl="2" w:tplc="1009001B" w:tentative="1">
      <w:start w:val="1"/>
      <w:numFmt w:val="lowerRoman"/>
      <w:lvlText w:val="%3."/>
      <w:lvlJc w:val="right"/>
      <w:pPr>
        <w:ind w:left="2169" w:hanging="180"/>
      </w:pPr>
    </w:lvl>
    <w:lvl w:ilvl="3" w:tplc="1009000F" w:tentative="1">
      <w:start w:val="1"/>
      <w:numFmt w:val="decimal"/>
      <w:lvlText w:val="%4."/>
      <w:lvlJc w:val="left"/>
      <w:pPr>
        <w:ind w:left="2889" w:hanging="360"/>
      </w:pPr>
    </w:lvl>
    <w:lvl w:ilvl="4" w:tplc="10090019" w:tentative="1">
      <w:start w:val="1"/>
      <w:numFmt w:val="lowerLetter"/>
      <w:lvlText w:val="%5."/>
      <w:lvlJc w:val="left"/>
      <w:pPr>
        <w:ind w:left="3609" w:hanging="360"/>
      </w:pPr>
    </w:lvl>
    <w:lvl w:ilvl="5" w:tplc="1009001B" w:tentative="1">
      <w:start w:val="1"/>
      <w:numFmt w:val="lowerRoman"/>
      <w:lvlText w:val="%6."/>
      <w:lvlJc w:val="right"/>
      <w:pPr>
        <w:ind w:left="4329" w:hanging="180"/>
      </w:pPr>
    </w:lvl>
    <w:lvl w:ilvl="6" w:tplc="1009000F" w:tentative="1">
      <w:start w:val="1"/>
      <w:numFmt w:val="decimal"/>
      <w:lvlText w:val="%7."/>
      <w:lvlJc w:val="left"/>
      <w:pPr>
        <w:ind w:left="5049" w:hanging="360"/>
      </w:pPr>
    </w:lvl>
    <w:lvl w:ilvl="7" w:tplc="10090019" w:tentative="1">
      <w:start w:val="1"/>
      <w:numFmt w:val="lowerLetter"/>
      <w:lvlText w:val="%8."/>
      <w:lvlJc w:val="left"/>
      <w:pPr>
        <w:ind w:left="5769" w:hanging="360"/>
      </w:pPr>
    </w:lvl>
    <w:lvl w:ilvl="8" w:tplc="10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>
    <w:nsid w:val="100D77FE"/>
    <w:multiLevelType w:val="hybridMultilevel"/>
    <w:tmpl w:val="08A26B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31145"/>
    <w:multiLevelType w:val="hybridMultilevel"/>
    <w:tmpl w:val="0EEAA5BA"/>
    <w:lvl w:ilvl="0" w:tplc="974E16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1B3120E"/>
    <w:multiLevelType w:val="hybridMultilevel"/>
    <w:tmpl w:val="B25AA2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90415"/>
    <w:multiLevelType w:val="hybridMultilevel"/>
    <w:tmpl w:val="A9C0D3AE"/>
    <w:lvl w:ilvl="0" w:tplc="D362E110">
      <w:start w:val="1"/>
      <w:numFmt w:val="decimal"/>
      <w:lvlText w:val="%1."/>
      <w:lvlJc w:val="left"/>
      <w:pPr>
        <w:ind w:left="1170" w:hanging="61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35" w:hanging="360"/>
      </w:pPr>
    </w:lvl>
    <w:lvl w:ilvl="2" w:tplc="1009001B" w:tentative="1">
      <w:start w:val="1"/>
      <w:numFmt w:val="lowerRoman"/>
      <w:lvlText w:val="%3."/>
      <w:lvlJc w:val="right"/>
      <w:pPr>
        <w:ind w:left="2355" w:hanging="180"/>
      </w:pPr>
    </w:lvl>
    <w:lvl w:ilvl="3" w:tplc="1009000F" w:tentative="1">
      <w:start w:val="1"/>
      <w:numFmt w:val="decimal"/>
      <w:lvlText w:val="%4."/>
      <w:lvlJc w:val="left"/>
      <w:pPr>
        <w:ind w:left="3075" w:hanging="360"/>
      </w:pPr>
    </w:lvl>
    <w:lvl w:ilvl="4" w:tplc="10090019" w:tentative="1">
      <w:start w:val="1"/>
      <w:numFmt w:val="lowerLetter"/>
      <w:lvlText w:val="%5."/>
      <w:lvlJc w:val="left"/>
      <w:pPr>
        <w:ind w:left="3795" w:hanging="360"/>
      </w:pPr>
    </w:lvl>
    <w:lvl w:ilvl="5" w:tplc="1009001B" w:tentative="1">
      <w:start w:val="1"/>
      <w:numFmt w:val="lowerRoman"/>
      <w:lvlText w:val="%6."/>
      <w:lvlJc w:val="right"/>
      <w:pPr>
        <w:ind w:left="4515" w:hanging="180"/>
      </w:pPr>
    </w:lvl>
    <w:lvl w:ilvl="6" w:tplc="1009000F" w:tentative="1">
      <w:start w:val="1"/>
      <w:numFmt w:val="decimal"/>
      <w:lvlText w:val="%7."/>
      <w:lvlJc w:val="left"/>
      <w:pPr>
        <w:ind w:left="5235" w:hanging="360"/>
      </w:pPr>
    </w:lvl>
    <w:lvl w:ilvl="7" w:tplc="10090019" w:tentative="1">
      <w:start w:val="1"/>
      <w:numFmt w:val="lowerLetter"/>
      <w:lvlText w:val="%8."/>
      <w:lvlJc w:val="left"/>
      <w:pPr>
        <w:ind w:left="5955" w:hanging="360"/>
      </w:pPr>
    </w:lvl>
    <w:lvl w:ilvl="8" w:tplc="10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27757453"/>
    <w:multiLevelType w:val="hybridMultilevel"/>
    <w:tmpl w:val="788AB072"/>
    <w:lvl w:ilvl="0" w:tplc="10090019">
      <w:start w:val="1"/>
      <w:numFmt w:val="lowerLetter"/>
      <w:lvlText w:val="%1."/>
      <w:lvlJc w:val="left"/>
      <w:pPr>
        <w:ind w:left="144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3E4DF5"/>
    <w:multiLevelType w:val="hybridMultilevel"/>
    <w:tmpl w:val="0536286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00A19D6"/>
    <w:multiLevelType w:val="hybridMultilevel"/>
    <w:tmpl w:val="CC567D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D05692"/>
    <w:multiLevelType w:val="hybridMultilevel"/>
    <w:tmpl w:val="0A6046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F15AC"/>
    <w:multiLevelType w:val="hybridMultilevel"/>
    <w:tmpl w:val="393ABD3C"/>
    <w:lvl w:ilvl="0" w:tplc="D362E110">
      <w:start w:val="1"/>
      <w:numFmt w:val="decimal"/>
      <w:lvlText w:val="%1."/>
      <w:lvlJc w:val="left"/>
      <w:pPr>
        <w:ind w:left="1530" w:hanging="61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3C"/>
    <w:rsid w:val="0000281F"/>
    <w:rsid w:val="00020722"/>
    <w:rsid w:val="00025855"/>
    <w:rsid w:val="00040649"/>
    <w:rsid w:val="000445E6"/>
    <w:rsid w:val="000605D2"/>
    <w:rsid w:val="00066CCC"/>
    <w:rsid w:val="00076BAE"/>
    <w:rsid w:val="0008486B"/>
    <w:rsid w:val="00093B12"/>
    <w:rsid w:val="00097314"/>
    <w:rsid w:val="00097959"/>
    <w:rsid w:val="000B1304"/>
    <w:rsid w:val="000D3591"/>
    <w:rsid w:val="000D7E8A"/>
    <w:rsid w:val="000E01F8"/>
    <w:rsid w:val="000E5ECE"/>
    <w:rsid w:val="000F3920"/>
    <w:rsid w:val="000F6223"/>
    <w:rsid w:val="00115844"/>
    <w:rsid w:val="00116424"/>
    <w:rsid w:val="00123882"/>
    <w:rsid w:val="001466BD"/>
    <w:rsid w:val="0014691B"/>
    <w:rsid w:val="00146B30"/>
    <w:rsid w:val="001472FF"/>
    <w:rsid w:val="001479D5"/>
    <w:rsid w:val="00153611"/>
    <w:rsid w:val="001544D9"/>
    <w:rsid w:val="001563F4"/>
    <w:rsid w:val="001573C9"/>
    <w:rsid w:val="00170FA2"/>
    <w:rsid w:val="00176B0D"/>
    <w:rsid w:val="00177E45"/>
    <w:rsid w:val="001823B8"/>
    <w:rsid w:val="0018659F"/>
    <w:rsid w:val="001872F0"/>
    <w:rsid w:val="0019092B"/>
    <w:rsid w:val="00190EBB"/>
    <w:rsid w:val="0019171E"/>
    <w:rsid w:val="001B6730"/>
    <w:rsid w:val="001B7EB4"/>
    <w:rsid w:val="001C04A4"/>
    <w:rsid w:val="001C46C9"/>
    <w:rsid w:val="001D12A7"/>
    <w:rsid w:val="001D4588"/>
    <w:rsid w:val="001E65CD"/>
    <w:rsid w:val="001F049B"/>
    <w:rsid w:val="001F47E9"/>
    <w:rsid w:val="00215C89"/>
    <w:rsid w:val="0022273C"/>
    <w:rsid w:val="00222AAF"/>
    <w:rsid w:val="00223E17"/>
    <w:rsid w:val="0022460A"/>
    <w:rsid w:val="0023026F"/>
    <w:rsid w:val="0023137A"/>
    <w:rsid w:val="002337D3"/>
    <w:rsid w:val="00235974"/>
    <w:rsid w:val="00235C12"/>
    <w:rsid w:val="002469CE"/>
    <w:rsid w:val="0026551A"/>
    <w:rsid w:val="0026720B"/>
    <w:rsid w:val="002722D2"/>
    <w:rsid w:val="0027357A"/>
    <w:rsid w:val="00276320"/>
    <w:rsid w:val="00283226"/>
    <w:rsid w:val="0028780F"/>
    <w:rsid w:val="00291561"/>
    <w:rsid w:val="00292460"/>
    <w:rsid w:val="002978D0"/>
    <w:rsid w:val="00297B1C"/>
    <w:rsid w:val="002A0214"/>
    <w:rsid w:val="002B0A28"/>
    <w:rsid w:val="002B1D4C"/>
    <w:rsid w:val="002B260E"/>
    <w:rsid w:val="002C4E96"/>
    <w:rsid w:val="002D314E"/>
    <w:rsid w:val="002D4505"/>
    <w:rsid w:val="002D4F2A"/>
    <w:rsid w:val="002E1D92"/>
    <w:rsid w:val="002E533E"/>
    <w:rsid w:val="002F3132"/>
    <w:rsid w:val="002F3C0A"/>
    <w:rsid w:val="002F3E2F"/>
    <w:rsid w:val="003033E9"/>
    <w:rsid w:val="00303B2D"/>
    <w:rsid w:val="00305315"/>
    <w:rsid w:val="00305488"/>
    <w:rsid w:val="00306FC5"/>
    <w:rsid w:val="00321F75"/>
    <w:rsid w:val="0032454C"/>
    <w:rsid w:val="003245E7"/>
    <w:rsid w:val="0032756C"/>
    <w:rsid w:val="0033410B"/>
    <w:rsid w:val="003441EE"/>
    <w:rsid w:val="00344ACE"/>
    <w:rsid w:val="003465BA"/>
    <w:rsid w:val="00347A59"/>
    <w:rsid w:val="00360298"/>
    <w:rsid w:val="00362128"/>
    <w:rsid w:val="00373252"/>
    <w:rsid w:val="003763F9"/>
    <w:rsid w:val="003857EA"/>
    <w:rsid w:val="00394A5B"/>
    <w:rsid w:val="00396A6C"/>
    <w:rsid w:val="003A4466"/>
    <w:rsid w:val="003A5EFE"/>
    <w:rsid w:val="003A659D"/>
    <w:rsid w:val="003B2DDE"/>
    <w:rsid w:val="003B3062"/>
    <w:rsid w:val="003C6CD9"/>
    <w:rsid w:val="003D2480"/>
    <w:rsid w:val="003D7AE4"/>
    <w:rsid w:val="003E596C"/>
    <w:rsid w:val="003F0A8E"/>
    <w:rsid w:val="003F5261"/>
    <w:rsid w:val="00410EBB"/>
    <w:rsid w:val="00413AE8"/>
    <w:rsid w:val="004160CD"/>
    <w:rsid w:val="004402F9"/>
    <w:rsid w:val="00440C96"/>
    <w:rsid w:val="004410B2"/>
    <w:rsid w:val="00444A9C"/>
    <w:rsid w:val="00447865"/>
    <w:rsid w:val="00461359"/>
    <w:rsid w:val="00466A26"/>
    <w:rsid w:val="0047276F"/>
    <w:rsid w:val="0047378D"/>
    <w:rsid w:val="00481743"/>
    <w:rsid w:val="00484067"/>
    <w:rsid w:val="00485972"/>
    <w:rsid w:val="00491F74"/>
    <w:rsid w:val="0049591A"/>
    <w:rsid w:val="004A292D"/>
    <w:rsid w:val="004B3FB1"/>
    <w:rsid w:val="004B6F12"/>
    <w:rsid w:val="004C256A"/>
    <w:rsid w:val="004D0A80"/>
    <w:rsid w:val="004D5169"/>
    <w:rsid w:val="004E3731"/>
    <w:rsid w:val="004F2258"/>
    <w:rsid w:val="004F4C14"/>
    <w:rsid w:val="004F6F31"/>
    <w:rsid w:val="00501AAE"/>
    <w:rsid w:val="00504D3E"/>
    <w:rsid w:val="0050576C"/>
    <w:rsid w:val="00511FF9"/>
    <w:rsid w:val="00515A3C"/>
    <w:rsid w:val="005458A7"/>
    <w:rsid w:val="00554644"/>
    <w:rsid w:val="0055795D"/>
    <w:rsid w:val="00560D79"/>
    <w:rsid w:val="00576AAC"/>
    <w:rsid w:val="0058377B"/>
    <w:rsid w:val="00583A49"/>
    <w:rsid w:val="00583C22"/>
    <w:rsid w:val="00593CC9"/>
    <w:rsid w:val="005A3EBB"/>
    <w:rsid w:val="005B25FF"/>
    <w:rsid w:val="005C5397"/>
    <w:rsid w:val="005D11B9"/>
    <w:rsid w:val="005D7F7D"/>
    <w:rsid w:val="005E2028"/>
    <w:rsid w:val="005F42BD"/>
    <w:rsid w:val="0060202C"/>
    <w:rsid w:val="00605BB7"/>
    <w:rsid w:val="00606D88"/>
    <w:rsid w:val="0061408E"/>
    <w:rsid w:val="00616AB9"/>
    <w:rsid w:val="00621D7F"/>
    <w:rsid w:val="00631FAB"/>
    <w:rsid w:val="006350B9"/>
    <w:rsid w:val="00635F92"/>
    <w:rsid w:val="00640F7E"/>
    <w:rsid w:val="006440F5"/>
    <w:rsid w:val="00651301"/>
    <w:rsid w:val="006517FB"/>
    <w:rsid w:val="00653713"/>
    <w:rsid w:val="006554C4"/>
    <w:rsid w:val="006626EA"/>
    <w:rsid w:val="00663393"/>
    <w:rsid w:val="00675056"/>
    <w:rsid w:val="00675CDD"/>
    <w:rsid w:val="00682AC3"/>
    <w:rsid w:val="006A5540"/>
    <w:rsid w:val="006C4EF6"/>
    <w:rsid w:val="006C67CF"/>
    <w:rsid w:val="006D4831"/>
    <w:rsid w:val="006D61D3"/>
    <w:rsid w:val="006F0058"/>
    <w:rsid w:val="006F3422"/>
    <w:rsid w:val="006F5556"/>
    <w:rsid w:val="006F74FA"/>
    <w:rsid w:val="007111FA"/>
    <w:rsid w:val="00714F52"/>
    <w:rsid w:val="007236CC"/>
    <w:rsid w:val="0073557E"/>
    <w:rsid w:val="0073729E"/>
    <w:rsid w:val="00741DB5"/>
    <w:rsid w:val="00744C02"/>
    <w:rsid w:val="00747825"/>
    <w:rsid w:val="0076011F"/>
    <w:rsid w:val="00761E25"/>
    <w:rsid w:val="0076514A"/>
    <w:rsid w:val="00774616"/>
    <w:rsid w:val="00787368"/>
    <w:rsid w:val="00793745"/>
    <w:rsid w:val="0079691C"/>
    <w:rsid w:val="007B1DD3"/>
    <w:rsid w:val="007C716A"/>
    <w:rsid w:val="007C74FB"/>
    <w:rsid w:val="007D35FB"/>
    <w:rsid w:val="007D659E"/>
    <w:rsid w:val="007D6B63"/>
    <w:rsid w:val="007E4E48"/>
    <w:rsid w:val="007F02CE"/>
    <w:rsid w:val="007F5235"/>
    <w:rsid w:val="00801959"/>
    <w:rsid w:val="00801BB7"/>
    <w:rsid w:val="008028DB"/>
    <w:rsid w:val="0081000A"/>
    <w:rsid w:val="00812E4E"/>
    <w:rsid w:val="00813F8D"/>
    <w:rsid w:val="00830CBF"/>
    <w:rsid w:val="0083520E"/>
    <w:rsid w:val="0083620B"/>
    <w:rsid w:val="00852233"/>
    <w:rsid w:val="0085233C"/>
    <w:rsid w:val="00856F04"/>
    <w:rsid w:val="00860BEA"/>
    <w:rsid w:val="00864B68"/>
    <w:rsid w:val="0086663C"/>
    <w:rsid w:val="00867689"/>
    <w:rsid w:val="00867F05"/>
    <w:rsid w:val="008804B2"/>
    <w:rsid w:val="008929FE"/>
    <w:rsid w:val="00893B6D"/>
    <w:rsid w:val="008A584A"/>
    <w:rsid w:val="008A6141"/>
    <w:rsid w:val="008B2B46"/>
    <w:rsid w:val="008C0105"/>
    <w:rsid w:val="008C13DF"/>
    <w:rsid w:val="008D4685"/>
    <w:rsid w:val="008E148B"/>
    <w:rsid w:val="008E7DC8"/>
    <w:rsid w:val="008F09DA"/>
    <w:rsid w:val="008F25DD"/>
    <w:rsid w:val="008F2FE0"/>
    <w:rsid w:val="008F5162"/>
    <w:rsid w:val="008F6035"/>
    <w:rsid w:val="009045E7"/>
    <w:rsid w:val="00904D5D"/>
    <w:rsid w:val="0090786C"/>
    <w:rsid w:val="00925252"/>
    <w:rsid w:val="00927BD3"/>
    <w:rsid w:val="0093590C"/>
    <w:rsid w:val="00947C7E"/>
    <w:rsid w:val="009638F0"/>
    <w:rsid w:val="00965011"/>
    <w:rsid w:val="009677A6"/>
    <w:rsid w:val="0097125D"/>
    <w:rsid w:val="00971504"/>
    <w:rsid w:val="0097337C"/>
    <w:rsid w:val="0097460E"/>
    <w:rsid w:val="009803BE"/>
    <w:rsid w:val="0099422A"/>
    <w:rsid w:val="00997AB6"/>
    <w:rsid w:val="009A18F7"/>
    <w:rsid w:val="009B00B1"/>
    <w:rsid w:val="009B06D2"/>
    <w:rsid w:val="009B454D"/>
    <w:rsid w:val="009B594B"/>
    <w:rsid w:val="009D01AD"/>
    <w:rsid w:val="009F3AEC"/>
    <w:rsid w:val="009F3D3C"/>
    <w:rsid w:val="009F62DD"/>
    <w:rsid w:val="00A13B89"/>
    <w:rsid w:val="00A14A4B"/>
    <w:rsid w:val="00A17B2F"/>
    <w:rsid w:val="00A17CD5"/>
    <w:rsid w:val="00A254F7"/>
    <w:rsid w:val="00A275D1"/>
    <w:rsid w:val="00A31CB3"/>
    <w:rsid w:val="00A3527E"/>
    <w:rsid w:val="00A415F7"/>
    <w:rsid w:val="00A42F20"/>
    <w:rsid w:val="00A45876"/>
    <w:rsid w:val="00A65235"/>
    <w:rsid w:val="00A85679"/>
    <w:rsid w:val="00A95AB7"/>
    <w:rsid w:val="00A965C3"/>
    <w:rsid w:val="00AA4FA8"/>
    <w:rsid w:val="00AB3929"/>
    <w:rsid w:val="00AB4391"/>
    <w:rsid w:val="00AD2D7A"/>
    <w:rsid w:val="00AD721B"/>
    <w:rsid w:val="00AE216B"/>
    <w:rsid w:val="00AE2CF4"/>
    <w:rsid w:val="00AF2B22"/>
    <w:rsid w:val="00AF2D83"/>
    <w:rsid w:val="00B02CC6"/>
    <w:rsid w:val="00B05F8A"/>
    <w:rsid w:val="00B065AC"/>
    <w:rsid w:val="00B1245D"/>
    <w:rsid w:val="00B15C21"/>
    <w:rsid w:val="00B15D2A"/>
    <w:rsid w:val="00B20D44"/>
    <w:rsid w:val="00B23B55"/>
    <w:rsid w:val="00B52AE2"/>
    <w:rsid w:val="00B63BDF"/>
    <w:rsid w:val="00B63E88"/>
    <w:rsid w:val="00B711C0"/>
    <w:rsid w:val="00B74DA5"/>
    <w:rsid w:val="00B7726F"/>
    <w:rsid w:val="00B87B7E"/>
    <w:rsid w:val="00B9003B"/>
    <w:rsid w:val="00B94D3B"/>
    <w:rsid w:val="00BA278B"/>
    <w:rsid w:val="00BA46CF"/>
    <w:rsid w:val="00BB1FB0"/>
    <w:rsid w:val="00BC1529"/>
    <w:rsid w:val="00BC4E05"/>
    <w:rsid w:val="00BD699C"/>
    <w:rsid w:val="00BE4CEE"/>
    <w:rsid w:val="00BF5044"/>
    <w:rsid w:val="00BF6592"/>
    <w:rsid w:val="00C02630"/>
    <w:rsid w:val="00C04E6E"/>
    <w:rsid w:val="00C070C1"/>
    <w:rsid w:val="00C14391"/>
    <w:rsid w:val="00C14671"/>
    <w:rsid w:val="00C173AB"/>
    <w:rsid w:val="00C375C6"/>
    <w:rsid w:val="00C43F82"/>
    <w:rsid w:val="00C51BC5"/>
    <w:rsid w:val="00C53E3E"/>
    <w:rsid w:val="00C61545"/>
    <w:rsid w:val="00C6623E"/>
    <w:rsid w:val="00C84286"/>
    <w:rsid w:val="00C90252"/>
    <w:rsid w:val="00C96DD5"/>
    <w:rsid w:val="00CA5115"/>
    <w:rsid w:val="00CA5998"/>
    <w:rsid w:val="00CB1949"/>
    <w:rsid w:val="00CC405A"/>
    <w:rsid w:val="00CC52A1"/>
    <w:rsid w:val="00CC7040"/>
    <w:rsid w:val="00CD05E0"/>
    <w:rsid w:val="00CF198C"/>
    <w:rsid w:val="00CF2C70"/>
    <w:rsid w:val="00CF3498"/>
    <w:rsid w:val="00CF514A"/>
    <w:rsid w:val="00D052AC"/>
    <w:rsid w:val="00D14588"/>
    <w:rsid w:val="00D16BCD"/>
    <w:rsid w:val="00D20B64"/>
    <w:rsid w:val="00D34024"/>
    <w:rsid w:val="00D45675"/>
    <w:rsid w:val="00D47516"/>
    <w:rsid w:val="00D551E0"/>
    <w:rsid w:val="00D55F30"/>
    <w:rsid w:val="00D60743"/>
    <w:rsid w:val="00D66DF4"/>
    <w:rsid w:val="00D67B1E"/>
    <w:rsid w:val="00D7188E"/>
    <w:rsid w:val="00D76D16"/>
    <w:rsid w:val="00D870FB"/>
    <w:rsid w:val="00DA01E6"/>
    <w:rsid w:val="00DA329C"/>
    <w:rsid w:val="00DA3891"/>
    <w:rsid w:val="00DA4B27"/>
    <w:rsid w:val="00DA7E90"/>
    <w:rsid w:val="00DB0ABB"/>
    <w:rsid w:val="00DB4938"/>
    <w:rsid w:val="00DB534E"/>
    <w:rsid w:val="00DB5C4C"/>
    <w:rsid w:val="00DB63D9"/>
    <w:rsid w:val="00DC74D1"/>
    <w:rsid w:val="00DE27D9"/>
    <w:rsid w:val="00DF1A57"/>
    <w:rsid w:val="00DF2B6D"/>
    <w:rsid w:val="00E05CDD"/>
    <w:rsid w:val="00E247FD"/>
    <w:rsid w:val="00E2584F"/>
    <w:rsid w:val="00E30B84"/>
    <w:rsid w:val="00E365B6"/>
    <w:rsid w:val="00E368EB"/>
    <w:rsid w:val="00E50B43"/>
    <w:rsid w:val="00E54DD1"/>
    <w:rsid w:val="00E550F3"/>
    <w:rsid w:val="00E62665"/>
    <w:rsid w:val="00E62F3E"/>
    <w:rsid w:val="00E63A9D"/>
    <w:rsid w:val="00E66CCB"/>
    <w:rsid w:val="00E70F73"/>
    <w:rsid w:val="00E749CD"/>
    <w:rsid w:val="00E85282"/>
    <w:rsid w:val="00EA7836"/>
    <w:rsid w:val="00EB2020"/>
    <w:rsid w:val="00EB74C3"/>
    <w:rsid w:val="00EB7E6F"/>
    <w:rsid w:val="00ED3A1C"/>
    <w:rsid w:val="00EE00A7"/>
    <w:rsid w:val="00EE1A29"/>
    <w:rsid w:val="00EF3A27"/>
    <w:rsid w:val="00F0034D"/>
    <w:rsid w:val="00F01302"/>
    <w:rsid w:val="00F0359B"/>
    <w:rsid w:val="00F04BEE"/>
    <w:rsid w:val="00F05760"/>
    <w:rsid w:val="00F06167"/>
    <w:rsid w:val="00F07435"/>
    <w:rsid w:val="00F14D75"/>
    <w:rsid w:val="00F1542C"/>
    <w:rsid w:val="00F203C5"/>
    <w:rsid w:val="00F22203"/>
    <w:rsid w:val="00F22332"/>
    <w:rsid w:val="00F408E6"/>
    <w:rsid w:val="00F43185"/>
    <w:rsid w:val="00F51CAE"/>
    <w:rsid w:val="00F53002"/>
    <w:rsid w:val="00F607A7"/>
    <w:rsid w:val="00F673F6"/>
    <w:rsid w:val="00F675B5"/>
    <w:rsid w:val="00F67D3B"/>
    <w:rsid w:val="00F67E7C"/>
    <w:rsid w:val="00F67EC2"/>
    <w:rsid w:val="00F728D7"/>
    <w:rsid w:val="00F74353"/>
    <w:rsid w:val="00F74E05"/>
    <w:rsid w:val="00F95C7A"/>
    <w:rsid w:val="00F968AE"/>
    <w:rsid w:val="00FA2E88"/>
    <w:rsid w:val="00FB121D"/>
    <w:rsid w:val="00FB2A62"/>
    <w:rsid w:val="00FB7EA3"/>
    <w:rsid w:val="00FC5F19"/>
    <w:rsid w:val="00FC5F2F"/>
    <w:rsid w:val="00FD380D"/>
    <w:rsid w:val="00FD74AD"/>
    <w:rsid w:val="00FE1443"/>
    <w:rsid w:val="00FE448A"/>
    <w:rsid w:val="00FE53F1"/>
    <w:rsid w:val="00FE59CC"/>
    <w:rsid w:val="00FF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5F2F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FC5F2F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FC5F2F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FC5F2F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FC5F2F"/>
    <w:pPr>
      <w:keepNext/>
      <w:outlineLvl w:val="3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FC5F2F"/>
    <w:pPr>
      <w:keepNext/>
      <w:tabs>
        <w:tab w:val="left" w:pos="360"/>
      </w:tabs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FC5F2F"/>
    <w:pPr>
      <w:keepNext/>
      <w:tabs>
        <w:tab w:val="left" w:pos="360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rsid w:val="00FC5F2F"/>
    <w:pPr>
      <w:keepNext/>
      <w:tabs>
        <w:tab w:val="left" w:pos="360"/>
        <w:tab w:val="left" w:pos="720"/>
        <w:tab w:val="left" w:pos="1440"/>
        <w:tab w:val="left" w:pos="4500"/>
        <w:tab w:val="left" w:pos="5040"/>
      </w:tabs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5F2F"/>
    <w:rPr>
      <w:sz w:val="18"/>
    </w:rPr>
  </w:style>
  <w:style w:type="paragraph" w:styleId="BodyText2">
    <w:name w:val="Body Text 2"/>
    <w:basedOn w:val="Normal"/>
    <w:link w:val="BodyText2Char"/>
    <w:rsid w:val="00FC5F2F"/>
    <w:pPr>
      <w:tabs>
        <w:tab w:val="left" w:pos="360"/>
        <w:tab w:val="left" w:pos="720"/>
        <w:tab w:val="left" w:pos="1440"/>
        <w:tab w:val="left" w:pos="5040"/>
      </w:tabs>
    </w:pPr>
    <w:rPr>
      <w:sz w:val="20"/>
    </w:rPr>
  </w:style>
  <w:style w:type="paragraph" w:styleId="Header">
    <w:name w:val="header"/>
    <w:basedOn w:val="Normal"/>
    <w:link w:val="HeaderChar"/>
    <w:rsid w:val="001909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9092B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rsid w:val="001909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9092B"/>
    <w:rPr>
      <w:rFonts w:ascii="Arial" w:hAnsi="Arial"/>
      <w:sz w:val="24"/>
      <w:lang w:val="en-US" w:eastAsia="en-US"/>
    </w:rPr>
  </w:style>
  <w:style w:type="paragraph" w:customStyle="1" w:styleId="chapter1">
    <w:name w:val="chapter1"/>
    <w:basedOn w:val="Normal"/>
    <w:rsid w:val="009F62DD"/>
    <w:pPr>
      <w:jc w:val="center"/>
    </w:pPr>
    <w:rPr>
      <w:rFonts w:ascii="Times New Roman" w:hAnsi="Times New Roman"/>
      <w:color w:val="00008B"/>
      <w:sz w:val="29"/>
      <w:szCs w:val="29"/>
      <w:lang w:val="en-CA" w:eastAsia="en-CA"/>
    </w:rPr>
  </w:style>
  <w:style w:type="paragraph" w:styleId="BalloonText">
    <w:name w:val="Balloon Text"/>
    <w:basedOn w:val="Normal"/>
    <w:link w:val="BalloonTextChar"/>
    <w:rsid w:val="008D4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4685"/>
    <w:rPr>
      <w:rFonts w:ascii="Tahoma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link w:val="Heading3"/>
    <w:rsid w:val="00576AAC"/>
    <w:rPr>
      <w:rFonts w:ascii="Arial" w:hAnsi="Arial"/>
      <w:b/>
      <w:sz w:val="28"/>
      <w:lang w:val="en-US" w:eastAsia="en-US"/>
    </w:rPr>
  </w:style>
  <w:style w:type="character" w:styleId="CommentReference">
    <w:name w:val="annotation reference"/>
    <w:rsid w:val="00B74D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4DA5"/>
    <w:rPr>
      <w:sz w:val="20"/>
    </w:rPr>
  </w:style>
  <w:style w:type="character" w:customStyle="1" w:styleId="CommentTextChar">
    <w:name w:val="Comment Text Char"/>
    <w:link w:val="CommentText"/>
    <w:rsid w:val="00B74DA5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4DA5"/>
    <w:rPr>
      <w:b/>
      <w:bCs/>
    </w:rPr>
  </w:style>
  <w:style w:type="character" w:customStyle="1" w:styleId="CommentSubjectChar">
    <w:name w:val="Comment Subject Char"/>
    <w:link w:val="CommentSubject"/>
    <w:rsid w:val="00B74DA5"/>
    <w:rPr>
      <w:rFonts w:ascii="Arial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rsid w:val="00504D3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504D3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20B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CA" w:eastAsia="en-CA"/>
    </w:rPr>
  </w:style>
  <w:style w:type="character" w:customStyle="1" w:styleId="Heading6Char">
    <w:name w:val="Heading 6 Char"/>
    <w:link w:val="Heading6"/>
    <w:rsid w:val="005C5397"/>
    <w:rPr>
      <w:rFonts w:ascii="Arial" w:hAnsi="Arial"/>
      <w:b/>
      <w:lang w:val="en-US" w:eastAsia="en-US"/>
    </w:rPr>
  </w:style>
  <w:style w:type="character" w:customStyle="1" w:styleId="BodyText2Char">
    <w:name w:val="Body Text 2 Char"/>
    <w:link w:val="BodyText2"/>
    <w:rsid w:val="005C5397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5F2F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FC5F2F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FC5F2F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FC5F2F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FC5F2F"/>
    <w:pPr>
      <w:keepNext/>
      <w:outlineLvl w:val="3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FC5F2F"/>
    <w:pPr>
      <w:keepNext/>
      <w:tabs>
        <w:tab w:val="left" w:pos="360"/>
      </w:tabs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FC5F2F"/>
    <w:pPr>
      <w:keepNext/>
      <w:tabs>
        <w:tab w:val="left" w:pos="360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rsid w:val="00FC5F2F"/>
    <w:pPr>
      <w:keepNext/>
      <w:tabs>
        <w:tab w:val="left" w:pos="360"/>
        <w:tab w:val="left" w:pos="720"/>
        <w:tab w:val="left" w:pos="1440"/>
        <w:tab w:val="left" w:pos="4500"/>
        <w:tab w:val="left" w:pos="5040"/>
      </w:tabs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5F2F"/>
    <w:rPr>
      <w:sz w:val="18"/>
    </w:rPr>
  </w:style>
  <w:style w:type="paragraph" w:styleId="BodyText2">
    <w:name w:val="Body Text 2"/>
    <w:basedOn w:val="Normal"/>
    <w:link w:val="BodyText2Char"/>
    <w:rsid w:val="00FC5F2F"/>
    <w:pPr>
      <w:tabs>
        <w:tab w:val="left" w:pos="360"/>
        <w:tab w:val="left" w:pos="720"/>
        <w:tab w:val="left" w:pos="1440"/>
        <w:tab w:val="left" w:pos="5040"/>
      </w:tabs>
    </w:pPr>
    <w:rPr>
      <w:sz w:val="20"/>
    </w:rPr>
  </w:style>
  <w:style w:type="paragraph" w:styleId="Header">
    <w:name w:val="header"/>
    <w:basedOn w:val="Normal"/>
    <w:link w:val="HeaderChar"/>
    <w:rsid w:val="001909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9092B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rsid w:val="001909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9092B"/>
    <w:rPr>
      <w:rFonts w:ascii="Arial" w:hAnsi="Arial"/>
      <w:sz w:val="24"/>
      <w:lang w:val="en-US" w:eastAsia="en-US"/>
    </w:rPr>
  </w:style>
  <w:style w:type="paragraph" w:customStyle="1" w:styleId="chapter1">
    <w:name w:val="chapter1"/>
    <w:basedOn w:val="Normal"/>
    <w:rsid w:val="009F62DD"/>
    <w:pPr>
      <w:jc w:val="center"/>
    </w:pPr>
    <w:rPr>
      <w:rFonts w:ascii="Times New Roman" w:hAnsi="Times New Roman"/>
      <w:color w:val="00008B"/>
      <w:sz w:val="29"/>
      <w:szCs w:val="29"/>
      <w:lang w:val="en-CA" w:eastAsia="en-CA"/>
    </w:rPr>
  </w:style>
  <w:style w:type="paragraph" w:styleId="BalloonText">
    <w:name w:val="Balloon Text"/>
    <w:basedOn w:val="Normal"/>
    <w:link w:val="BalloonTextChar"/>
    <w:rsid w:val="008D4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4685"/>
    <w:rPr>
      <w:rFonts w:ascii="Tahoma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link w:val="Heading3"/>
    <w:rsid w:val="00576AAC"/>
    <w:rPr>
      <w:rFonts w:ascii="Arial" w:hAnsi="Arial"/>
      <w:b/>
      <w:sz w:val="28"/>
      <w:lang w:val="en-US" w:eastAsia="en-US"/>
    </w:rPr>
  </w:style>
  <w:style w:type="character" w:styleId="CommentReference">
    <w:name w:val="annotation reference"/>
    <w:rsid w:val="00B74D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4DA5"/>
    <w:rPr>
      <w:sz w:val="20"/>
    </w:rPr>
  </w:style>
  <w:style w:type="character" w:customStyle="1" w:styleId="CommentTextChar">
    <w:name w:val="Comment Text Char"/>
    <w:link w:val="CommentText"/>
    <w:rsid w:val="00B74DA5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4DA5"/>
    <w:rPr>
      <w:b/>
      <w:bCs/>
    </w:rPr>
  </w:style>
  <w:style w:type="character" w:customStyle="1" w:styleId="CommentSubjectChar">
    <w:name w:val="Comment Subject Char"/>
    <w:link w:val="CommentSubject"/>
    <w:rsid w:val="00B74DA5"/>
    <w:rPr>
      <w:rFonts w:ascii="Arial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rsid w:val="00504D3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504D3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20B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CA" w:eastAsia="en-CA"/>
    </w:rPr>
  </w:style>
  <w:style w:type="character" w:customStyle="1" w:styleId="Heading6Char">
    <w:name w:val="Heading 6 Char"/>
    <w:link w:val="Heading6"/>
    <w:rsid w:val="005C5397"/>
    <w:rPr>
      <w:rFonts w:ascii="Arial" w:hAnsi="Arial"/>
      <w:b/>
      <w:lang w:val="en-US" w:eastAsia="en-US"/>
    </w:rPr>
  </w:style>
  <w:style w:type="character" w:customStyle="1" w:styleId="BodyText2Char">
    <w:name w:val="Body Text 2 Char"/>
    <w:link w:val="BodyText2"/>
    <w:rsid w:val="005C5397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F3DCD-FAC5-4778-AC7A-7C33ACB7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1020</Words>
  <Characters>5502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as to form - Registrar General - Registration No</vt:lpstr>
    </vt:vector>
  </TitlesOfParts>
  <Company>Government Of Manitoba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as to form - Registrar General - Registration No</dc:title>
  <dc:creator>rroy</dc:creator>
  <cp:lastModifiedBy>Rose Torrijos</cp:lastModifiedBy>
  <cp:revision>5</cp:revision>
  <cp:lastPrinted>2012-12-05T16:51:00Z</cp:lastPrinted>
  <dcterms:created xsi:type="dcterms:W3CDTF">2017-10-19T15:18:00Z</dcterms:created>
  <dcterms:modified xsi:type="dcterms:W3CDTF">2019-11-18T21:16:00Z</dcterms:modified>
</cp:coreProperties>
</file>