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0A" w:rsidRPr="00BE4AE9" w:rsidRDefault="00F246A1" w:rsidP="00BD3A98">
      <w:pPr>
        <w:tabs>
          <w:tab w:val="left" w:pos="7920"/>
        </w:tabs>
        <w:ind w:hanging="567"/>
        <w:jc w:val="right"/>
        <w:outlineLvl w:val="0"/>
        <w:rPr>
          <w:b/>
          <w:sz w:val="28"/>
        </w:rPr>
      </w:pPr>
      <w:r>
        <w:rPr>
          <w:rFonts w:ascii="Times New Roman" w:hAnsi="Times New Roman"/>
          <w:noProof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1DB06257" wp14:editId="12B9749B">
                <wp:simplePos x="0" y="0"/>
                <wp:positionH relativeFrom="column">
                  <wp:posOffset>4930033</wp:posOffset>
                </wp:positionH>
                <wp:positionV relativeFrom="paragraph">
                  <wp:posOffset>-61175</wp:posOffset>
                </wp:positionV>
                <wp:extent cx="1995054" cy="721217"/>
                <wp:effectExtent l="0" t="0" r="5715" b="317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054" cy="721217"/>
                          <a:chOff x="0" y="0"/>
                          <a:chExt cx="1836752" cy="721498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52" cy="67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496" y="410243"/>
                            <a:ext cx="1431234" cy="311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46A1" w:rsidRDefault="00F246A1" w:rsidP="00F246A1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Land Titles Registry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388.2pt;margin-top:-4.8pt;width:157.1pt;height:56.8pt;z-index:251678208" coordsize="18367,72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Teaf2AwAA3wgAAA4AAABkcnMvZTJvRG9jLnhtbKxW227jNhB9L9B/&#10;IPjuWJIl3xBnETvZYIG4a2TdN7/QFGVxVyJZko6cLfrvnaFkx7kADRYNEHuGl9GZM2dGvvx0qCvy&#10;KKyTWs1ofBFRIhTXuVS7Gf1z/bk3psR5pnJWaSVm9Ek4+unq998uGzMViS51lQtLIIhy08bMaOm9&#10;mfb7jpeiZu5CG6Fgs9C2Zh5cu+vnljUQva76SRQN+422ubGaC+dg9abdpFchflEI7r8WhROeVDMK&#10;2Hz4tOFzi5/9q0s23VlmSsk7GOwXUNRMKnjoKdQN84zsrXwTqpbcaqcLf8F13ddFIbkIOUA2cfQq&#10;mzur9ybksps2O3OiCah9xdMvh+V/PK4skfmMDiaUKFZDjcJjCfhATmN2UzhzZ803s7Ldwq71MN9D&#10;YWv8hkzIIdD6dKJVHDzhsBhPJlmUpZRw2BslcRKPWt55CcV5c42Xt8eL48FwlCWni+lkjBf7x8f2&#10;Ed0JjJF8Cv8dS2C9Yem/1QS3/N4K2gWpPxSjZvbH3vSgoIZ5uZWV9E9BnFA6BKUeV5KvbOs8E56C&#10;HlvCYRufSnAlF46DPlfTzXr1sFktv5KV1d9Bx26zXs57q14UjSdkLSxToOolU9LrLSMPYgsr+WYt&#10;nIc+2NyDQ7z0lXDEMAM9hj3kNss5mUunFan0Tl98NzskFEEirhYlQxbvNf/hiNKLkqmduHYGEEAl&#10;A/0vj/fRfZHitpLms6wq1AXaHZmQ1SvVvlOPtiNuNN/XQvm2xa2ogFetXCmNo8RORb0VoFj7JY9D&#10;04HQ7p3Hx6HkQtv9nYyvo2iSzHuLLFr00mh027uepKPeKLodpVE6jhfx4h+8HafTvROQL6tujOyw&#10;wuobtO/2WDeN2u4NU4A8sjBrWqECoCDYI0TQLlKCWJ3lD8AqnAPbW+F5iWYBzHXrcPi0EWh+ZhZJ&#10;d9CRZNssdQ5Ny/ZeBzI+1JHnjQUtNh62lT02FkjAOn8ndE3QAKoBaIjOHoHpNrXjEQStNBY8pFKp&#10;FwuQA64E+Ai4MwE/DhcY+u6oD/A+xjmO/PfG5bcShA4oMexZm8XHNlujOub6QBKUcXcKxxrxB1hG&#10;eYdamFfit1Y3pWA5wGtpOrvaxvlQJeJsmE6GlMAQTOMoSQeIopVsmJLpIE4G3ZQcxHGSZaHb/p+a&#10;kGZGJ1mShQzPqlVLD7OhkvWMjiP8a0FhurcqDwA9k1VrH2uJ+be1RMsftoeOz63On4BOq0EyMMvg&#10;dwEYpbY/KWngHTuj7q89w/FafVHA5iROceT54KTZKAHHnu9sz3eY4hBqRj0lrbnw4EVdRteg/0IG&#10;aSKoFgmIDR3QWLDCWxSsF6/pcz+cev5dcvU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JkxUengAAAACwEAAA8AAABkcnMvZG93bnJldi54bWxMj8FKw0AQhu+C77CM4K3djdbUxmxK&#10;KeqpCLaCeJsm0yQ0Oxuy2yR9ezcnvf3DfPzzTboeTSN66lxtWUM0VyCIc1vUXGr4OrzNnkE4j1xg&#10;Y5k0XMnBOru9STEp7MCf1O99KUIJuwQ1VN63iZQur8igm9uWOOxOtjPow9iVsuhwCOWmkQ9KxdJg&#10;zeFChS1tK8rP+4vR8D7gsHmMXvvd+bS9/hyePr53EWl9fzduXkB4Gv0fDJN+UIcsOB3thQsnGg3L&#10;ZbwIqIbZKgYxAWqlQjpOaaFAZqn8/0P2CwAA//8DAFBLAwQKAAAAAAAAACEAe175Up1mAACdZgAA&#10;FQAAAGRycy9tZWRpYS9pbWFnZTEuanBlZ//Y/+EK/UV4aWYAAE1NACoAAAAIAAwBAAADAAAAAQSA&#10;AAABAQADAAAAAQKIAAABAgADAAAAAwAAAJ4BBgADAAAAAQACAAABEgADAAAAAQABAAABFQADAAAA&#10;AQADAAABGgAFAAAAAQAAAKQBGwAFAAAAAQAAAKwBKAADAAAAAQACAAABMQACAAAAHgAAALQBMgAC&#10;AAAAFAAAANKHaQAEAAAAAQAAAOgAAAEgAAgACAAIAA6mAAAAJxAADqYAAAAnEEFkb2JlIFBob3Rv&#10;c2hvcCBDUzYgKFdpbmRvd3MpADIwMTk6MTE6MDcgMDk6MzM6NTQAAAAABJAAAAcAAAAEMDIyMaAB&#10;AAMAAAAB//8AAKACAAQAAAABAAABLqADAAQAAAABAAAAcAAAAAAAAAAGAQMAAwAAAAEABgAAARoA&#10;BQAAAAEAAAFuARsABQAAAAEAAAF2ASgAAwAAAAEAAgAAAgEABAAAAAEAAAF+AgIABAAAAAEAAAl3&#10;AAAAAAAAAEgAAAABAAAASAAAAAH/2P/tAAxBZG9iZV9DTQAC/+4ADkFkb2JlAGSAAAAAAf/bAIQA&#10;DAgICAkIDAkJDBELCgsRFQ8MDA8VGBMTFRMTGBEMDAwMDAwRDAwMDAwMDAwMDAwMDAwMDAwMDAwM&#10;DAwMDAwMDAENCwsNDg0QDg4QFA4ODhQUDg4ODhQRDAwMDAwREQwMDAwMDBEMDAwMDAwMDAwMDAwM&#10;DAwMDAwMDAwMDAwMDAwM/8AAEQgAOw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kkklKSSSSUpJJJJSkk&#10;kklKSSSSUpJUs7rXR+nWNq6hnY2JY8bmMvtZW4iY3Nba5u5qtte17Q9hDmuALXAyCDwQUlMkkkkl&#10;KSSSSU//0PVVUzuq9O6e6tubkMoN0+nvMTG0O/zd7VbXG/4wBNvTwdQW3iPGTQm5JGMSQxcxkOPF&#10;KYFkVv4y4XrMvMxcKh2RlWNppZG57tANx2N/znOSxcvGzMduTi2C2mydljeDBLHf9Jq85z+t5Wf0&#10;7CwbJIxATa/neR+josd/xdTvfu/wy3+n9do6N9VMG17DddabG00gxuiyze5zodtYz+qmRzAk9IgW&#10;ww5yMpy2GOMOMyO/E9ZKUrmen/WPrFvW8fpefiVYxuaXuaHEva3Y+2vvs3fo0LI+tXWR1LMwcPDq&#10;v+yl5B3OBDK432Wa7fzk73I1eu9bdWT71jq/V83BXCeLj+b5Xp8jJoxqX35FjaqaxL3vMAD4qvd1&#10;npdOHXn25VbcS0gV3TLSTuO0Ef1HrFt63X1X6pZebdjMdsPp20Oc7Y5wdWWua9uy389ljP8ACV2L&#10;I6ze6z6o9ObVisx8V73OLq3khjwbmtr2WbrrPVmy59u9Nlk3I/d4gsyc1QMoVIe37kfm/e4f8V7y&#10;uxltbbKzuY8BzXDggiWlJ72MY57ztawFziewGpXJn6y9Wx24nTKOnsGZdVX9n3Wh4LSNrbHsrazb&#10;u9N7v51W8D6wX5jc/pvUaW43UMaqwuDCdjmge5zd27bt31/nv31v9ROGSJ06+XVfHmYHTXi8RKMe&#10;OuLgt2sHqOF1Ck34Vzb6mu2F7ON0B23/ADXtViV599XutdR6R0s3sxBk9O9cC+wOixtjmVDaP5O3&#10;09m9uz1P0fqro+p/WunHZiM6fUc3Kz2NsornaA1/tY6zn3Of7fT/AODt9T09iEcoMbOh6/2LcXNQ&#10;lj4pnhlQMo0f0tuD953lwX1v/wAZF/Sn5PScPDdT1as7TdaWPpYx3uqyavTc591llXvrpuro9P8A&#10;w3+jt3ehdf6lndWyOnZ1FVDsesuf6ZJIeHMbtmXM/wAIuP8A8afRcDF6k3reQ25tWbjuoDqNgAza&#10;mzgvy3X/APaa6jfXb6X6b9V/Rp8ZCQsM2PJHIOKN1ZGumofPr7rcm+zIyXuuvtO622w7nuPi97vp&#10;LZ+rf1x619XHhmG8XYRMvwbSTXzuc6g/SxbHbnfzX6P/AEtNiwxqAeZ7pIsj7H0r/Gp9WMxjRnOs&#10;6ZeYBbc0urk/uZNAsr2fyrvQXU4XUun9QqNuBlU5dYMF9D22AHwLqy5fOTntb9Jwb8TCsdPyMzDz&#10;qcnp1xxcwPa2q9h2wXOa1vq/m2U7v56u3fW+tJVP0ckqnS8jLycCm3NpONllu3Ip7NsafTt9PV+6&#10;lz27qH/4Sn03q2kh/9H1Vcb9f3bcjphBgg2RH9bGXZJk2ceKJGzHmxe7jML4brXf5TxPI9f6Fj9O&#10;6f1jPYZOW+n02x/NtN1T72j/AI6/3/5ix7MXqA6J0zqgaLsXEsfsqY0yxgt9X1Lz7nO9a2nY/wDw&#10;VLPR/wCFXoySbLECTrWn/dcTDPk4ykSDwgx4aH73H7vF/wCgvA/tF/VvrZRldLJpfa306rLmTtDa&#10;7fXt9MHa702Of6bd/wDOonR6m0dc63QHOs9LGvG+w7nuO5hc+x8Dc97juXdJIDF1Js3xbKHKmxIz&#10;uXGch0oeqPDVcT5xgUZFv1RzLjbsw8ewObS0EGy4igbr3f6CmWelUz/C/pLP8Gi5HTuoZP1Sxspp&#10;dbXQ5wpxqgYbUTayzJubq+29z/7FGP8A4P8Anl6Ekl7Iqr/R4Vo5KNUZk/q/b/Hi4/8A0B4e+0YW&#10;f0r6x1tOR080V122V+7Y5rH41jXR9BzfU/O/wtdlSfDwsj6w9W6h1OsWY+DdW6th+i60bG0+iHuH&#10;ta/0t19jP+I/0i7dJH2tdTpfFX9Zf91F6yuHF7hjX+U4eG+L93+q+bYme+voeV0IY9r+o5V4JqDD&#10;LQBTv9v0vU3UOb/4IrluFk/VzqHSuoZTX3UV1htxEOFbyLWWUV7fosrbfvo3/wA6/wBZd6kgMPjq&#10;K4fosHJUBc7lDhGM18nBLj1j+m8Z9VcpmX9aeoZVYc1l9T7GBwg7S+rZP9ZvuXY2VV2sNdrRYx3L&#10;HAEHvq1yknT4R4RV3rf2tjDiOOPCTxWTK64fmfLvrH9T+ldX+tLOn/V/bh+hXZb1u9o3U0l7vVo9&#10;u5rftds3/ofUZ+h9P/B0rA6D9Q+q9czbmY9jG9MosfWeqwTVaGO9Ldg1/wDandH732dn+m/0nt8C&#10;ITpzI5HQvqt0XoWG/EwqARcAMi22H2XQNv6d5Hub/wAF/Ms/wda4TL+rn1WGL9cOpPpY3BxLfRwN&#10;ksNOTVU117MX/R+p1LJbT6X9H9np/wAyvUkySmt0wZo6biftAg5vo1/aiIg27W+vt2+3+d3K0kkk&#10;p//S9VSSSSUpJJJJSkkkklKSSSSUpJJJJSkkkklKSSSSUpJJJJSkkkklKSSSSU//2f/tEppQaG90&#10;b3Nob3AgMy4wADhCSU0EBAAAAAAADxwBWgADGyVHHAIAAAIZVAA4QklNBCUAAAAAABAOaPwSXQAd&#10;voqyLxFcpzyqOEJJTQQ6AAAAAADlAAAAEAAAAAEAAAAAAAtwcmludE91dHB1dAAAAAUAAAAAUHN0&#10;U2Jvb2wBAAAAAEludGVlbnVtAAAAAEludGUAAAAAQ2xybQAAAA9wcmludFNpeHRlZW5CaXRib29s&#10;AAAAAAtwcmludGVyTmFtZVRFWFQAAAABAAAAAAAPcHJpbnRQcm9vZlNldHVwT2JqYwAAAAwAUABy&#10;AG8AbwBmACAAUwBlAHQAdQBwAAAAAAAKcHJvb2ZTZXR1cAAAAAEAAAAAQmx0bmVudW0AAAAMYnVp&#10;bHRpblByb29mAAAACXByb29mQ01ZSwA4QklNBDsAAAAAAi0AAAAQAAAAAQAAAAAAEnByaW50T3V0&#10;cHV0T3B0aW9ucwAAABcAAAAAQ3B0bmJvb2wAAAAAAENsYnJib29sAAAAAABSZ3NNYm9vbAAAAAAA&#10;Q3JuQ2Jvb2wAAAAAAENudENib29sAAAAAABMYmxzYm9vbAAAAAAATmd0dmJvb2wAAAAAAEVtbERi&#10;b29sAAAAAABJbnRyYm9vbAAAAAAAQmNrZ09iamMAAAABAAAAAAAAUkdCQwAAAAMAAAAAUmQgIGRv&#10;dWJAb+AAAAAAAAAAAABHcm4gZG91YkBv4AAAAAAAAAAAAEJsICBkb3ViQG/gAAAAAAAAAAAAQnJk&#10;VFVudEYjUmx0AAAAAAAAAAAAAAAAQmxkIFVudEYjUmx0AAAAAAAAAAAAAAAAUnNsdFVudEYjUHhs&#10;QFgAAAAAAAAAAAAKdmVjdG9yRGF0YWJvb2wBAAAAAFBnUHNlbnVtAAAAAFBnUHMAAAAAUGdQQwAA&#10;AABMZWZ0VW50RiNSbHQAAAAAAAAAAAAAAABUb3AgVW50RiNSbHQAAAAAAAAAAAAAAABTY2wgVW50&#10;RiNQcmNAWQAAAAAAAAAAABBjcm9wV2hlblByaW50aW5nYm9vbAAAAAAOY3JvcFJlY3RCb3R0b21s&#10;b25nAAAAAAAAAAxjcm9wUmVjdExlZnRsb25nAAAAAAAAAA1jcm9wUmVjdFJpZ2h0bG9uZwAAAAAA&#10;AAALY3JvcFJlY3RUb3Bsb25nAAAAAAA4QklNA+0AAAAAABAAYAAAAAEAAgBgAAAAAQACOEJJTQQm&#10;AAAAAAAOAAAAAAAAAAAAAD+AAAA4QklNBA0AAAAAAAQAAAAe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B4AAAAA&#10;AAQAAAAAOEJJTQQaAAAAAANPAAAABgAAAAAAAAAAAAAAcAAAAS4AAAANAE0AQgAgAEIAaQBzAG8A&#10;bgAgAGwAbwBnAG8AAAABAAAAAAAAAAAAAAAAAAAAAAAAAAEAAAAAAAAAAAAAAS4AAABwAAAAAAAA&#10;AAAAAAAAAAAAAAEAAAAAAAAAAAAAAAAAAAAAAAAAEAAAAAEAAAAAAABudWxsAAAAAgAAAAZib3Vu&#10;ZHNPYmpjAAAAAQAAAAAAAFJjdDEAAAAEAAAAAFRvcCBsb25nAAAAAAAAAABMZWZ0bG9uZwAAAAAA&#10;AAAAQnRvbWxvbmcAAABwAAAAAFJnaHRsb25nAAABL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cAAAAABSZ2h0bG9uZwAA&#10;AS4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EAAAAAAAEBADhCSU0EFAAA&#10;AAAABAAAAAI4QklNBAwAAAAACZMAAAABAAAAoAAAADsAAAHgAABuoAAACXcAGAAB/9j/7QAMQWRv&#10;YmVfQ00AAv/uAA5BZG9iZQBkgAAAAAH/2wCEAAwICAgJCAwJCQwRCwoLERUPDAwPFRgTExUTExgR&#10;DAwMDAwMEQwMDAwMDAwMDAwMDAwMDAwMDAwMDAwMDAwMDAwBDQsLDQ4NEA4OEBQODg4UFA4ODg4U&#10;EQwMDAwMEREMDAwMDAwRDAwMDAwMDAwMDAwMDAwMDAwMDAwMDAwMDAwMDP/AABEIADs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VLO610fp1jauoZ2NiWPG5jL7WVuI&#10;mNzW2ubuarbXte0PYQ5rgC1wMgg8EFJTJJJJJSkkkklP/9D1VVM7qvTunurbm5DKDdPp7zExtDv8&#10;3e1W1xv+MATb08HUFt4jxk0JuSRjEkMXMZDjxSmBZFb+MuF6zLzMXCodkZVjaaWRue7QDcdjf85z&#10;ksXLxszHbk4tgtpsnZY3gwSx3/SavOc/reVn9OwsGySMQE2v53kfo6LHf8XU737v8Mt/p/XaOjfV&#10;TBtew3XWmxtNIMboss3uc6HbWM/qpkcwJPSIFsMOcjKcthjjDjMjvxPWSlK5np/1j6xb1vH6Xn4l&#10;WMbml7mhxL2t2Ptr77N36NCyPrV1kdSzMHDw6r/speQdzgQyuN9lmu385O9yNXrvW3Vk+9Y6v1fN&#10;wVwni4/m+V6fIyaMal9+RY2qmsS97zAA+Kr3dZ6XTh159uVW3EtIFd0y0k7jtBH9R6xbet19V+qW&#10;Xm3YzHbD6dtDnO2OcHVlrmvbst/PZYz/AAldiyOs3us+qPTm1YrMfFe9zi6t5IY8G5ra9lm66z1Z&#10;sufbvTZZNyP3eILMnNUDKFSHt+5H5v3uH/Fe8rsZbW2ys7mPAc1w4IIlpSe9jGOe87WsBc4nsBqV&#10;yZ+svVsduJ0yjp7BmXVV/Z91oeC0ja2x7K2s27vTe7+dVvA+sF+Y3P6b1GluN1DGqsLgwnY5oHuc&#10;3du27d9f5799b/UThkidOvl1Xx5mB014vESjHjri4LdrB6jhdQpN+Fc2+prthezjdAdt/wA17VYl&#10;effV7rXUekdLN7MQZPTvXAvsDosbY5lQ2j+Tt9PZvbs9T9H6q6Pqf1rpx2YjOn1HNys9jbKK52gN&#10;f7WOs59zn+30/wDg7fU9PYhHKDGzoev9i3FzUJY+KZ4ZUDKNH9Lbg/ed5cF9b/8AGRf0p+T0nDw3&#10;U9WrO03Wlj6WMd7qsmr03OfdZZV766bq6PT/AMN/o7d3oXX+pZ3Vsjp2dRVQ7HrLn+mSSHhzG7Zl&#10;zP8ACLj/APGn0XAxepN63kNubVm47qA6jYAM2ps4L8t1/wD2muo312+l+m/Vf0afGQkLDNjyRyDi&#10;jdWRrpqHz6+63JvsyMl7rr7TuttsO57j4ve76S2fq39cetfVx4ZhvF2ETL8G0k187nOoP0sWx253&#10;81+j/wBLTYsMagHme6SLI+x9K/xqfVjMY0ZzrOmXmAW3NLq5P7mTQLK9n8q70F1OF1Lp/UKjbgZV&#10;OXWDBfQ9tgB8C6suXzk57W/ScG/EwrHT8jMw86nJ6dccXMD2tqvYdsFzmtb6v5tlO7+ert31vrSV&#10;T9HJKp0vIy8nAptzaTjZZbtyKezbGn07fT1fupc9u6h/+Ep9N6tpIf/R9VXG/X923I6YQYINkR/W&#10;xl2SZNnHiiRsx5sXu4zC+G613+U8TyPX+hY/Tun9Yz2GTlvp9NsfzbTdU+9o/wCOv9/+YsezF6gO&#10;idM6oGi7FxLH7KmNMsYLfV9S8+5zvWtp2P8A8FSz0f8AhV6MkmyxAk61p/3XEwz5OMpEg8IMeGh+&#10;9x+7xf8AoLwP7Rf1b62UZXSyaX2t9Oqy5k7Q2u317fTB2u9Njn+m3f8AzqJ0eptHXOt0BzrPSxrx&#10;vsO57juYXPsfA3Pe47l3SSAxdSbN8WyhypsSM7lxnIdKHqjw1XE+cYFGRb9Ucy427MPHsDm0tBBs&#10;uIoG693+gplnpVM/wv6Sz/BouR07qGT9UsbKaXW10OcKcaoGG1E2ssybm6vtvc/+xRj/AOD/AJ5e&#10;hJJeyKq/0eFaOSjVGZP6v2/x4uP/ANAeHvtGFn9K+sdbTkdPNFddtlfu2Oax+NY10fQc31Pzv8LX&#10;ZUnw8LI+sPVuodTrFmPg3VurYfoutGxtPoh7h7Wv9LdfYz/iP9Iu3SR9rXU6XxV/WX/dResrhxe4&#10;Y1/lOHhvi/d/qvm2Jnvr6HldCGPa/qOVeCagwy0AU7/b9L1N1Dm/+CK5bhZP1c6h0rqGU191FdYb&#10;cRDhW8i1llFe36LK2376N/8AOv8AWXepIDD46iuH6LByVAXO5Q4RjNfJwS49Y/pvGfVXKZl/WnqG&#10;VWHNZfU+xgcIO0vq2T/Wb7l2NlVdrDXa0WMdyxwBB76tcpJ0+EeEVd639rYw4jjjwk8VkyuuH5ny&#10;76x/U/pXV/rSzp/1f24foV2W9bvaN1NJe71aPbua37XbN/6H1GfofT/wdKwOg/UPqvXM25mPYxvT&#10;KLH1nqsE1WhjvS3YNf8A2p3R+99nZ/pv9J7fAiE6cyOR0L6rdF6FhvxMKgEXADItth9l0Db+neR7&#10;m/8ABfzLP8HWuEy/q59Vhi/XDqT6WNwcS30cDZLDTk1VNdezF/0fqdSyW0+l/R/Z6f8AMr1JMkpr&#10;dMGaOm4n7QIOb6Nf2oiINu1vr7dvt/ndytJJJKf/0vVUkkklKSSSSUpJJJJSkkkklKSSSSUpJJJJ&#10;SkkkklKSSSSUpJJJJSkkkklP/9kAOEJJTQQhAAAAAABVAAAAAQEAAAAPAEEAZABvAGIAZQAgAFAA&#10;aABvAHQAbwBzAGgAbwBwAAAAEwBBAGQAbwBiAGUAIABQAGgAbwB0AG8AcwBoAG8AcAAgAEMAUwA2&#10;AAAAAQA4QklNBAYAAAAAAAcACAEBAAEBAP/hDLVodHRwOi8vbnMuYWRvYmUuY29tL3hhcC8xLjAv&#10;ADw/eHBhY2tldCBiZWdpbj0i77u/IiBpZD0iVzVNME1wQ2VoaUh6cmVTek5UY3prYzlkIj8+IDx4&#10;OnhtcG1ldGEgeG1sbnM6eD0iYWRvYmU6bnM6bWV0YS8iIHg6eG1wdGs9IkFkb2JlIFhNUCBDb3Jl&#10;IDUuMy1jMDExIDY2LjE0NTY2MSwgMjAxMi8wMi8wNi0xNDo1NjoyNyAgICAgICAgIj4gPHJkZjpS&#10;REYgeG1sbnM6cmRmPSJodHRwOi8vd3d3LnczLm9yZy8xOTk5LzAyLzIyLXJkZi1zeW50YXgtbnMj&#10;Ij4gPHJkZjpEZXNjcmlwdGlvbiByZGY6YWJvdXQ9IiIgeG1sbnM6eG1wTU09Imh0dHA6Ly9ucy5h&#10;ZG9iZS5jb20veGFwLzEuMC9tbS8iIHhtbG5zOnN0RXZ0PSJodHRwOi8vbnMuYWRvYmUuY29tL3hh&#10;cC8xLjAvc1R5cGUvUmVzb3VyY2VFdmVudCMiIHhtbG5zOmRjPSJodHRwOi8vcHVybC5vcmcvZGMv&#10;ZWxlbWVudHMvMS4xLyIgeG1sbnM6cGhvdG9zaG9wPSJodHRwOi8vbnMuYWRvYmUuY29tL3Bob3Rv&#10;c2hvcC8xLjAvIiB4bWxuczp4bXA9Imh0dHA6Ly9ucy5hZG9iZS5jb20veGFwLzEuMC8iIHhtcE1N&#10;OkRvY3VtZW50SUQ9IjhCQUJGOTQ3RTU1QjNCRDExNjc4QjVENkNCRDc5RUQ1IiB4bXBNTTpJbnN0&#10;YW5jZUlEPSJ4bXAuaWlkOjBBOUU3MDAxNzQwMUVBMTFCREREQTlGQ0E5OTUwOEYxIiB4bXBNTTpP&#10;cmlnaW5hbERvY3VtZW50SUQ9IjhCQUJGOTQ3RTU1QjNCRDExNjc4QjVENkNCRDc5RUQ1IiBkYzpm&#10;b3JtYXQ9ImltYWdlL2pwZWciIHBob3Rvc2hvcDpDb2xvck1vZGU9IjMiIHhtcDpDcmVhdGVEYXRl&#10;PSIyMDE5LTExLTA3VDA5OjMzOjE1LTA2OjAwIiB4bXA6TW9kaWZ5RGF0ZT0iMjAxOS0xMS0wN1Qw&#10;OTozMzo1NC0wNjowMCIgeG1wOk1ldGFkYXRhRGF0ZT0iMjAxOS0xMS0wN1QwOTozMzo1NC0wNjow&#10;MCI+IDx4bXBNTTpIaXN0b3J5PiA8cmRmOlNlcT4gPHJkZjpsaSBzdEV2dDphY3Rpb249InNhdmVk&#10;IiBzdEV2dDppbnN0YW5jZUlEPSJ4bXAuaWlkOjBBOUU3MDAxNzQwMUVBMTFCREREQTlGQ0E5OTUw&#10;OEYxIiBzdEV2dDp3aGVuPSIyMDE5LTExLTA3VDA5OjMzOjU0LTA2OjAwIiBzdEV2dDpzb2Z0d2Fy&#10;ZUFnZW50PSJBZG9iZSBQaG90b3Nob3AgQ1M2IChXaW5kb3dzKSIgc3RFdnQ6Y2hhbmdlZD0iLyIv&#10;PiA8L3JkZjpTZXE+IDwveG1wTU06SGlzdG9yeT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uACFBZG9iZQBkQAAAAAEDABADAgMGAAAA&#10;AAAAAAAAAAAA/9sAhAABAQEBAQEBAQEBAQEBAQEBAQEBAQEBAQEBAQEBAQEBAQEBAQEBAQEBAQEB&#10;AgICAgICAgICAgIDAwMDAwMDAwMDAQEBAQEBAQEBAQECAgECAgMDAwMDAwMDAwMDAwMDAwMDAwMD&#10;AwMDAwMDAwMDAwMDAwMDAwMDAwMDAwMDAwMDAwP/wgARCABwAS4DAREAAhEBAxEB/8QA+wABAAEF&#10;AAMBAQAAAAAAAAAAAAkBAgcICgMGCwUEAQEAAQUBAQEAAAAAAAAAAAAAAgEDBgcIBQQJEAAABQQC&#10;AQMCBAQEBwAAAAABAgUGBwMECAkAERIQICEiEzAxQQpAYHAWUDIUF0IzJBUmKDgRAAAGAgAEAwUE&#10;CAIIBwAAAAECAwQFBhEHACExEkETCFFhIhQVEHGBFiCRobHRMiMX8EIwQGBwwTMkCfFSYnI0lTcS&#10;AAECBQIDBQQGBwMICwAAAAERAgAhEgMEMQVBEwZRYSIyFBBxgbHwkaFCUiMgMEDB0TMkUOEVYHBi&#10;krI0RAdygqJDY4Ojw9NUFv/aAAwDAQECEQMRAAAA7+AAAAAAAAAAAAAAAAAAAAAAAAAAAAAAAAAA&#10;AAAAAAAAAAAAAAAAAAAAAAAAAAAAAAAAAAAUVqpjVXlird33pGepb8ilVRUAAAAAAAAAAAAAA9AU&#10;1WXPmkU+mKlOw6MK2O8JZkCRvKgAAGrvh4BB1q/krpT3V3byr6H/AD06ZN2965M+32vNKVsZo2Ep&#10;63eNhcXeC6E/XufRv3lm19xsi2lZKGneM620BxfUE3+z+rPLS0hcpKPpavxkKffjNUoVqedGXJGc&#10;ytnqfQkPRuAANE8W1ZxI8y/ktOXtTsSC7T/Ifef19+w0ZmF6BwF4GLzPbJ6bho13y5mP7sslDzbf&#10;MU+D8+Rn4Xo/d3INqezej9/uV/1NuvY2JzLac4P6Otu9wyR5luyDTWHJvsV77Z29pdc/OWle54KX&#10;8MlAVAMko/W1r8m+yNQAaK4rqbj253/NLGXw4z7r9Puz7bi7Mwb4WFxp4Zo3pD3D3HDLrjlfVLyd&#10;edNG5+/If9a8v+oy+PZL2s5w55uL/k2vOzd6Wc4X87DdavEwHYL2NgSBZduKFvWPLvch1F+q0LVJ&#10;/P5fTFzS546xupP9dTomragWSyip9dV8ueyoANFcW1Lzh6a4lm/2x1hzcaJ4T2ny3Zmx33ZnERr3&#10;m2ZXafVPoHm4zH5hul5T9g9IRhYNz7nX18p31ybcekeN6w/N+axsL7+Z4E8PAsGebjGRvQyGSXNd&#10;4Q9a85m7kemf1dofkHzVH060p6uI/RufPMajyAVub9q740jIqgABgnzcTjuxDTUvuf8ASUH2t+Wp&#10;Zc66Bhv1zzN/FT5JbNgdH6p45r/AvmYvJhnG7NK8Y1ZuD721cJ/DiuvXj4F/fK7KxnnRcEusuRd1&#10;Mh2ruVkeyoTdZ8uZq9DKJqtldO+SssQEaauNiYNTJ6tVIhT+tWVw/UUAA8UVluN0pWVhSbyWp2XF&#10;srfltUrK7StaWoXXZWUjelZGNty3fZvUuWLpXLK3bow8ytaqAoXAFACoABStLawrSVSlJVURlbKN&#10;1JK0UUlCsZoVpcpUorcpaFKqkapAAAAAAAAAAAAAAAAAAAAAAAAAAAAAAAAAAAAAAAAAAAAD/9oA&#10;CAECAAEFAP6G/Af4L369h+G47u4TkZrv1RUFM9WlSp30hLBFGxr1LiyA5edlAQACEL2AfVUBZUzo&#10;6Yynvdrqi+3Qrodw0lC8V0ESHEBEnTtvL5Kb7Bd165boBDg+IcE4E4PQ87AeD7e/Xr3vIw/23T/6&#10;MtZ4feaY0xLbWRhtElWkhOsT/wC55rum4FeujppJVpV6iVIycqXy3f0UxJYC+n3Vd+rFsrqbXeiG&#10;hoinJ9lQqt+SLJVun8Ii1Gq4Rbl02HtZOEbi9taNC5lamW8RZJpK16QBKUfwA79726/tpKsgvlC2&#10;sbisoLCeewVXwr1Edtxy3bJTquKhRB1SKp2tBEjFMoqCwqFtrZ4vK5pp7SjGn5qMk3VpfLFMwWUd&#10;RsnUDKEjo1NPXblz2/8At3HCfb1L12JxEV2PNzCsJrHbVAG+zApVHiPz6denx6dc64IcD3vcPJrR&#10;vTLWcCY1KVF0uc9UziVktaVGtHzhskq0cigRQXnSj17xtRSIirPcP/K1Bv3Cg2GiF/cLsgoFBBJa&#10;WIqsZRwpFS1h9rYuFav2hapjKjxRTbJVdynUXV94tQzYtG267OxarQ+3VcvXXqIc6516/p71dOBY&#10;sG9H/wD2C/MBKxFOPAU1CgmU6djfxXZXVyeMKAVFVNpL1g0mWDVqqMa0lBeVEumspbfYIN5QXkBM&#10;cNNCbl2j8W4+Tb65QY8Tk0bq2pX9tfxhaX1VAY6YiHVU2gpWdeL7YxkKPLRIrlA4F/HMBRCmWgBg&#10;MQhzUyVA6GmQ9GgIUvtHpf5edHIIAI8MACUpaHYkA3PtCHB8A4H2j8AhaRT07fhTeIFOcBExw4b6&#10;gAOg/H7HnkI87HnfP0D44UhSiI9iIAIB8AUAKHY8MAGAKVMOdfI/PA+kPT8+B8fy5//aAAgBAwAB&#10;BQD+hXx6AUw8LT74YggYQ6589hwf47oewII8IQChwQ74amI8MQS8/LgD3+BJ7iUWqw4yyZX1Fy3N&#10;elb0nbk67yuFvKNRQQqhqlOqcDCUCdmo1vuBSKYeSC7DsloQfNjofS5PkuOSOnFDruv3pHpfIwnO&#10;YakwudQZUfwLKr1kZVqj9gxjD5GN9RAqFKQpgAoB6CADwA69BIU3BpUx4amAGEo8/L3TVWrW0YUK&#10;lc5ndPX+uha2P92+ZgCVpvTKlrIh7HLYLlQkJ1EYDUtcwLq5tGNlMjOFwPpwVmuyIEkFtuhwZIPl&#10;Cejhh2dGCzIxeeWCVaEj7KNGX77I2mJIYieS7yKl2LJ7QJAu1hasUFNXMu0y2uGXk9cvV0GDxNTN&#10;3+Abx4fry9s5VC04oYzVun6spNhfqCg8m8RrueaXRepsP4sxwlL531ZUwlTJtwWCdGWMrWRXW95Z&#10;T7dGlLIFft0GLcTqR6D5yeU0wHtbXdu3cT8WWfarrnyqayegux2yHSVMccVbWwVXVNbLJH0izhKx&#10;3UjwPG6BaR1BP2yTGQfIgGEvCVOwHvoPP0MYC8NV4Q/lyoHBHv3TgUposxnq/YlVAhCxbsqzR/pj&#10;Si/mo73LEGMkkICBaPhTpKD6f0fX1zD+Ih7Y69NPZZddrAvFGK4UoOWs8sh2MksKokN5QduK+N7y&#10;ps51ZIPezfTpUIcs2rBeMjpQGs45dcx5NlCbYfqsCwh2YWpYRVBP2akth11wO+wP4lKcBAaoBw5v&#10;I3AHopR7E4dG9r6bH96NSO8d7eO3RTL9buxloOh0WKGm2zaXsR0FZUqWI6FRPITQt3y1IphC3ihT&#10;eGNSc8Hg6mpTeDQjTHwkbr73YzbfafFkbKMZ2r7xjabyU2Njcz2orqVtbKFmo4ko1yoRxALTj67d&#10;DTSXej1MSUglVkY00WW6CfaEvAHrgiI8ARAOdj1zvgGEvBERH29CJzUfo+REKXQmrgQwCFQtM4U6&#10;tA1OkUpgpkAxTABi1A8DBz/KBDVO/gBMYnAqEHgHAQNRpcqgWqHkI86Nz5/gOg7LSplAxQNwCgHA&#10;HxDoBEREeEAKYAIhwfng/UBSFKP69jz/AIS/SHkPoP1AYANz9fEvf8tf/9oACAEBAAEFAP6FfPpL&#10;kwxfA0fzj+7zxJZTwwJ/cVYCZvLoVBHhREQHvoO+v42R5RjuIW/mFsaxGwciHajtsyA2kyoP5nIS&#10;rT1ffuM8pMGqGF20XCHPhCA/YAPYe/M6WXjBuMeJO4idHdP6gpWqVZS1utyeNIkHPFZfsLErmOYR&#10;OHDGqAYKhqgeZg5lxPKhjVjtrd2bzXlBOG0LPzIbEqWcCJxfeRWLIGN15HKOe04vzHfFnV/n7kRl&#10;rLRahxplMceeRuwMYSyNHLDl9hzbYt9NmsQ8uD88/Ln6p95eJKjjrvh2p4022PX7wh92NfBfabhX&#10;sTRCD5F9uy8AHBU3fjMWze4fOua5DwtsZbu0TcW533eQowF9H3wuJYV8u8gLrGCAE3fdWCjj5u4Y&#10;UmSDlZJNlEGOmr3LCIZRmXaxktGuSU9YHbQcXsccXZ33ot9LNinuqbUlu3bMYh8B8MMyFnCx+4db&#10;WYcygckgSCzYtaEl74Y+SFXHPcmvTvOhR7JuP10wnFe7HItkxhG8+evY8/PnY8hqTZWheVtZuaKb&#10;n7hUHfXs2X9BgpBEKuWf3y2m0uO9yz7G1OGpa2DzM5I71oaasQ42l+vkRYWKVmxuNktts3DjUPAr&#10;AnHJnM9tN9i5ibRJZb0fYG6QzdZcbinTHKtlZaKLZjvSdpegZnSrPW5mBmfE+Rk05WW7t06aXGg1&#10;HvktsJgdMxVy32N5lOGf4u1d4YRJbYra6A6zZIBRDeNq5UNn+K+XemTYfg836hD0aoeQ+jeQF93u&#10;Br/tadnjogyb4NmHGmSsbVJUxuzDhWBIshFQD8vZsvL/AOimoP8A+8ov1vtyP8+c8QKfMyeYKyUe&#10;2COnPL6HYUbM+SGlPbIrJzFp532DmijwHIXP+oWjm1LOML9e2DWBVGf1rIHaPi+xMWH7HcOqs76S&#10;dROT7Ex9nXbXkuyMishX/rtSIT1s6g5hi+F8ks7pyoZhZcZ/4NGxBbmB2fkCR3gdroKYubQfkJSi&#10;KgjI6jd7ncQ0We95m1vSjPOqtPwC1pZY7JJF1g6VsT9ZzfKHYfulYLj+cZE/cVQXjYraktSCdKyd&#10;rOAAD25Jw1QyFhHEnU4hYpzoICATnpfb03TC0ohbKJCEh6IozWHEfRBH9upZTQBZ5OwVg5rZR8Kn&#10;/PGmVuzlNeQED208Y+YW6wUPDuWsm8T4hy1ZOFmFLrw3q5NacIQnJ5Yu6fIOgN4uhrt55tl8aHWA&#10;qOHEfWHAmKS3OEIRtkPHKjoVaVVag7Te0IKnij/y+To0JLf8W6udOkR61b/OfTCp7JJ+huFIlx8j&#10;jwLzroJ01VUMhdmu1jV+o7SWghoyY3UX21CFHnjSMIgXvwIIfR4h0IHIUxSFAwdAUoAUQDoSl+2b&#10;hgEeB5GEvj2foOEEoAAFHgEIICQoAH1D9sA4X4DglAR6DsSFH2eId9BwAAoe0SgIgQoc8SjzoOeB&#10;edBzxDn2yCHiHOg54h0BShzoOdBwCgHPEOeJQ9PEO/EB54hzoO/5a//aAAgBAgIGPwD/ADFaf2tm&#10;Z+NepfbaDoCkwOIPb2GMa1n5lWK8olDR8VbbBkYdfuH8kNXjIfCf2RfOPnJgV+EUMKCXE26u3WMX&#10;ILai620kyCkjsl8o8TU+MFQgip71TuSDccVb2f3wjRSfrjOzuVzXWmgotOpA7Doq6TRIOBkN5lTS&#10;QZNpQLoGNVdNZazjAZthS29ry7yGYIH32OMl4Rj52Y/+pcXAlG8CRo0NH2QAH+LjKKSUfGVnYWTT&#10;k26TVS0yLgDJwI0PYYy7OTcqbbYDo0TMuDG/vgFzEB74QyMDmBPp3RUHI2Fbp+wbtbcPA9gA/wBZ&#10;sYosfzmkn4qo1URgYjriZjw8GXBriAfJTomh4QyyT+YV+a+6MK6Xf04sMKdnhChZnVZwbVi1VcHe&#10;4e/W2frl7oZjs2gFyzPN1nKXKCJprGTnegrDKfvgauA7CZL2Q+y7agLjdRzD79eV++Gbfc2/lk/6&#10;bz/7Y+cbg+wwPFlgLrc51ESqIPAkyXsi7i4mzjGrBqfzXXPKCQEc35Ed6xgWLOSS1jXiotIVSCiI&#10;JBNeK908bByyaqnKUf8Ai7A0/OHWdptc2gCZLmqusnW+C9sDE3C1yr5KBC5wX4Wx8zGV6c/kuLPq&#10;L2k6zjLdiWA8uaA6ad41a6Baym0ZDVl4is5TDGgQ/IvuRrQo1/cIycPF2c3bTCgebtFX/VNo0/6x&#10;hu3v2em44ovNJTT/AMIA/XDQWUlNFVPjx/Uy/T3Fx0aG/wC20fImLDbTPzDUTPsaTxI4Rj7fcFWV&#10;bcQdAlU+BQ8BqYybTz47ZAHd4Qe0qq8Y2Oy0VG9aE5DyttnRHfi7oytz3G1VbcnLapCFvmm1wVSk&#10;nNSXYYzqwC03gJKAgpA00kEi9teS+vcboajkIm1zXVIAWzREXivBIzRltDqLYdP4gSBAPxl2xuGH&#10;atUvt3mhsyUUNXVV14kxlWr12rIa22BJJlzQdFGhP0SMgLTaDQSNe1Z6zi1hWWimw1JAibg0ngF0&#10;E1OkY11rQHOVq663nDv7I3HIv26uU1qzIUvqSQPBCdCvHvw8/GZRYuNJTWbQAdXE/YkMtZN2rKve&#10;ESIQMvDsahkOKa6yjccrJuh2LywC0t4ky8QKhF1Ah93AbTZcWuaFWlGtq8xcTNTPtlGHbxr1TWze&#10;ERCoAVWhTJZdsWsvMsi5kPDiSSnhJKSDkBHaAsWvUNUl/aRPhpGv7BugHBrT/wCo2LDHmVFz/YPZ&#10;G97teYtq4LdAUhDRSdHfuAnKN/5n3brQNOwDhGBul19VtrfA3wBACGkqCODeIXs7YzxuD0c2mgI4&#10;qtVU2tcmg1+EZefZCWL10lvGSBdQDr2gRc3jOJ9cxjC3TRz2g+UhuhJmPtjcX29OUF+s9sb3cx/9&#10;5F1v10s7ZRl7xvFwnK5bHWgg/LFYDvI4B1S8RLUaxfxtvv0bgUDryNKjQeB3hCNUS+cbccb+ZdDv&#10;+zSpm4jjp84x8K2FyWBzk7xec/tA074ODnOpra4P4oWguZ5QV0SR4qdIfiYf8iyQ1neqEmYaQpKT&#10;Ji/kZLS7MAYWhSJOuMUSeRxJU+4ARmuz3UWywD7xQgqPKCdYuX9tbVbuloboNGtb94N1RZoipwWM&#10;C9jAuZcqD1QeIUoiucUnw4glZgDb8O69MgNuDQ8XvI0YRxA17+6NuvsMjcPyMIP0df1d7bTeoa8T&#10;KLoQ4cW8RwMDcGbpzHtCJy01kZ8xwmD2e6HWWlD9PdF3KvZQDLjlPh9yaXBwHCLO23TW20wNB0Ud&#10;qAlJd57VWGXsbI5LWmUnPRU7boXTsi3eztz51lpkOWWaovlurNOyHYrstHfipJnxNKt/hF/KO5c3&#10;mNSnl0oh1XmPX3Jxi5v1vdaC94c5nKJVETxc0JoNGj3Q/bX3UBABchMwQQaam8R2w7cGblzHuExy&#10;6V1GvMcmvZFoZNlb9pSwq4U1Uro5oK0gzXSSTUWXZ1eH+GgCfGdTj9sZG5baOVk3yC8+JwJCCQdc&#10;AEuAENyMr8y+Co8wAnxAuEH6vrh1i74rbh7vkR3xdusyuWXlT4S7T/zQPqSLN9zebmsX81XNqUn/&#10;ALutwCAovFF1h+Fk2qrDtQpGicQQRBfjZHLt8G0lyfE3ZrrPtSLOU3L8dtyt8Lv/AJCJ+4wA99T0&#10;mURfh+wEPm2FYPEPfBJ88VDQwAAoEF72/OG0fy/j2/XrApZprOFtWlPv/jAc5iP98Ldan07oAbr8&#10;Y1Qwrrq/BIpJmIoe2XxgMttSyNJr856x4h84ptDw/TtjxGUK22rPfE2L8YRE/YdfbTwhIJaJwp1i&#10;nhAA0hB7EdpChvzgnjE4AGntSEEH/Jv/2gAIAQMCBj8A/wAxWnsUaewgaezu/sA9kJAXX2IfYV9i&#10;j9R1N1BtYTOxbdssPh+/dtscUe17fC1xKOaV4TmNu27qvM5235VygOotsoM0KWcUOcpQISEi9cu3&#10;aGtCkoTSBMyAKxm3enN05exFw5Vvl2HIGtaCa7uLzPG4F/im2qkSAjadxy3pev2GPMuJaCfKANe4&#10;e6LbX2UYSeIK/wAIulpQyTu7YDhc8HYn74XlqBrOHDmVn3In8Y33qVuIL78NtshlVFZuXWWkqofT&#10;SXr5SqJJVi/0/v2BU640uZertDl0Nc5zeXbsW665BS4UooVY6fwNmyuXh5Fi454ptOm2kAq+zcdq&#10;eBA7RHTvUO8XatzyOfzCjR5Mm7bZJjGM8jW+Vo71KmHA20+Kwxtq0oGs/wCP7o37qLa8nl7lZ5PL&#10;8LXTfftWyPGy42bXOCuaUVQhQxu+Pvksezatub/IkriD/Ls2jMdq904c9wW0UQae/vhrrZqtn4J9&#10;czFLbakazgB7Kn+8CALnm+nZCj2ThB7JiPL84IbIfqOrMi1NzbDEEvvXrbTqvBx1EMsDw2yqmR+z&#10;WNv2OurqzMYbd0ongtX2qU9OLP5loAI1wLV1LhDMi21LQcDr7l1nr3R0t63/AOq35f6Pw+ixn4fT&#10;u1HcjjOa24Tcu46EuTS5iuXRVB/vZjZHSQx7NxwFXqjcTRfCMQEoFOo7I3zqlmJ6h2K22eXUWee4&#10;y2lVFzUvH3CnumMm8/oIW3inlj1odV4iH/8ABhETjrwjE2Hfdq9DdvEgHmXL3ipqaEt4jRPRagBx&#10;jfuocvGGTj2bTSbRcGB4c9jCKw1xEnr5Tp3xu+LsvRo2m2621z3+qu5RdSHoEuW2kTXT8U1SNnwN&#10;lYbzMRl1r1rZ4yWolbGSAYdCfku0bVv+8GxuOO67WwWch/nvvLPFbsPb5XNEie0zVH4nTG1euuup&#10;S4bj7NMwT4LmKhko83FeCRibZvG1ekL5c4XLlwOeSjRy24raRMBak4+7rF99iG2cQtC6E5uM3h/0&#10;jrG5bn/goznZFprC3mizSilV5V1fNog075f4LcxvSb2JssVXLlTULnHm+nt220oZEz4dkZe8bpe5&#10;e12W1XLiOdQFAWljXPcpICNaTPSMzF6f6Z9dcY5J5DrMgUVLmIRpNFMdN7Db6I9MM+65lXrBcppa&#10;4kp6VipTpU2CIlr+oFUFB+l1k94Vos2vrORZA+oofnKMTY8eeZRccshJrXPOr7bdG/ijH2nCYm6l&#10;xa1vhNZQkhXEMCAHUz98bxs7r1dq062HSIQm2x/4nEqXcD9Wg6X2DHfyH7rjNFSNejcd1i4WoWEG&#10;sloWphbrNCI3rqffsYXMvDextkq8TuNuteUt3GtIRAj2OHiloY37FtYoGJ60BgBQMCNMpqeMjG7Y&#10;2Terubi+y22xHCo2r9m4TUGlKaQ5HUg6KdIy8vd7IvY+FZL2qXtBc9r2aMc3RURwcD2R1ZjbUzl2&#10;LORa5DVLqfyrbjN5cSpJPjJ1QSjeMfKdy8rKbbtsZN1R51qsVBrgKWq5SgKICpjNuW5LYNQ/F4Lh&#10;Gq006y1WekY+ybGwWM3DtpdADnK6823eHnFPldq0lVQoQkYm62cIN3G6XsrqUqd0ewlCHNnbBCIB&#10;xVZxue97lbqfgW2m01TrdbdY9S14HlKI5rtZIRG2bpt+JS3MtOJbU7wut0NM3OdqqogAVAsbJh3/&#10;AOo6h3VlLGzZV6PNZWVFsW20NY1oBLKtWlxBXe7O54AdkOxwHtLj4QFpILUBJmPChCT1jKxunX8v&#10;bWcu5aalVNVtjiKrr7jijiZu17AJR0Ttu1Zn5NF4320/f/JbbUvtNKgV+Up4p6CLHUm7YwubvuDb&#10;pDyXhG27l1jfC24WLJVpafjOOkQ19QF2+GyI/wCGvL9kpw1yIoEKDAq1iWsTPsIOsDhEzATWFP6X&#10;WQufyzasn4jIskad8bTdAUvt3mn42Lk+PExuv/MFhBxLRL7DBUEdesOtXSvPcSlT5OtkeIUogjrY&#10;WG/lW8lheFMy+2xwmZjVJLoso6f666h3LmYFuVvG5dlvLY68LLTzbbmlwcGNchYoVDNXR1D0vve9&#10;8kP5LrLeTcclIu8wLbtOWRb538PDqY3rfMG6mDfya7LkMgA1SjgHGc0e0Rv/AF5/zAXL635WOWTb&#10;b9O31Fu0f93uci7VbfzJ25LSlSkdXjIvc5rsezS9C3QvqFI7FGvwjrVrJPGRZ5fd+Ra/u1je+v8A&#10;r++cvqS3YsentoLXpmvvtY81Y7xavVtex6Pt+GlBNziMbZOkNz9Pm59QfdotOoZatvuONF6TkbVJ&#10;rmuPBSgjoqztNovyizI59xXipwNkNNLnvDdXyZoniJkYs7ViePIY172t8ImzcHX3BS5g8qzJPuWU&#10;b1hbyaHbiy20mZoOO2677jH1VNc7i1E+8oTEwNqdVt2EylpQit9xttzij2Mc2kinVwKKEWN83fc8&#10;Qu6kFu09prI5AfkW2uCMvPt3VY9VIkqAAhY3Fu9Z/Kucoo+i46pVVtNtrqUA1mqxl5XS7ubhv5Vu&#10;zo2oC1ba4/mttOCuDpO+BRI6QydvV2NfF/nEoEc3kuaAHXrjkIc4eHQgkmYAtbRvVynP2xl1qJeN&#10;QuXbj2FWWS0KoGrkRSRpHRnp2+IXrp46enurr3LATT2SiYiZnExBPtMEfpbr0v6rkeqDBXTXJlxl&#10;w+Gtn4E8w1WehwOpsfqHntsi4CzkFih9t1vzHJuJ5vwnThqHuTzJLsTv74z+pb/UvLtZFyu5a9OX&#10;VSASsZTUkODRppFjYM1/OwDZFt0nNqDQB911QMlk5e+HZ+0dR+iwXFeWce5eMz+N+Y132CG+i6jq&#10;ybZFX9PcC9h8WYQPcFjdOjxuHIt5HLqNBevLu27rZVsMnMaZPGiFQoO57rY6k9W/KtNY4enNryko&#10;VOReHHQAd5MZXV2T1JRav3A+5Z9O41o0NA5gymFsmjysGnasZHSd3K5ePetsa99JctD2PBpD2EeJ&#10;gKB47CSI/wAex+pOfcLULfT0KCHAzOTd4OP3Yv7d1BhV2yPy3V3W0OkVS2+2XIQJOKRd2p/U/qdi&#10;mbdj07bdL3Eue7mcy69yk6FyBJSlF/d9szf8N3e46p7qLuQFlox2VbYFA4BAsgEjC3neM3/E99xn&#10;1WrlF7HDXIRO2zJfbd4SniBHaIysHcR/TXmFrmz0Pe1CPgQkX8jYeovQ7ddM2ch97RSPFczA6SpJ&#10;FWMbdzdOXvFoOovJdtAVtLHfl+ouMPhcRMHVQhAMZWxb9j14NwBBU9pBBBBVjmGRTUgGNwZ/+q5W&#10;BfLfyfSvdSGlW/mesqM58O9YwurLHVvPuWCS1vpSyTmFjgpynibHObNhRVCFDA5P8rhr++fsUROE&#10;HsTh7EhQYJOv6THDVq/bD20o0os+yDQfHHMeKri+7+6DzHIezVPjxXWFa6UUgIeJ+EWgy4r58CFg&#10;G45IqBVvbALJj6oKsT4wSG1OPDSPHYQdtQMUgzgiql3br9kcm5frI40ov1RQwyhrDq33++Gi75R9&#10;OEKGra4T+hj8t6D3L84mVP7ADxEOAbI6x4hCARSNIB4+xGSEShTCGFAnBPE+wN+7CDSNfYAdIFUF&#10;3EwqT/yb/9oACAEBAQY/AP8AcV1/Z9lm2tuS/VfWmuafHqSdkuNwlWsNBxTZMA7Sru3Ryiq7dnMC&#10;bdukVRw4WMVNIh1DFILqC0V6cNy78qzFRwgfYEhO13T8NKKJ4K2cV+HsTKfsrmNfm/5Sj1qwXxzM&#10;gGQ4h9by09M+mfdcyqkzi9e7tXh4+Hs0ir39kdTdjxrxapTckYUhAjRypGvVRHCaB+WfhwPTHXBh&#10;MUwlwYSlAC55AbmA9OvACPjnHLHLwyA8wHHHLrxz6/68Fv2neatrqpDKw0Gaz3ObYV2vt5aefJxk&#10;QzeTEqq1jmJ5KRcJN0TKqlIddQhOogAu9yb23BWWUMs1OpT6vWZKLst72RI+UZZrD0CsMn5XVgcv&#10;AKACuBkmDUDAo5cIpiBgGYuJnFA0LUH6qmovT9FTKryCr5SC6SQtt3WQRSRuGxXTFfucPlEflo8h&#10;jIsiJkEwqZ5jgBADGAwG7R5/5/jAB688e3rx5ahAWTAQEUziY/QSiVTA5wchiAJTB8RR5gOR4gNT&#10;b4RlvVN6ao8zdgwi52YKTcetYwCJt00qLdJUzg9khWBSpiSHmBOkmUgJtnbUo9gM33py3lWZ60HZ&#10;pOJTVNkXLU9t15Y6YqLNJWjTaraUdGZiUSquGHzzLOBBwYBAeB5hnGcAPcOBABAeQCADz6c+M/f+&#10;/wC8f9BuTbFDPFp22j1X6xBHmY8ZSM+b+pRzT/rGBXTM7hICOjcgUL+OONfUr1COtcF1tdZA1Vey&#10;leqy1cdQNglypt63JrPnU++TNFDNdrZyAkyRJcp/8ojw9kpJ4iwjo5qu9fPXIlRbtWbVI6zpyuof&#10;JU0W6RBOcw4KBcj4DxfldQn1k01k2sEm3oSU/RnktMua8wWM2j38g6LZo87p1LlR+YMmmkXyiKgA&#10;dMjqS82QWxrBcta0e0zZmTczRmMvPVqMlJIWjQxlDNmovHR/LTExhITACI4zwJQNkOgGwH7sBwAd&#10;2RHPPtAOnu493h/Lz/hz4DtHtEfcBsfrAM8CJj8g/wDSHMRAcdA42luqOrv5qkqLBNncdDHMomzW&#10;fykoxhWLqWWblFZrCR7qRKu8OXBgbpHwJR+IJXTW26zUnJJCpzlwgrJR4l9FhXSwbtimrGTzdzJS&#10;iDiPepyAJNnPcmoK6YFEDd+S66puonVERhLPrxzZpYbXVlZx19UQsL2PJ8ouSZiSItjNUCgYg+Yb&#10;ORDHGttubJUhlLlaT2oJY0BGmh4kwRFum4Vj8pHqO350A+Rj0+7KxxOfJuQCBQyYe0PAcAOf1dMc&#10;fzd3LI8gL2/x68bI25rVSGJcawpVSRB5+MNLROJe3wMK++aYkdsVFf8AoJFTswcP6nbxsSnbcc0R&#10;WDq+vkLNGBVastAu/qStjYxhwdrrS0qCrdNoub4AKQ3cbPPHA5UwcBDI9oDjIj7OQgYOAHHIfeHL&#10;3+/gcG7vwAMfx4Ae7wHPwh4CP/Di2ay2jUa/f9eXmDfV23060xbOYr9ihZJIzd5Gyca+SVbOUVUx&#10;AQyAGIcpTFEDAAhuGKrFdUp9WgNsbPgahTlXUk7GkVmJu83GQ1STVl3TyRSPBxjJFqfvVMp3pDkw&#10;jz4wcCmD4vhH4iF7+vaU2QKOOXLAhjjI5EciIiIiIiI8xERHmIiPHLlyx+HXr14z4gAB+AdQ+44c&#10;jf8AmAAAcgAcMpmJePYqZilSrxcvEPXcZMRbghSgm5jJNgs2fxy6YEDtOioQxcch4ZxNT9VNi2LV&#10;2CaCKFV3vERm3Y1Ju2/kaIzdnT/Okcl2ZLlCXTEA8OQcR0Z6qvSFX51h/TTkLhoC5PYmSTTAxU1H&#10;wUW/kesnYlwYxwJONyCOAACgIDw8e+mvbTSVtkMxTf2jU9vZHp+16u0Or5Pz0lTpJYyz6KIqJSmf&#10;xyz+PAxyl+Y7jAAgI4zjBsDnBg5GDIAGcGD2B+l6ls4EPyAHwiGQ5zkMHMByA8uBAFFScyYUTOoU&#10;6agiYpVUxTMByHbk5lOAgYoiGB5BiqayaTBi76uYq6i2UqksKT5nUK03IaXt/nJlASJ3yDFo184M&#10;YWcvewAFHhYpclKVssUoY7RApU8AAgHIBEvXHX9nGhHr1ygyasdFazdunTlRJu0aNW9Fh1lF11lT&#10;poIoItydxzGEpSFAREQ68SdZ1DQp3dJ4pwLVxbgmkKZSFlU1BIYYl+7iZiZmkDiAlSWTYpt1RDuI&#10;qZMxTmhYwPTfEJlmZaKjAdJ7RVXBIsm/bswWTRCklFcUiKCbtEyfMMZ8RvW7mdYTuC9PCA7K8tKf&#10;RU5EZmxRkGbMmDOR8gG5JEVc+SOezHjxKnm/TQYq4NUwhSROzEFG60gKxe8kq7f1JuLNoDc5cCkk&#10;uqY4h8AFEDcVyibU1S/1c2tkoyhIm5R1sb26AYyUo5TaxhLCiMDBPI1m7cLkT+YTBwRIR71AIn3G&#10;JuDZsrUI3YEfT6Y+kn1KmFUkIqys1FG7NeLfLKspJD5V0R0JTgo3UAQAQxgeLnrnVnpI176fTPqQ&#10;+ukzP0+dTknswaMmIeOSjFwGsxKvywGlzKFL5oFIYg9qWPiGvPdbqTZ0tX16ya0shZmN+lGTs0Pd&#10;ZZF4myw4cKrNMgPap2FyAAOQzgNaac2E8u4XSrntQyicNUzyEcJ5e2Tc20+Xelek+ZE8fIJHOJSh&#10;2nEwD0EeEo306auXsifkIrPbZtBd1XI9NVQe4zVlXI8FJRZMhMdzpZdBLvN2EIbkbiE196g6PEa0&#10;c2R6jHQ2w65NupCjhJOjARkzsjSSZpSNcSeKHKQjvznKBDHL53lF7jhuo5BAxTqa/NyERKcv9xaq&#10;JBHmJTeAgPtDIcWm9wlLibu4ttZbVNxHTE24hEWrdGWaygukHLVpIGOuYUAT+MpO3uA3xgUQFlrW&#10;wQr7UG1JQBJBQk7KM5mu2x0QonFhXLIg3jhPLiQpjFZO2zRZUA7URVNy4m7/AH+xxlUp1aZHkJyf&#10;mFRRZMWpMBk/YBl11XBzAmkkiRRZRUxSkIcwgUXLLVOjrBc4pusoi3s9strOkNX5SiTDhhDJwtgl&#10;zorJ9xgBwRsoBRKIlDOONY6dX0DG1ltsOxjBGnkdhuJNSMJ9OfvyOCx6lQZFeGOLPt5LlKA9eANk&#10;Bz2gGc47gOPbkodAEw4z1/VxUmG7tlq+nH0geuGQW3BMbjZxbdyxoVkK2fMtnwbYjlg5iGLqQvqL&#10;B15qqarVglZCrqFFJLyy7h1/pPZn959QUvYE5XdcbYBmlH/3CqjFbsY2UzVEibYh1x7iidEpEFhJ&#10;5iZQIYoBy6csdOfv5cuf2/8Ahn9fXj8MB7vuDwH38APXAgbnz5gAlyOc5yUcDnqAAA9A4oW09F2a&#10;y0/cFLsUZJa+n6j8wpPFsBXSCLOJQZtwUPOt5k5yNXEaoms3kW6x26xRKqAcaT9TTZm1hbHbYR3B&#10;7LrLTzfJqu0qVIu6xsGCRTcgV03bksMaqu1TW/rEYro9/wAeRHn18fv93u9n6PqV9o0AMfhOwvD7&#10;XNOMJ7UajXW216OBPuUnpKmRAzn5eSU7u1JacatlEEDY+Fx292Sjga/Ua3FryVptE3E1iEiipmRd&#10;u5mTfEj2LM5Df1EjtHzjvUA2BRADCOOw3G0NUBJqTQ69nHVbPKnSBE0i6bRjJR4uCQAHan86soBP&#10;ESgAjx6WNfV126ij7poesKxY5Bsp5SpqfB62iZmXiSrFAFU05x2DJBUSGADNzKpm5KcbD3ltWqRl&#10;zYUmeaUui1yeaoyFeSnFo5KWsNhfRbjuaPpSPbvG6DcqxFSJCdU+PMBM5dvxcW0bxsXG+pibYx8e&#10;wSSZsY+Pb3xNFs1atUSppIN0USgRNMhQApAAMdeJ2jv3bcLFtSxVmBrMOC5E3q6EPOMLHOS5UxBQ&#10;5Y+KYx+FVRL2FVcJJiIGVIAzf9y61EXGt671y/syVanmiMhDSM/IS8fBRi7+NXFRo+QjUl3axU1y&#10;qEBfsExe4pe3flZp8Sxrtdrm2lyQEPFtyN46KQOjDSAN45oAeU1bA+cHOQhQApA7SgAFKUAuELNv&#10;yGsu2YCuUKsR6jgBfy0lKLxLyYdlKobzlUYuHbLuF1C9wgYChkDHDi357hD+yNj7gDOTF/NFROVT&#10;tKBvMMfA9pSh3fhgOGtS15HQDIdeUlnEXdxAtGbVuvd7FMyM9IJP1mAAV1IsWbtsC5jgKpFlDlMI&#10;GAQCIuTGnVZa83Bac182tDqvwy822C0bXsUU9dpSK7JVwLtpX/mCIqCbzEigXsEpilELzerpDxth&#10;j9P1WMd12KlkU3bQlrtjtyzazDhkuQ6Ki0dGxbgETGKcCLq+YAeYQhi1e00uDYwMTt+mOZmdjY5B&#10;FrGjbK/KIx0nJNmKRSooLSrB42WcAAAVR0Qy2PNOY46qrdtlAkNjbBmWGrm5HKhzSMmx1HdAUkrK&#10;qU5TLqoM4Svskllh8wx3LkncJjKZLsqButahLRCraKmRWibFFtpZiKh7lT2ypjMZBBVMDnbOjJGH&#10;tARIcxREQzxbalrn5yv1hRGubP1yDI66a9TJKCd8nHQ7oXCi6QVuyRqxGxgOKoNvKJ3Dzz6TaSMs&#10;3Fq+1FX9r7RjY5ykf5zYEqgEUybzDdqQiDckWnGu3zdsYAEnzxTCXuImJD+oDYVIr11v+zoyzScA&#10;8s8Y1nEKxU4lzKxcQwhmb8i7Vo8kXEed6uuCfmiVdNMDAUghx6ZxxgRv5e/GAMYQgJgggcxeanaA&#10;iACOQ9nBTAGBEBxzEcAbAiH4iAcQ9K13MVisb60/cA2DqCZtvzyFck1XMcrF22izb+NayDuOYW6K&#10;8oU3RGrkW75m3MYgp94hVLXvPS8WNcvN5itZ0t5rS8VnaMnZr1Nx0xKRtdh6ZVXbi9OnbmOgHJy9&#10;kZ5QdmO4TCBeFm6qSiDhqsq2cNlynIu2cN1TortnCZ00jpuG6qYkUKJSiU5RAQAeOfLr7P8AHP7I&#10;SpVGAmrXbLNJs4StVetxchN2GwzT9XyGMTCw0U2eyMpIPVlAKVJJMTfDkM4MAw22AJpStXyabi/L&#10;6ebddX0RsiNjVkjLsSS9lbxEjr6NszhMC98eo87G51PLWWSUKcC2TT2/dd2fVGy6mdL65UbfH/Tp&#10;Bu2dAY7KSZOgVVjJmDk25fMZv2iyrRcOZTmDr6U75t2oTlPYUTfejdky0dfKxMwPfUI691edXsiD&#10;KXSYOHcY3hhB8gskApqf0jArgOe1prUcU1rsJvDYbnc9ngYZRIKse/2GChYqz2yvMmxStoz86Jwj&#10;V+/Kl/RdSJ3DwCgq5WOf8R8c8sjj8BDp+j6ljeygBj/72GAeNagBQyNS2dz5hjzKi5IAjjBu0RII&#10;dccXz1OkSjg18tFmtWvKwTBlIjaVsCQa3d8ZqJjkbsIxAp3THw8+VOBAL8sXPqgAw/AbbM8XI9wk&#10;BMW8eUADu+NQSlyUe0S+7jU/qo27c5qciKqtV6xRdZtoxpG1yg6PcRZaxC3N80aooqjYLBIsWAru&#10;FSqCMcsic6hsj2be1TuO7wuvkpCca7DqEzZnBGEK+J9GTi7JEpPjKCj9UTJEt1m6Be46yQm7BOJA&#10;KO4NsU9RZSDse4rRe6qs8aGKsoyVtTqahV12yo9wCsmmmYUTlBQAHB8DkONg+r71ZWiT2N6mJ6Ao&#10;z2rNnwhE1XTNcnbZXiM6xXqzEfIRZJpzHPTfVFjtjiCy50iJ9xTKn3OCgD/+PMADu/5gdtyj+0FB&#10;KIiJwKI92fHqADy49Ti3cVMrfaj1UDqpmOiTyIaDWRE4FMBuzKRgH7uNlesP1dWWUvu7j6pYSeqa&#10;oJyQdS0pWZV5X044sdXoX6bHOrnJxq4LPnKqBgTMIkEonKJuIugenK0pUS5bOr8lVbBdBjGT9Sqa&#10;/TXaztsnmBZFFVFs/YIRqXyyifaqZyokmUwCoONMVuhtppwlZaBOzNtu9jknslY7/dkrUY05Ozsk&#10;6WVRcTKzd6iZVJAiaRAWKYCBjPEfUqogrJ2quBbrrCxbMnnOHsxStp2CbcxKRSgJlXz+HTWTQImB&#10;jKrKkApfiEOLZC7MsDGq0vbNYYw6NlllCNoeHt9dfHfxKEy8UKb6ezfs3zlAihzlIVyJAU7e/Ja+&#10;w1nON7bS9VVJSsIWCHUB5E2O1TMkMjMGg1iB2yTRoBGzNNRLzCruSqeV3kKUTXDcexGU3Zt6kq1O&#10;n41hKOnp4rSMNYbrASM/CVqDRdkZt5AzCSVNNPFU1DCr5gJlIBO4brYtrXeAoMHKadnIaOmLE6Bh&#10;HuZhOz1mYPHEdKEFMrtSPYrKEII9yokwBRUEC8WC16xjpKbhpH8r6x1hHpM3H1SzoRaosGMgwjlC&#10;EdpFsVkk1F0ckKqVqomKhSCAiX08ysek/dJ3WlqRGyJhZ2rJIG3BHJNpWQZN1CKFatIo0e7VRjkC&#10;AmJ0GRhDvOBxMvR9lXeJrV309CXWEaVN+sonO3CMfupiZqa9TZAgJpsz0soVmbyBN5LpI4rAkmJT&#10;D6ZinIJDBfiAJByAkH6FL5JgeYdvTgPu/ZxnHPGMhkB9nUPEAHkPUM8Rb6QiYp+9g3CzuGdPWLZ2&#10;8iXSzRRmu5i11EFF49ws0cnSOokJTCkcSjkDCHFx9M/oPqUbaNi7cR1492BVaydFvVKluWcjH0pt&#10;GcnXrPz2lbiImtpsp+wq9na3duXXweebyja4utw2HUdyah2ZKjUozYFYiX9VkIO9oQy06rV7DU5N&#10;3KrpfUY2NfLxztu5XTcJNFAWI2UACj+SvTtRjjVol8g12Fue0pvY7U2s0VPLUWGankWzhSbmgRE4&#10;toiMB1Jue3uFJNMDKAynqxDp7U9RchEg0uPqDvEc0PYTGdpgV/C6+iR+bjtd1Q3MooM1DvnZf/lu&#10;lwwAZEBARDHMcmAB8O7I8/uHGeP+1xrqLh4kd+bq9SrjS8fKt2qR7C+1DYD1ttY46SBAxXsjARVm&#10;nGTlEig+WiZV15faKqvfvSwbQq1YbzOiqhVl9B2lZqxb2WrXZGdgq1XK7WJM6P1AY+xtHYsnzAgn&#10;QXaGOcyYnQTOn6Im+7p2VseyVPT1QZGXk5xHyJgkVLRn1OnRcmHcY6z+ApL2PYKrHEVXB2wqqCJz&#10;mHjl/jPMfxEf0dj6Vd2JxVWuwoEIRefaR6Eo6ik/nmbwHKMeu4apORMZp24MoUOK3u1jvGdurqvR&#10;FliyV99SoyFbOSWKJVi1llZFtMul0vlk1ROBQIICIe/PHd3AOQAwjjl0znl/NzHIdOvGz9tOPUJZ&#10;K452VapKzuIRrQYiSRijvkWzcGjd2vOtFnCSHk93eZPOTdBxnir6MszdldanCa5g9byzeXj0gZWW&#10;IiK+0r7kshGlFVIEJFBrk6YcgE3Lw4dyGtN32miVp8qdRGrTlWa3UIgiwgJkI2aUmoWRVZpFKAJk&#10;eeeqAAHcqI5EYV4w9QtyFOOCJXlWclSYJ6Mu8ZPPmX4kURlWPyUa/SwkCBQOKQfEJziPO46NcWR1&#10;SW1tJBkVsEfHISzuNJCTsZNkBFi4cMkXBXH07yhyoGCqCIc8cXC9x23JbYI2ynt6krFyNSjq6kwS&#10;by7eVSdorMpWQOqZQ6HYJRIQCgHLxEdkbldb+nq8tse1GtDiuo0KGkW0ec7ePbKR6T5ecQUdpFTY&#10;CYTHTz8YhgQDi66EWtDirsLlV2NXVsTSMbyLmPQYrsHBXSMaq5apHFQY7Hb5hQJkcZxzldrRm4pa&#10;/O5KoSNS+lSVMjIFNAsjKRUko+I8ayzxQ6oljRTx2hgFB9nDal7Zi3bgIt0tIVm0Qbz6bZqvJqpe&#10;So8hpApVkQKuh2gs3XSWbL9hROQwlKIWmtRW/J/YGoJcFZCA17YKhBR69ctDxwmL2cJYGLlV0oVy&#10;yRKkdugm1bqKmFUU+7A8SmwaDbpjSdknnSj2yRsLDMbDUJl+qJ1V5EIJ07YHhHzt2ZRRb5ZwDZRQ&#10;5jeQCphPxFbCvFomN02+AdJP641nIlnA1CBkUMKN5JCvNHb9SUkWipCGQUeOVSJHIU5U+8pThOVK&#10;zxTOdrdliX8FOxT4vmtJKJk0FGr9k6KAkMZJy3UEpsCHXkPLPDt5r3e1lqFWeOTqN6zP0+Nt54lu&#10;cwmIzaS/16GcPmrcDCUgOyLLCTtA6hxDItrq0Ultn7QaJKpsrtckmqRa+K3cRRWsV5iH0qHcrNh8&#10;sXBhXeAUTACwFMJeJzVu06+hYanNkSEU+9Rs8i5BsJjR8zDvkDkdR8xGq5FBVI2QEximAxDnKZRa&#10;H9SFoY107siiTKSocNJ2BqyFRQDpDMNpmOZuFxTAClUMzIXvDuEggAkGjbmr+9LRLtqDZVbDEVOT&#10;p0OmDhqZm9aJMHs22kymWOik7AfNTbpAYQ/kAOXBeeevPpnmPh9lypmodqJaSv1hilYuG2oams78&#10;8pXzhQSczcNVpWWhYh/Ntm4m+TM7VO1RX7VVElQIKY7c2Opse0+o/wBR+65uQe3v1CbJiWkfcF4J&#10;69LMOa1HtkJOX+UTlbEZSSlHYuTLybkyYq4BBMC69vnqz9Xd+mPTlrCZdylT9J2taJFUKrCR21K2&#10;crzmwvzLLWiWscqmQqbuRK3RWI08xBmDMqhhGsak0lr2qax1tT2KTCuU+nxLeJho5BMpAMqVFEBU&#10;dPXRieYu6XOq5cqiKiqh1DGMIcunLqOMYEMCHQQwPjxgOXs93Hp4/wC4fsL1AWJ1E+mGJaR+rPTw&#10;3o8WjV2Ugkxm1nNgeXMJ0sk6lXVnmPqBxFkIFIzbIhkE8jqPVlm9SNm0xpqgXdO/3Kh1WixFlNtO&#10;cZGbt4cJ6YlZxiMbHQMQs/I1RTbrB8y9BwqBxQTKWIr8KyRjYaCjGEPERzcoEQYRkY1SZMGSBAEQ&#10;Ii1aIEIUA5ABQ/S7h8PaGQ93Lp48ABeWf/dnlzDn4cG/ARHn7PEPHrwOMZ9uMBz65L0HPj7eMKYE&#10;OXIS5LyHl8IAIcuORfhHPMBxnl7OWOBL29wDjADy/fwKZuZeQl9hhAe4Rx4YEPHj4gHn7BEPaHUv&#10;38ZDln4sBnn7x6ZyHt4yPT38+g/8BDgcBjp0EweAh4Y6BwOOWMZ6fF4gH6+A5duM4HID18PDly+7&#10;jpgQAAAOeA69A6ZxwPQR8AxjA8hAfZkMcYNzP/m5iGefLmHLGOOnMA9/TgC4xjOA58uefuHpwOS+&#10;zxHmIcg6DwJQD4+eTeODdQD2Z93AdA6jnHUREBER8RERDmI9eA+zIh/jOQ+8QHp7OM+PhzHljPT2&#10;Dz/Hjp1HI4EQ5+A8vEBH8B/QEcdcZ9+Og46Z/hx0/wAAOQ/UI8YAMBz/AFiOREfaIiORHxH9LOOf&#10;A4Dr7x/jx0/aP2dP2j/H3/Z0/fxjHIBz1H+PHT9/2Yxy45B+0ftEQDr168dP38dP2j9gjjmOM9ee&#10;OnHT9/HT9/Gcc/8AZv8A/9lQSwECLQAUAAYACAAAACEAihU/mAwBAAAVAgAAEwAAAAAAAAAAAAAA&#10;AAAAAAAAW0NvbnRlbnRfVHlwZXNdLnhtbFBLAQItABQABgAIAAAAIQA4/SH/1gAAAJQBAAALAAAA&#10;AAAAAAAAAAAAAD0BAABfcmVscy8ucmVsc1BLAQItABQABgAIAAAAIQBX03mn9gMAAN8IAAAOAAAA&#10;AAAAAAAAAAAAADwCAABkcnMvZTJvRG9jLnhtbFBLAQItABQABgAIAAAAIQBYYLMbugAAACIBAAAZ&#10;AAAAAAAAAAAAAAAAAF4GAABkcnMvX3JlbHMvZTJvRG9jLnhtbC5yZWxzUEsBAi0AFAAGAAgAAAAh&#10;AJkxUengAAAACwEAAA8AAAAAAAAAAAAAAAAATwcAAGRycy9kb3ducmV2LnhtbFBLAQItAAoAAAAA&#10;AAAAIQB7XvlSnWYAAJ1mAAAVAAAAAAAAAAAAAAAAAFwIAABkcnMvbWVkaWEvaW1hZ2UxLmpwZWdQ&#10;SwUGAAAAAAYABgB9AQAAL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8367;height:6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10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64;top:4102;width:14313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F246A1" w:rsidRDefault="00F246A1" w:rsidP="00F246A1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Land Titles Registry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7338" w:rsidRDefault="007C7338" w:rsidP="00C0010A">
      <w:pPr>
        <w:tabs>
          <w:tab w:val="left" w:pos="7920"/>
        </w:tabs>
        <w:ind w:hanging="567"/>
        <w:outlineLvl w:val="0"/>
        <w:rPr>
          <w:b/>
          <w:sz w:val="28"/>
        </w:rPr>
      </w:pPr>
    </w:p>
    <w:p w:rsidR="00B12F1F" w:rsidRPr="00BA2F49" w:rsidRDefault="00E575D5" w:rsidP="00C0010A">
      <w:pPr>
        <w:tabs>
          <w:tab w:val="left" w:pos="7920"/>
        </w:tabs>
        <w:ind w:hanging="567"/>
        <w:outlineLvl w:val="0"/>
        <w:rPr>
          <w:b/>
          <w:sz w:val="18"/>
        </w:rPr>
      </w:pPr>
      <w:r w:rsidRPr="00BA2F49">
        <w:rPr>
          <w:b/>
          <w:sz w:val="28"/>
        </w:rPr>
        <w:t xml:space="preserve">SURRENDER OF LEASE </w:t>
      </w:r>
      <w:r w:rsidR="00B12F1F" w:rsidRPr="00BA2F49">
        <w:rPr>
          <w:b/>
          <w:sz w:val="18"/>
        </w:rPr>
        <w:t>Form 1</w:t>
      </w:r>
      <w:r w:rsidR="00C0010A" w:rsidRPr="00BA2F49">
        <w:rPr>
          <w:b/>
          <w:sz w:val="18"/>
        </w:rPr>
        <w:t>4</w:t>
      </w:r>
      <w:r w:rsidR="00F646BE">
        <w:rPr>
          <w:b/>
          <w:sz w:val="18"/>
        </w:rPr>
        <w:t>.1</w:t>
      </w:r>
    </w:p>
    <w:p w:rsidR="00B12F1F" w:rsidRPr="00BA2F49" w:rsidRDefault="00B12F1F" w:rsidP="00AE0FEC">
      <w:pPr>
        <w:tabs>
          <w:tab w:val="left" w:pos="360"/>
          <w:tab w:val="left" w:pos="2430"/>
          <w:tab w:val="left" w:pos="5130"/>
          <w:tab w:val="left" w:pos="8280"/>
        </w:tabs>
        <w:rPr>
          <w:sz w:val="20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0"/>
      </w:tblGrid>
      <w:tr w:rsidR="00A87901" w:rsidRPr="00BA2F49" w:rsidTr="00DA094B">
        <w:trPr>
          <w:trHeight w:hRule="exact" w:val="1259"/>
        </w:trPr>
        <w:tc>
          <w:tcPr>
            <w:tcW w:w="11340" w:type="dxa"/>
          </w:tcPr>
          <w:p w:rsidR="00A87901" w:rsidRDefault="008F1F86" w:rsidP="00494DE5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sz w:val="22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>
                      <wp:simplePos x="0" y="0"/>
                      <wp:positionH relativeFrom="column">
                        <wp:posOffset>6550660</wp:posOffset>
                      </wp:positionH>
                      <wp:positionV relativeFrom="paragraph">
                        <wp:posOffset>586740</wp:posOffset>
                      </wp:positionV>
                      <wp:extent cx="182880" cy="182880"/>
                      <wp:effectExtent l="6985" t="5715" r="10160" b="11430"/>
                      <wp:wrapNone/>
                      <wp:docPr id="23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10A" w:rsidRDefault="00C0010A" w:rsidP="00130E7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6" o:spid="_x0000_s1029" type="#_x0000_t202" style="position:absolute;margin-left:515.8pt;margin-top:46.2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9KjHgIAAEkEAAAOAAAAZHJzL2Uyb0RvYy54bWysVNtu2zAMfR+wfxD0vjhJ0SIz4hRdugwD&#10;ugvQ7gNkWbaFSaJGKbG7rx8lJ2nRbS/D/CBQIXVInkNmfT1aww4KgwZX8cVszplyEhrtuop/e9i9&#10;WXEWonCNMOBUxR9V4Neb16/Wgy/VEnowjUJGIC6Ug694H6MviyLIXlkRZuCVI2cLaEWkK3ZFg2Ig&#10;dGuK5Xx+VQyAjUeQKgT69XZy8k3Gb1sl45e2DSoyU3GqLeYT81mns9isRdmh8L2WxzLEP1RhhXaU&#10;9Ax1K6Jge9S/QVktEQK0cSbBFtC2WqrcA3WzmL/o5r4XXuVeiJzgzzSF/wcrPx++ItNNxZcXnDlh&#10;SaMHNUb2Dka2uLhKBA0+lBR37ykyjuQgoXOzwd+B/B6Yg20vXKduEGHolWiowEV6WTx7OuGEBFIP&#10;n6ChRGIfIQONLdrEHvHBCJ2EejyLk4qRKeVquVqRR5LraKcMojw99hjiBwWWJaPiSNpncHG4C3EK&#10;PYWkXAGMbnbamHzBrt4aZAdBc7LLX67/RZhxbKj428vl5dT/XyHm+fsThNWRBt5oW/HVOUiUibX3&#10;rqEyRRmFNpNN3Rl3pDExN3EYx3rMkmWOE8U1NI/EK8I037SPZPSAPzkbaLYrHn7sBSrOzEdH2qRF&#10;OBl4MuqTIZykpxWPnE3mNk4Ls/eou56QJ/Ud3JB+rc7cPlVxLJfmNatz3K20EM/vOerpH2DzCwAA&#10;//8DAFBLAwQUAAYACAAAACEANhuKTd8AAAAMAQAADwAAAGRycy9kb3ducmV2LnhtbEyPzU7DMBCE&#10;70i8g7VI3KgdgyIa4lQtEhKIC20RZzd2fiBeR7abhrdne6K3Ge2n2ZlyNbuBTTbE3qOCbCGAWay9&#10;6bFV8Ll/uXsEFpNGowePVsGvjbCqrq9KXRh/wq2ddqllFIKx0Aq6lMaC81h31um48KNFujU+OJ3I&#10;hpaboE8U7gYuhci50z3Sh06P9rmz9c/u6BTsp0183X6npXlrNly+Nx/yK6yVur2Z10/Akp3TPwzn&#10;+lQdKup08Ec0kQ3kxX2WE6tgKR+AnQmRC1IHUjKTwKuSX46o/gAAAP//AwBQSwECLQAUAAYACAAA&#10;ACEAtoM4kv4AAADhAQAAEwAAAAAAAAAAAAAAAAAAAAAAW0NvbnRlbnRfVHlwZXNdLnhtbFBLAQIt&#10;ABQABgAIAAAAIQA4/SH/1gAAAJQBAAALAAAAAAAAAAAAAAAAAC8BAABfcmVscy8ucmVsc1BLAQIt&#10;ABQABgAIAAAAIQCM29KjHgIAAEkEAAAOAAAAAAAAAAAAAAAAAC4CAABkcnMvZTJvRG9jLnhtbFBL&#10;AQItABQABgAIAAAAIQA2G4pN3wAAAAwBAAAPAAAAAAAAAAAAAAAAAHgEAABkcnMvZG93bnJldi54&#10;bWxQSwUGAAAAAAQABADzAAAAhAUAAAAA&#10;" o:allowincell="f">
                      <v:textbox inset="0,0,0,0">
                        <w:txbxContent>
                          <w:p w:rsidR="00C0010A" w:rsidRDefault="00C0010A" w:rsidP="00130E7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5896610</wp:posOffset>
                      </wp:positionH>
                      <wp:positionV relativeFrom="paragraph">
                        <wp:posOffset>588010</wp:posOffset>
                      </wp:positionV>
                      <wp:extent cx="1023620" cy="252095"/>
                      <wp:effectExtent l="635" t="0" r="4445" b="0"/>
                      <wp:wrapNone/>
                      <wp:docPr id="22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3FD7" w:rsidRPr="007F0B15" w:rsidRDefault="00FF3FD7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see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76" o:spid="_x0000_s1030" type="#_x0000_t202" style="position:absolute;margin-left:464.3pt;margin-top:46.3pt;width:80.6pt;height:19.85pt;z-index:-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J4vhQIAABkFAAAOAAAAZHJzL2Uyb0RvYy54bWysVNmO2yAUfa/Uf0C8Z7zUWWzFGU0ydVVp&#10;ukgz/QBicIyKgQKJPa36773gJJPpIlVV/WCD7+Xc5ZzL8nroBDowY7mSJU6uYoyYrBXlclfiTw/V&#10;ZIGRdURSIpRkJX5kFl+vXr5Y9rpgqWqVoMwgAJG26HWJW+d0EUW2bllH7JXSTIKxUaYjDrZmF1FD&#10;ekDvRJTG8SzqlaHaqJpZC39vRyNeBfymYbX70DSWOSRKDLm58DbhvfXvaLUkxc4Q3fL6mAb5hyw6&#10;wiUEPUPdEkfQ3vBfoDpeG2VV465q1UWqaXjNQg1QTRL/VM19SzQLtUBzrD63yf4/2Pr94aNBnJY4&#10;TTGSpAOOHtjg0FoNKJnPfIN6bQvwu9fg6QYwANGhWKvvVP3ZIqk2LZE7dmOM6ltGKCSY+JPRxdER&#10;x3qQbf9OUQhE9k4FoKExne8e9AMBOhD1eCbHJ1P7kHH6apaCqQZbOk3jfBpCkOJ0Whvr3jDVIb8o&#10;sQHyAzo53FnnsyHFycUHs0pwWnEhwsbsthth0IGAUKrwHNGfuQnpnaXyx0bE8Q8kCTG8zacbiP+W&#10;J2kWr9N8Us0W80lWZdNJPo8XkzjJ1/kszvLstvruE0yyouWUMnnHJTuJMMn+juTjOIzyCTJEfYnz&#10;aTodKfpjkXF4fldkxx3MpOBdiRdnJ1J4Yl9LCmWTwhEuxnX0PP3QZejB6Ru6EmTgmR814IbtMErO&#10;R/cS2Sr6CLowCmgDhuE+gUWrzFeMepjNEtsve2IYRuKtBG3lSZb5YQ6bbDr3qjCXlu2lhcgaoErs&#10;MBqXGzdeAHtt+K6FSCc134AeKx6k8pTVUcUwf6Gm413hB/xyH7yebrTVDwAAAP//AwBQSwMEFAAG&#10;AAgAAAAhAJ/Tf6ndAAAACwEAAA8AAABkcnMvZG93bnJldi54bWxMj81OwzAQhO9IvIO1SNyoQyqq&#10;NMSpKiouHJAoSHB0400c4T/Zbhrens0JTjurHc1+0+xma9iEMY3eCbhfFcDQdV6NbhDw8f58VwFL&#10;WToljXco4AcT7Nrrq0bWyl/cG07HPDAKcamWAnTOoeY8dRqtTCsf0NGt99HKTGscuIryQuHW8LIo&#10;NtzK0dEHLQM+aey+j2cr4NPqUR3i61evzHR46fcPYY5BiNubef8ILOOc/8yw4BM6tMR08menEjMC&#10;tmW1IesiaC6GotpSmROpdbkG3jb8f4f2FwAA//8DAFBLAQItABQABgAIAAAAIQC2gziS/gAAAOEB&#10;AAATAAAAAAAAAAAAAAAAAAAAAABbQ29udGVudF9UeXBlc10ueG1sUEsBAi0AFAAGAAgAAAAhADj9&#10;If/WAAAAlAEAAAsAAAAAAAAAAAAAAAAALwEAAF9yZWxzLy5yZWxzUEsBAi0AFAAGAAgAAAAhAFrY&#10;ni+FAgAAGQUAAA4AAAAAAAAAAAAAAAAALgIAAGRycy9lMm9Eb2MueG1sUEsBAi0AFAAGAAgAAAAh&#10;AJ/Tf6ndAAAACwEAAA8AAAAAAAAAAAAAAAAA3wQAAGRycy9kb3ducmV2LnhtbFBLBQYAAAAABAAE&#10;APMAAADpBQAAAAA=&#10;" stroked="f">
                      <v:textbox style="mso-fit-shape-to-text:t">
                        <w:txbxContent>
                          <w:p w:rsidR="00FF3FD7" w:rsidRPr="007F0B15" w:rsidRDefault="00FF3FD7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see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7901" w:rsidRPr="00BA2F49">
              <w:rPr>
                <w:sz w:val="22"/>
              </w:rPr>
              <w:t>1.</w:t>
            </w:r>
            <w:r w:rsidR="00A87901" w:rsidRPr="00BA2F49">
              <w:rPr>
                <w:sz w:val="22"/>
              </w:rPr>
              <w:tab/>
            </w:r>
            <w:r w:rsidR="00B11972" w:rsidRPr="00BA2F49">
              <w:rPr>
                <w:b/>
                <w:sz w:val="22"/>
              </w:rPr>
              <w:t>LESSEE</w:t>
            </w:r>
            <w:r w:rsidR="00FC458B" w:rsidRPr="00BA2F49">
              <w:rPr>
                <w:b/>
                <w:sz w:val="22"/>
                <w:szCs w:val="22"/>
              </w:rPr>
              <w:t>(S)</w:t>
            </w:r>
            <w:r w:rsidR="00B11972" w:rsidRPr="00BA2F49">
              <w:rPr>
                <w:sz w:val="22"/>
              </w:rPr>
              <w:t xml:space="preserve"> </w:t>
            </w:r>
            <w:r w:rsidR="00B11972" w:rsidRPr="00BA2F49">
              <w:rPr>
                <w:b/>
                <w:sz w:val="22"/>
              </w:rPr>
              <w:t>(</w:t>
            </w:r>
            <w:r w:rsidR="00A628E1" w:rsidRPr="00BA2F49">
              <w:rPr>
                <w:b/>
                <w:sz w:val="22"/>
              </w:rPr>
              <w:t>Tenant</w:t>
            </w:r>
            <w:r w:rsidR="00026B2E" w:rsidRPr="00BA2F49">
              <w:rPr>
                <w:b/>
                <w:sz w:val="22"/>
              </w:rPr>
              <w:t>(s)</w:t>
            </w:r>
            <w:r w:rsidR="00B11972" w:rsidRPr="00BA2F49">
              <w:rPr>
                <w:b/>
                <w:sz w:val="22"/>
              </w:rPr>
              <w:t>)</w:t>
            </w:r>
          </w:p>
          <w:p w:rsidR="00494DE5" w:rsidRPr="00DC5539" w:rsidRDefault="00494DE5" w:rsidP="00494DE5">
            <w:pPr>
              <w:tabs>
                <w:tab w:val="left" w:pos="360"/>
                <w:tab w:val="left" w:pos="720"/>
                <w:tab w:val="left" w:pos="8820"/>
              </w:tabs>
              <w:ind w:left="317"/>
              <w:rPr>
                <w:sz w:val="20"/>
              </w:rPr>
            </w:pPr>
          </w:p>
        </w:tc>
      </w:tr>
      <w:tr w:rsidR="00576055" w:rsidRPr="00BA2F49" w:rsidTr="00DA094B">
        <w:trPr>
          <w:trHeight w:hRule="exact" w:val="890"/>
        </w:trPr>
        <w:tc>
          <w:tcPr>
            <w:tcW w:w="11340" w:type="dxa"/>
          </w:tcPr>
          <w:p w:rsidR="00576055" w:rsidRPr="00BA2F49" w:rsidRDefault="00576055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</w:rPr>
            </w:pPr>
            <w:r w:rsidRPr="00BA2F49">
              <w:rPr>
                <w:noProof/>
                <w:sz w:val="22"/>
                <w:szCs w:val="22"/>
              </w:rPr>
              <w:t>2.</w:t>
            </w:r>
            <w:r w:rsidR="00C0010A" w:rsidRPr="00BA2F49">
              <w:rPr>
                <w:noProof/>
                <w:sz w:val="22"/>
                <w:szCs w:val="22"/>
              </w:rPr>
              <w:tab/>
            </w:r>
            <w:r w:rsidR="00B11972" w:rsidRPr="00BA2F49">
              <w:rPr>
                <w:b/>
                <w:noProof/>
                <w:sz w:val="22"/>
                <w:szCs w:val="22"/>
              </w:rPr>
              <w:t xml:space="preserve">LEASE </w:t>
            </w:r>
            <w:r w:rsidR="00D33B69" w:rsidRPr="00BA2F49">
              <w:rPr>
                <w:b/>
                <w:noProof/>
                <w:sz w:val="22"/>
                <w:szCs w:val="22"/>
              </w:rPr>
              <w:t>OR SUB</w:t>
            </w:r>
            <w:r w:rsidR="004C62F3" w:rsidRPr="00BA2F49">
              <w:rPr>
                <w:b/>
                <w:noProof/>
                <w:sz w:val="22"/>
                <w:szCs w:val="22"/>
              </w:rPr>
              <w:t>-</w:t>
            </w:r>
            <w:r w:rsidR="00D33B69" w:rsidRPr="00BA2F49">
              <w:rPr>
                <w:b/>
                <w:noProof/>
                <w:sz w:val="22"/>
                <w:szCs w:val="22"/>
              </w:rPr>
              <w:t xml:space="preserve">LEASE </w:t>
            </w:r>
            <w:r w:rsidR="00B11972" w:rsidRPr="00BA2F49">
              <w:rPr>
                <w:b/>
                <w:noProof/>
                <w:sz w:val="22"/>
                <w:szCs w:val="22"/>
              </w:rPr>
              <w:t>BEING SURRENDERED</w:t>
            </w:r>
          </w:p>
          <w:p w:rsidR="0048520D" w:rsidRPr="00BA2F49" w:rsidRDefault="0048520D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  <w:sz w:val="20"/>
              </w:rPr>
            </w:pPr>
          </w:p>
          <w:p w:rsidR="00576055" w:rsidRPr="00BA2F49" w:rsidRDefault="008F1F86" w:rsidP="00FF3FD7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130175</wp:posOffset>
                      </wp:positionV>
                      <wp:extent cx="1282065" cy="0"/>
                      <wp:effectExtent l="8255" t="6350" r="5080" b="12700"/>
                      <wp:wrapNone/>
                      <wp:docPr id="21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7" o:spid="_x0000_s1026" type="#_x0000_t32" style="position:absolute;margin-left:82.4pt;margin-top:10.25pt;width:100.9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CQm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mUPDz4CQ3a5hBYyp3xPdKTfNXPin63SKqyJbLhIfztrCE78RnRuxR/sRrq7IcvikEM&#10;gQphXKfa9B4SBoFOYSvn21b4ySEKH5N0kcbzGUZ09EUkHxO1se4zVz3yRoGtM0Q0rSuVlLB7ZZJQ&#10;hhyfrfO0SD4m+KpSbUXXBQl0Eg0FXs7SWUiwqhPMO32YNc2+7Aw6Ei+i8As9guc+zKiDZAGs5YRt&#10;rrYjorvYULyTHg8aAzpX66KSH8t4uVlsFtkkS+ebSRZX1eRpW2aT+TZ5mFWfqrKskp+eWpLlrWCM&#10;S89uVGyS/Z0irm/norWbZm9jiN6jh3kB2fE/kA6b9cu8yGKv2Hlnxo2DSEPw9UH5V3B/B/v+2a9/&#10;AQAA//8DAFBLAwQUAAYACAAAACEAADyBJ90AAAAJAQAADwAAAGRycy9kb3ducmV2LnhtbEyPwU7D&#10;MBBE70j9B2uRekHUbkoDhDhVhdQDR9pKXN14SQLxOoqdJvTrWcQBjrMzmnmbbybXijP2ofGkYblQ&#10;IJBKbxuqNBwPu9sHECEasqb1hBq+MMCmmF3lJrN+pFc872MluIRCZjTUMXaZlKGs0Zmw8B0Se+++&#10;dyay7CtpezNyuWtlolQqnWmIF2rT4XON5ed+cBowDOul2j666vhyGW/eksvH2B20nl9P2ycQEaf4&#10;F4YffEaHgplOfiAbRMs6vWP0qCFRaxAcWKXpPYjT70EWufz/QfENAAD//wMAUEsBAi0AFAAGAAgA&#10;AAAhALaDOJL+AAAA4QEAABMAAAAAAAAAAAAAAAAAAAAAAFtDb250ZW50X1R5cGVzXS54bWxQSwEC&#10;LQAUAAYACAAAACEAOP0h/9YAAACUAQAACwAAAAAAAAAAAAAAAAAvAQAAX3JlbHMvLnJlbHNQSwEC&#10;LQAUAAYACAAAACEAuEgkJiECAAA+BAAADgAAAAAAAAAAAAAAAAAuAgAAZHJzL2Uyb0RvYy54bWxQ&#10;SwECLQAUAAYACAAAACEAADyBJ90AAAAJAQAADwAAAAAAAAAAAAAAAAB7BAAAZHJzL2Rvd25yZXYu&#10;eG1sUEsFBgAAAAAEAAQA8wAAAIUFAAAAAA==&#10;"/>
                  </w:pict>
                </mc:Fallback>
              </mc:AlternateContent>
            </w:r>
            <w:r w:rsidR="0048520D" w:rsidRPr="00BA2F49">
              <w:rPr>
                <w:sz w:val="20"/>
              </w:rPr>
              <w:tab/>
              <w:t xml:space="preserve">Instrument </w:t>
            </w:r>
            <w:r w:rsidR="00C0010A" w:rsidRPr="00BA2F49">
              <w:rPr>
                <w:sz w:val="20"/>
              </w:rPr>
              <w:t>No</w:t>
            </w:r>
            <w:r w:rsidR="00C0010A" w:rsidRPr="0058191C">
              <w:rPr>
                <w:b/>
                <w:sz w:val="22"/>
                <w:szCs w:val="22"/>
              </w:rPr>
              <w:t>.</w:t>
            </w:r>
            <w:r w:rsidR="0048520D" w:rsidRPr="0058191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A2C70" w:rsidRPr="00BA2F49" w:rsidTr="00BD3A98">
        <w:trPr>
          <w:trHeight w:hRule="exact" w:val="5270"/>
        </w:trPr>
        <w:tc>
          <w:tcPr>
            <w:tcW w:w="11340" w:type="dxa"/>
          </w:tcPr>
          <w:p w:rsidR="00AF3323" w:rsidRPr="00BA2F49" w:rsidRDefault="00BD3A98" w:rsidP="00DA094B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sz w:val="22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 wp14:anchorId="50EECC95" wp14:editId="742B5547">
                      <wp:simplePos x="0" y="0"/>
                      <wp:positionH relativeFrom="column">
                        <wp:posOffset>6577330</wp:posOffset>
                      </wp:positionH>
                      <wp:positionV relativeFrom="paragraph">
                        <wp:posOffset>3048664</wp:posOffset>
                      </wp:positionV>
                      <wp:extent cx="182880" cy="182880"/>
                      <wp:effectExtent l="0" t="0" r="26670" b="26670"/>
                      <wp:wrapNone/>
                      <wp:docPr id="19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10A" w:rsidRDefault="00C0010A" w:rsidP="00E022D4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31" type="#_x0000_t202" style="position:absolute;margin-left:517.9pt;margin-top:240.05pt;width:14.4pt;height:14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VDHgIAAEkEAAAOAAAAZHJzL2Uyb0RvYy54bWysVNtu2zAMfR+wfxD0vtjJ0CE14hRdugwD&#10;ugvQ7gNkWbaFyaJGKbGzrx8lx1nRbS/D/CBQIXVInkNmczP2hh0Veg225MtFzpmyEmpt25J/fdy/&#10;WnPmg7C1MGBVyU/K85vtyxebwRVqBR2YWiEjEOuLwZW8C8EVWeZlp3rhF+CUJWcD2ItAV2yzGsVA&#10;6L3JVnn+JhsAa4cglff0693k5NuE3zRKhs9N41VgpuRUW0gnprOKZ7bdiKJF4Totz2WIf6iiF9pS&#10;0gvUnQiCHVD/BtVrieChCQsJfQZNo6VKPVA3y/xZNw+dcCr1QuR4d6HJ/z9Y+en4BZmuSbtrzqzo&#10;SaNHNQb2Fka2zK8jQYPzBcU9OIoMIzkoODXr3T3Ib55Z2HXCtuoWEYZOiZoKXMaX2ZOnE46PINXw&#10;EWpKJA4BEtDYYB/ZIz4YoZNQp4s4sRgZU65X6zV5JLnOdswgivmxQx/eK+hZNEqOpH0CF8d7H6bQ&#10;OSTm8mB0vdfGpAu21c4gOwqak336Uv3PwoxlQ8mvr1ZXU/9/hcjT9yeIXgcaeKP7kq8vQaKIrL2z&#10;NZUpiiC0mWzqztgzjZG5icMwVmOS7PWsTgX1iXhFmOab9pGMDvAHZwPNdsn994NAxZn5YEmbuAiz&#10;gbNRzYawkp6WPHA2mbswLczBoW47Qp7Ut3BL+jU6cRuFnqo4l0vzmtQ571ZciKf3FPXrH2D7EwAA&#10;//8DAFBLAwQUAAYACAAAACEAibzV4OEAAAANAQAADwAAAGRycy9kb3ducmV2LnhtbEyPzU7DMBCE&#10;70i8g7VI3Kjd0EZpiFO1SEggLrRFnN148wPxOrLdNLw97qkcRzOa+aZYT6ZnIzrfWZIwnwlgSJXV&#10;HTUSPg8vDxkwHxRp1VtCCb/oYV3e3hQq1/ZMOxz3oWGxhHyuJLQhDDnnvmrRKD+zA1L0auuMClG6&#10;hmunzrHc9DwRIuVGdRQXWjXgc4vVz/5kJBzGrX/dfYeVfqu3PHmvP5Ivt5Hy/m7aPAELOIVrGC74&#10;ER3KyHS0J9Ke9VGLx2VkDxIWmZgDu0REukiBHSUsRbYCXhb8/4vyDwAA//8DAFBLAQItABQABgAI&#10;AAAAIQC2gziS/gAAAOEBAAATAAAAAAAAAAAAAAAAAAAAAABbQ29udGVudF9UeXBlc10ueG1sUEsB&#10;Ai0AFAAGAAgAAAAhADj9If/WAAAAlAEAAAsAAAAAAAAAAAAAAAAALwEAAF9yZWxzLy5yZWxzUEsB&#10;Ai0AFAAGAAgAAAAhAIIHtUMeAgAASQQAAA4AAAAAAAAAAAAAAAAALgIAAGRycy9lMm9Eb2MueG1s&#10;UEsBAi0AFAAGAAgAAAAhAIm81eDhAAAADQEAAA8AAAAAAAAAAAAAAAAAeAQAAGRycy9kb3ducmV2&#10;LnhtbFBLBQYAAAAABAAEAPMAAACGBQAAAAA=&#10;" o:allowincell="f">
                      <v:textbox inset="0,0,0,0">
                        <w:txbxContent>
                          <w:p w:rsidR="00C0010A" w:rsidRDefault="00C0010A" w:rsidP="00E022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1F86"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 wp14:anchorId="3D738D3D" wp14:editId="14FE2E29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1687195</wp:posOffset>
                      </wp:positionV>
                      <wp:extent cx="182880" cy="182880"/>
                      <wp:effectExtent l="5715" t="10795" r="11430" b="6350"/>
                      <wp:wrapNone/>
                      <wp:docPr id="20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10A" w:rsidRDefault="00C0010A" w:rsidP="00F969D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2" type="#_x0000_t202" style="position:absolute;margin-left:-5.55pt;margin-top:132.85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+hHQIAAEkEAAAOAAAAZHJzL2Uyb0RvYy54bWysVFGP0zAMfkfiP0R5Z90mDo1q3enYMYR0&#10;cEh3/IA0TduIJA5Otnb8epx0G6cDXhB9iJzZ+Wx/n7319WgNOygMGlzFF7M5Z8pJaLTrKv71cfdq&#10;xVmIwjXCgFMVP6rArzcvX6wHX6ol9GAahYxAXCgHX/E+Rl8WRZC9siLMwCtHzhbQikhX7IoGxUDo&#10;1hTL+fxNMQA2HkGqEOjX28nJNxm/bZWM920bVGSm4lRbzCfms05nsVmLskPhey1PZYh/qMIK7Sjp&#10;BepWRMH2qH+DsloiBGjjTIItoG21VLkH6mYxf9bNQy+8yr0QOcFfaAr/D1Z+PnxBppuKL4keJyxp&#10;9KjGyN7ByBaL14mgwYeS4h48RcaRHCR0bjb4O5DfAnOw7YXr1A0iDL0SDRW4SC+LJ08nnJBA6uET&#10;NJRI7CNkoLFFm9gjPhihUyXHizipGJlSrparFXkkuU52yiDK82OPIX5QYFkyKo6kfQYXh7sQp9Bz&#10;SMoVwOhmp43JF+zqrUF2EDQnu/zl+p+FGceGir+9Wl5N/f8VYp6/P0FYHWngjbYVX12CRJlYe+8a&#10;KlOUUWgz2dSdcScaE3MTh3GsxyzZRZ0amiPxijDNN+0jGT3gD84Gmu2Kh+97gYoz89GRNmkRzgae&#10;jfpsCCfpacUjZ5O5jdPC7D3qrifkSX0HN6RfqzO3SeipilO5NK9ZndNupYV4es9Rv/4BNj8BAAD/&#10;/wMAUEsDBBQABgAIAAAAIQAtjad44AAAAAoBAAAPAAAAZHJzL2Rvd25yZXYueG1sTI9NT8MwDIbv&#10;SPyHyEjctrQV21jXdNqQkEBc9oE4Z437MRqnarKu/Hu8E5ws249eP87Wo23FgL1vHCmIpxEIpMKZ&#10;hioFn8fXyTMIHzQZ3TpCBT/oYZ3f32U6Ne5KexwOoRIcQj7VCuoQulRKX9RotZ+6Dol3peutDtz2&#10;lTS9vnK4bWUSRXNpdUN8odYdvtRYfB8uVsFx2Pq3/TkszXu5lclHuUu++o1Sjw/jZgUi4Bj+YLjp&#10;szrk7HRyFzJetAomcRwzqiCZzxYgbsSC64kHy6cZyDyT/1/IfwEAAP//AwBQSwECLQAUAAYACAAA&#10;ACEAtoM4kv4AAADhAQAAEwAAAAAAAAAAAAAAAAAAAAAAW0NvbnRlbnRfVHlwZXNdLnhtbFBLAQIt&#10;ABQABgAIAAAAIQA4/SH/1gAAAJQBAAALAAAAAAAAAAAAAAAAAC8BAABfcmVscy8ucmVsc1BLAQIt&#10;ABQABgAIAAAAIQCKCP+hHQIAAEkEAAAOAAAAAAAAAAAAAAAAAC4CAABkcnMvZTJvRG9jLnhtbFBL&#10;AQItABQABgAIAAAAIQAtjad44AAAAAoBAAAPAAAAAAAAAAAAAAAAAHcEAABkcnMvZG93bnJldi54&#10;bWxQSwUGAAAAAAQABADzAAAAhAUAAAAA&#10;" o:allowincell="f">
                      <v:textbox inset="0,0,0,0">
                        <w:txbxContent>
                          <w:p w:rsidR="00C0010A" w:rsidRDefault="00C0010A" w:rsidP="00F969D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1F86"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 wp14:anchorId="763D9BEE" wp14:editId="3493ECC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616585</wp:posOffset>
                      </wp:positionV>
                      <wp:extent cx="182880" cy="182880"/>
                      <wp:effectExtent l="5715" t="6985" r="11430" b="10160"/>
                      <wp:wrapNone/>
                      <wp:docPr id="18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10A" w:rsidRDefault="00C0010A" w:rsidP="00AF332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" o:spid="_x0000_s1033" type="#_x0000_t202" style="position:absolute;margin-left:-5.55pt;margin-top:48.55pt;width:14.4pt;height:14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XtHQIAAEkEAAAOAAAAZHJzL2Uyb0RvYy54bWysVFGP0zAMfkfiP0R5Z92Ghka17nTsGEI6&#10;OKQ7fkCWpm1EEgcnW3v8epx0HacDXhB9iJzZ+Wx/n73N1WANOykMGlzFF7M5Z8pJqLVrK/71Yf9q&#10;zVmIwtXCgFMVf1SBX21fvtj0vlRL6MDUChmBuFD2vuJdjL4siiA7ZUWYgVeOnA2gFZGu2BY1ip7Q&#10;rSmW8/mbogesPYJUIdCvN6OTbzN+0ygZ75omqMhMxam2mE/M5yGdxXYjyhaF77Q8lyH+oQortKOk&#10;F6gbEQU7ov4NymqJEKCJMwm2gKbRUuUeqJvF/Fk3953wKvdC5AR/oSn8P1j5+fQFma5JO1LKCUsa&#10;PaghsncwsMXidSKo96GkuHtPkXEgBwXnZoO/BfktMAe7TrhWXSNC3ylRU4GL9LJ48nTECQnk0H+C&#10;mhKJY4QMNDRoE3vEByN0EurxIk4qRqaU6+V6TR5JrrOdMohyeuwxxA8KLEtGxZG0z+DidBviGDqF&#10;pFwBjK732ph8wfawM8hOguZkn79c/7Mw41hf8ber5Wrs/68Q8/z9CcLqSANvtK34+hIkysTae1dT&#10;maKMQpvRpu6MO9OYmBs5jMNhyJKtJnUOUD8SrwjjfNM+ktEB/uCsp9muePh+FKg4Mx8daZMWYTJw&#10;Mg6TIZykpxWPnI3mLo4Lc/So246QR/UdXJN+jc7cJqHHKs7l0rxmdc67lRbi6T1H/foH2P4EAAD/&#10;/wMAUEsDBBQABgAIAAAAIQDRnfwm3gAAAAkBAAAPAAAAZHJzL2Rvd25yZXYueG1sTI9NS8NAEIbv&#10;gv9hGcFbu0lAY9JsSisIihfbiudtdvJRs7Mhu03jv3d60tPLMA/vPFOsZ9uLCUffOVIQLyMQSJUz&#10;HTUKPg8viycQPmgyuneECn7Qw7q8vSl0btyFdjjtQyO4hHyuFbQhDLmUvmrRar90AxLvajdaHXgc&#10;G2lGfeFy28skih6l1R3xhVYP+Nxi9b0/WwWHaetfd6eQmbd6K5P3+iP5GjdK3d/NmxWIgHP4g+Gq&#10;z+pQstPRncl40StYxHHMqIIs5bwCaQriyJk8ZCDLQv7/oPwFAAD//wMAUEsBAi0AFAAGAAgAAAAh&#10;ALaDOJL+AAAA4QEAABMAAAAAAAAAAAAAAAAAAAAAAFtDb250ZW50X1R5cGVzXS54bWxQSwECLQAU&#10;AAYACAAAACEAOP0h/9YAAACUAQAACwAAAAAAAAAAAAAAAAAvAQAAX3JlbHMvLnJlbHNQSwECLQAU&#10;AAYACAAAACEA/Q317R0CAABJBAAADgAAAAAAAAAAAAAAAAAuAgAAZHJzL2Uyb0RvYy54bWxQSwEC&#10;LQAUAAYACAAAACEA0Z38Jt4AAAAJAQAADwAAAAAAAAAAAAAAAAB3BAAAZHJzL2Rvd25yZXYueG1s&#10;UEsFBgAAAAAEAAQA8wAAAIIFAAAAAA==&#10;" o:allowincell="f">
                      <v:textbox inset="0,0,0,0">
                        <w:txbxContent>
                          <w:p w:rsidR="00C0010A" w:rsidRDefault="00C0010A" w:rsidP="00AF332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1F86"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0" allowOverlap="1" wp14:anchorId="29EF56C0" wp14:editId="5DDFD00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304800</wp:posOffset>
                      </wp:positionV>
                      <wp:extent cx="182880" cy="182880"/>
                      <wp:effectExtent l="5715" t="9525" r="11430" b="7620"/>
                      <wp:wrapNone/>
                      <wp:docPr id="17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10A" w:rsidRDefault="00C0010A" w:rsidP="00DA2C7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34" type="#_x0000_t202" style="position:absolute;margin-left:-5.55pt;margin-top:24pt;width:14.4pt;height:14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5X9HgIAAEkEAAAOAAAAZHJzL2Uyb0RvYy54bWysVFFv0zAQfkfiP1h+p0krNkrUdBodRUhj&#10;IG38AMdxEgvHZ85uk/HrOTtNmQa8IPJgnXvn7+6+766bq7E37KjQa7AlXy5yzpSVUGvblvzrw/7V&#10;mjMfhK2FAatK/qg8v9q+fLEZXKFW0IGpFTICsb4YXMm7EFyRZV52qhd+AU5ZcjaAvQh0xTarUQyE&#10;3ptsleeX2QBYOwSpvKdfbyYn3yb8plEyfG4arwIzJafaQjoxnVU8s+1GFC0K12l5KkP8QxW90JaS&#10;nqFuRBDsgPo3qF5LBA9NWEjoM2gaLVXqgbpZ5s+6ue+EU6kXIse7M03+/8HKu+MXZLom7d5wZkVP&#10;Gj2oMbB3MLJl/joSNDhfUNy9o8gwkoOCU7Pe3YL85pmFXSdsq64RYeiUqKnAZXyZPXk64fgIUg2f&#10;oKZE4hAgAY0N9pE94oMROgn1eBYnFiNjyvVqvSaPJNfJjhlEMT926MMHBT2LRsmRtE/g4njrwxQ6&#10;h8RcHoyu99qYdMG22hlkR0Fzsk9fqv9ZmLFsKPnbi9XF1P9fIfL0/Qmi14EG3ui+5OtzkCgia+9t&#10;TWWKIghtJpu6M/ZEY2Ru4jCM1Zgku5zVqaB+JF4RpvmmfSSjA/zB2UCzXXL//SBQcWY+WtImLsJs&#10;4GxUsyGspKclD5xN5i5MC3NwqNuOkCf1LVyTfo1O3EahpypO5dK8JnVOuxUX4uk9Rf36B9j+BAAA&#10;//8DAFBLAwQUAAYACAAAACEA+4dra94AAAAIAQAADwAAAGRycy9kb3ducmV2LnhtbEyPy07DMBBF&#10;90j8gzVI7FonEWpCyKRqkZBAbGiLWLvx5AHxOIrdNPw97qosR3N077nFeja9mGh0nWWEeBmBIK6s&#10;7rhB+Dy8LDIQzivWqrdMCL/kYF3e3hQq1/bMO5r2vhEhhF2uEFrvh1xKV7VklFvagTj8ajsa5cM5&#10;NlKP6hzCTS+TKFpJozoODa0a6Lml6md/MgiHaeted9/+Ub/VW5m81x/J17hBvL+bN08gPM3+CsNF&#10;P6hDGZyO9sTaiR5hEcdxQBEesrDpAqQpiCNCuspAloX8P6D8AwAA//8DAFBLAQItABQABgAIAAAA&#10;IQC2gziS/gAAAOEBAAATAAAAAAAAAAAAAAAAAAAAAABbQ29udGVudF9UeXBlc10ueG1sUEsBAi0A&#10;FAAGAAgAAAAhADj9If/WAAAAlAEAAAsAAAAAAAAAAAAAAAAALwEAAF9yZWxzLy5yZWxzUEsBAi0A&#10;FAAGAAgAAAAhAKWLlf0eAgAASQQAAA4AAAAAAAAAAAAAAAAALgIAAGRycy9lMm9Eb2MueG1sUEsB&#10;Ai0AFAAGAAgAAAAhAPuHa2veAAAACAEAAA8AAAAAAAAAAAAAAAAAeAQAAGRycy9kb3ducmV2Lnht&#10;bFBLBQYAAAAABAAEAPMAAACDBQAAAAA=&#10;" o:allowincell="f">
                      <v:textbox inset="0,0,0,0">
                        <w:txbxContent>
                          <w:p w:rsidR="00C0010A" w:rsidRDefault="00C0010A" w:rsidP="00DA2C7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6E5B" w:rsidRPr="00BA2F49">
              <w:rPr>
                <w:sz w:val="22"/>
              </w:rPr>
              <w:t>3</w:t>
            </w:r>
            <w:r w:rsidR="00DA2C70" w:rsidRPr="00BA2F49">
              <w:rPr>
                <w:sz w:val="22"/>
              </w:rPr>
              <w:t>.</w:t>
            </w:r>
            <w:r w:rsidR="00DA2C70" w:rsidRPr="00BA2F49">
              <w:rPr>
                <w:sz w:val="22"/>
              </w:rPr>
              <w:tab/>
            </w:r>
            <w:r w:rsidR="00B11972" w:rsidRPr="00BA2F49">
              <w:rPr>
                <w:b/>
                <w:sz w:val="22"/>
              </w:rPr>
              <w:t>EXTENT OF SURRENDER</w:t>
            </w:r>
            <w:r w:rsidR="00F969D0" w:rsidRPr="00BA2F49">
              <w:rPr>
                <w:b/>
                <w:sz w:val="22"/>
              </w:rPr>
              <w:t xml:space="preserve"> </w:t>
            </w:r>
            <w:r w:rsidR="00F969D0" w:rsidRPr="00BA2F49">
              <w:rPr>
                <w:i/>
                <w:sz w:val="20"/>
              </w:rPr>
              <w:t>(select only one)</w:t>
            </w:r>
          </w:p>
          <w:p w:rsidR="00AF3323" w:rsidRPr="00BA2F49" w:rsidRDefault="00AF3323" w:rsidP="00DA094B">
            <w:pPr>
              <w:tabs>
                <w:tab w:val="left" w:pos="360"/>
                <w:tab w:val="left" w:pos="720"/>
                <w:tab w:val="left" w:pos="8820"/>
              </w:tabs>
              <w:rPr>
                <w:sz w:val="22"/>
              </w:rPr>
            </w:pPr>
          </w:p>
          <w:p w:rsidR="00B527F7" w:rsidRPr="00DA094B" w:rsidRDefault="00DA2C70" w:rsidP="00573777">
            <w:pPr>
              <w:tabs>
                <w:tab w:val="left" w:pos="8820"/>
              </w:tabs>
              <w:ind w:left="885"/>
              <w:jc w:val="both"/>
              <w:rPr>
                <w:sz w:val="20"/>
              </w:rPr>
            </w:pPr>
            <w:r w:rsidRPr="00BA2F49">
              <w:rPr>
                <w:b/>
                <w:sz w:val="22"/>
              </w:rPr>
              <w:t xml:space="preserve">FULL </w:t>
            </w:r>
            <w:r w:rsidR="00B11972" w:rsidRPr="00BA2F49">
              <w:rPr>
                <w:b/>
                <w:sz w:val="22"/>
              </w:rPr>
              <w:t>SURRENDER</w:t>
            </w:r>
            <w:r w:rsidR="00C0010A" w:rsidRPr="00BA2F49">
              <w:rPr>
                <w:sz w:val="22"/>
              </w:rPr>
              <w:t xml:space="preserve"> — </w:t>
            </w:r>
            <w:r w:rsidR="00B527F7" w:rsidRPr="00BA2F49">
              <w:rPr>
                <w:sz w:val="20"/>
              </w:rPr>
              <w:t xml:space="preserve">Fully </w:t>
            </w:r>
            <w:proofErr w:type="gramStart"/>
            <w:r w:rsidR="00B11972" w:rsidRPr="00BA2F49">
              <w:rPr>
                <w:sz w:val="20"/>
              </w:rPr>
              <w:t>surrender</w:t>
            </w:r>
            <w:proofErr w:type="gramEnd"/>
            <w:r w:rsidR="00B11972" w:rsidRPr="00BA2F49">
              <w:rPr>
                <w:sz w:val="20"/>
              </w:rPr>
              <w:t xml:space="preserve"> </w:t>
            </w:r>
            <w:r w:rsidR="00B527F7" w:rsidRPr="00BA2F49">
              <w:rPr>
                <w:sz w:val="20"/>
              </w:rPr>
              <w:t xml:space="preserve">the above </w:t>
            </w:r>
            <w:r w:rsidR="00B11972" w:rsidRPr="00BA2F49">
              <w:rPr>
                <w:sz w:val="20"/>
              </w:rPr>
              <w:t xml:space="preserve">lease and remove it </w:t>
            </w:r>
            <w:r w:rsidR="00A25173" w:rsidRPr="00BA2F49">
              <w:rPr>
                <w:sz w:val="20"/>
              </w:rPr>
              <w:t>from all affected lands and titles.</w:t>
            </w:r>
          </w:p>
          <w:p w:rsidR="00DA094B" w:rsidRDefault="008F1F86" w:rsidP="00DA094B">
            <w:pPr>
              <w:tabs>
                <w:tab w:val="left" w:pos="360"/>
                <w:tab w:val="left" w:pos="819"/>
                <w:tab w:val="left" w:pos="8820"/>
              </w:tabs>
              <w:ind w:hanging="821"/>
              <w:jc w:val="both"/>
              <w:rPr>
                <w:sz w:val="22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6E3C72EF" wp14:editId="2012253A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1144270</wp:posOffset>
                      </wp:positionV>
                      <wp:extent cx="6664960" cy="622935"/>
                      <wp:effectExtent l="1905" t="1270" r="635" b="4445"/>
                      <wp:wrapNone/>
                      <wp:docPr id="16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4960" cy="622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3FD7" w:rsidRDefault="00FF3FD7" w:rsidP="00573777">
                                  <w:pPr>
                                    <w:ind w:left="142"/>
                                  </w:pPr>
                                  <w:r w:rsidRPr="00BA2F49">
                                    <w:rPr>
                                      <w:b/>
                                      <w:sz w:val="22"/>
                                    </w:rPr>
                                    <w:t>PARTIAL SURRENDER AS TO SPECIFIC LAND</w:t>
                                  </w:r>
                                  <w:r w:rsidRPr="00BA2F49">
                                    <w:rPr>
                                      <w:b/>
                                      <w:sz w:val="20"/>
                                    </w:rPr>
                                    <w:t> </w:t>
                                  </w:r>
                                  <w:r w:rsidRPr="00BA2F49">
                                    <w:rPr>
                                      <w:sz w:val="20"/>
                                    </w:rPr>
                                    <w:t>— </w:t>
                                  </w:r>
                                  <w:proofErr w:type="gramStart"/>
                                  <w:r w:rsidRPr="00BA2F49">
                                    <w:rPr>
                                      <w:sz w:val="20"/>
                                    </w:rPr>
                                    <w:t>Partially</w:t>
                                  </w:r>
                                  <w:proofErr w:type="gramEnd"/>
                                  <w:r w:rsidRPr="00BA2F49">
                                    <w:rPr>
                                      <w:sz w:val="20"/>
                                    </w:rPr>
                                    <w:t xml:space="preserve"> surrender the above lease, releasing the following </w:t>
                                  </w:r>
                                  <w:r w:rsidRPr="00BA2F49">
                                    <w:rPr>
                                      <w:noProof/>
                                      <w:sz w:val="20"/>
                                    </w:rPr>
                                    <w:t>described land (</w:t>
                                  </w:r>
                                  <w:r w:rsidRPr="00BA2F49">
                                    <w:rPr>
                                      <w:i/>
                                      <w:noProof/>
                                      <w:sz w:val="20"/>
                                    </w:rPr>
                                    <w:t>include both the legal description of the surrendered land and the title number(s) for that land</w:t>
                                  </w:r>
                                  <w:r w:rsidRPr="00BA2F49">
                                    <w:rPr>
                                      <w:noProof/>
                                      <w:sz w:val="20"/>
                                    </w:rPr>
                                    <w:t>):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0" o:spid="_x0000_s1035" type="#_x0000_t202" style="position:absolute;left:0;text-align:left;margin-left:30.15pt;margin-top:90.1pt;width:524.8pt;height:49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obhgIAABkFAAAOAAAAZHJzL2Uyb0RvYy54bWysVNuO2yAQfa/Uf0C8Z32p48RWnNUm21SV&#10;thdptx9ADI5RMVAgsbdV/70DTrLZXqSqqh9s8AxnLucMi+uhE+jAjOVKVji5ijFislaUy12FPz1s&#10;JnOMrCOSEqEkq/Ajs/h6+fLFotclS1WrBGUGAYi0Za8r3Dqnyyiydcs6Yq+UZhKMjTIdcbA1u4ga&#10;0gN6J6I0jvOoV4Zqo2pmLfy9HY14GfCbhtXuQ9NY5pCoMOTmwtuE99a/o+WClDtDdMvrYxrkH7Lo&#10;CJcQ9Ax1SxxBe8N/gep4bZRVjbuqVReppuE1CzVANUn8UzX3LdEs1ALNsfrcJvv/YOv3h48GcQrc&#10;5RhJ0gFHD2xwaKUGlMxDg3ptS/C71+DpBjCAcyjW6jtVf7ZIqnVL5I7dGKP6lhEKCSa+tdHFUU+J&#10;La0H2fbvFIVAZO9UABoa0/nuQT8QoANRj2dyfDI1/MzzPCtyMNVgy9O0eDUNIUh5Oq2NdW+Y6pBf&#10;VNgA+QGdHO6s89mQ8uTig1klON1wIcLG7LZrYdCBgFA24TmiP3MT0jtL5Y+NiOMfSBJieJtPNxD/&#10;rUjSLF6lxWSTz2eTbJNNJ8Usnk/ipFhBIVmR3W6++wSTrGw5pUzecclOIkyyvyP5OA6jfIIMUV/h&#10;YppOR4r+WGQcnt8V2XEHMyl4V+H52YmUntjXkoaJcYSLcR09Tz90GXpw+oauBBl45kcNuGE7BMnN&#10;fHSviq2ij6ALo4A2YBjuE1i0ynzFqIfZrLD9sieGYSTeStBWkWSZH+awyaazFDbm0rK9tBBZA1SF&#10;HUbjcu3GC2CvDd+1EGlUs1Q3oMeGB6k8ZXVUMcxfqOl4V/gBv9wHr6cbbfkDAAD//wMAUEsDBBQA&#10;BgAIAAAAIQAIGAmw3wAAAAsBAAAPAAAAZHJzL2Rvd25yZXYueG1sTI/LTsMwEEX3SPyDNUhsELWb&#10;Ql7EqQAJxLalHzBJpklEPI5it0n/HncFy5k5unNusV3MIM40ud6yhvVKgSCubdNzq+Hw/fGYgnAe&#10;ucHBMmm4kINteXtTYN7YmXd03vtWhBB2OWrovB9zKV3dkUG3siNxuB3tZNCHcWplM+Ecws0gI6Vi&#10;abDn8KHDkd47qn/2J6Ph+DU/PGdz9ekPye4pfsM+qexF6/u75fUFhKfF/8Fw1Q/qUAanyp64cWLQ&#10;EKtNIMM+VRGIK7BWWQai0hAl6QZkWcj/HcpfAAAA//8DAFBLAQItABQABgAIAAAAIQC2gziS/gAA&#10;AOEBAAATAAAAAAAAAAAAAAAAAAAAAABbQ29udGVudF9UeXBlc10ueG1sUEsBAi0AFAAGAAgAAAAh&#10;ADj9If/WAAAAlAEAAAsAAAAAAAAAAAAAAAAALwEAAF9yZWxzLy5yZWxzUEsBAi0AFAAGAAgAAAAh&#10;AHnBqhuGAgAAGQUAAA4AAAAAAAAAAAAAAAAALgIAAGRycy9lMm9Eb2MueG1sUEsBAi0AFAAGAAgA&#10;AAAhAAgYCbDfAAAACwEAAA8AAAAAAAAAAAAAAAAA4AQAAGRycy9kb3ducmV2LnhtbFBLBQYAAAAA&#10;BAAEAPMAAADsBQAAAAA=&#10;" stroked="f">
                      <v:textbox>
                        <w:txbxContent>
                          <w:p w:rsidR="00FF3FD7" w:rsidRDefault="00FF3FD7" w:rsidP="00573777">
                            <w:pPr>
                              <w:ind w:left="142"/>
                            </w:pPr>
                            <w:r w:rsidRPr="00BA2F49">
                              <w:rPr>
                                <w:b/>
                                <w:sz w:val="22"/>
                              </w:rPr>
                              <w:t>PARTIAL SURRENDER AS TO SPECIFIC LAND</w:t>
                            </w:r>
                            <w:r w:rsidRPr="00BA2F49">
                              <w:rPr>
                                <w:b/>
                                <w:sz w:val="20"/>
                              </w:rPr>
                              <w:t> </w:t>
                            </w:r>
                            <w:r w:rsidRPr="00BA2F49">
                              <w:rPr>
                                <w:sz w:val="20"/>
                              </w:rPr>
                              <w:t>— </w:t>
                            </w:r>
                            <w:proofErr w:type="gramStart"/>
                            <w:r w:rsidRPr="00BA2F49">
                              <w:rPr>
                                <w:sz w:val="20"/>
                              </w:rPr>
                              <w:t>Partially</w:t>
                            </w:r>
                            <w:proofErr w:type="gramEnd"/>
                            <w:r w:rsidRPr="00BA2F49">
                              <w:rPr>
                                <w:sz w:val="20"/>
                              </w:rPr>
                              <w:t xml:space="preserve"> surrender the above lease, releasing the following </w:t>
                            </w:r>
                            <w:r w:rsidRPr="00BA2F49">
                              <w:rPr>
                                <w:noProof/>
                                <w:sz w:val="20"/>
                              </w:rPr>
                              <w:t>described land (</w:t>
                            </w:r>
                            <w:r w:rsidRPr="00BA2F49">
                              <w:rPr>
                                <w:i/>
                                <w:noProof/>
                                <w:sz w:val="20"/>
                              </w:rPr>
                              <w:t>include both the legal description of the surrendered land and the title number(s) for that land</w:t>
                            </w:r>
                            <w:r w:rsidRPr="00BA2F49">
                              <w:rPr>
                                <w:noProof/>
                                <w:sz w:val="20"/>
                              </w:rPr>
                              <w:t>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2C70" w:rsidRPr="00BA2F49">
              <w:rPr>
                <w:sz w:val="22"/>
              </w:rPr>
              <w:tab/>
            </w:r>
            <w:r w:rsidR="00DA2C70" w:rsidRPr="00BA2F49">
              <w:rPr>
                <w:sz w:val="22"/>
              </w:rPr>
              <w:tab/>
            </w:r>
          </w:p>
          <w:p w:rsidR="00DA094B" w:rsidRDefault="00F969D0" w:rsidP="00573777">
            <w:pPr>
              <w:tabs>
                <w:tab w:val="left" w:pos="8820"/>
              </w:tabs>
              <w:ind w:left="885"/>
              <w:jc w:val="both"/>
              <w:rPr>
                <w:noProof/>
                <w:sz w:val="20"/>
              </w:rPr>
            </w:pPr>
            <w:r w:rsidRPr="00BA2F49">
              <w:rPr>
                <w:b/>
                <w:sz w:val="22"/>
              </w:rPr>
              <w:t xml:space="preserve">PARTIAL </w:t>
            </w:r>
            <w:r w:rsidR="00B11972" w:rsidRPr="00BA2F49">
              <w:rPr>
                <w:b/>
                <w:sz w:val="22"/>
              </w:rPr>
              <w:t xml:space="preserve">SURRENDER </w:t>
            </w:r>
            <w:r w:rsidR="0009089B" w:rsidRPr="00BA2F49">
              <w:rPr>
                <w:b/>
                <w:sz w:val="22"/>
              </w:rPr>
              <w:t xml:space="preserve">AS TO ALL OF </w:t>
            </w:r>
            <w:r w:rsidR="00B11972" w:rsidRPr="00BA2F49">
              <w:rPr>
                <w:b/>
                <w:sz w:val="22"/>
              </w:rPr>
              <w:t xml:space="preserve">THE LAND IN CERTAIN </w:t>
            </w:r>
            <w:r w:rsidRPr="00BA2F49">
              <w:rPr>
                <w:b/>
                <w:sz w:val="22"/>
              </w:rPr>
              <w:t>TITLE(S)</w:t>
            </w:r>
            <w:r w:rsidR="00B527F7" w:rsidRPr="00BA2F49">
              <w:rPr>
                <w:sz w:val="22"/>
              </w:rPr>
              <w:t xml:space="preserve"> </w:t>
            </w:r>
            <w:r w:rsidR="00C0010A" w:rsidRPr="00BA2F49">
              <w:rPr>
                <w:sz w:val="20"/>
              </w:rPr>
              <w:t>—</w:t>
            </w:r>
            <w:r w:rsidR="00B527F7" w:rsidRPr="00BA2F49">
              <w:rPr>
                <w:sz w:val="20"/>
              </w:rPr>
              <w:t xml:space="preserve"> </w:t>
            </w:r>
            <w:r w:rsidR="00796E69" w:rsidRPr="00BA2F49">
              <w:rPr>
                <w:sz w:val="20"/>
              </w:rPr>
              <w:t xml:space="preserve">Partially surrender </w:t>
            </w:r>
            <w:r w:rsidR="00B527F7" w:rsidRPr="00BA2F49">
              <w:rPr>
                <w:sz w:val="20"/>
              </w:rPr>
              <w:t>the</w:t>
            </w:r>
            <w:r w:rsidR="00796E69" w:rsidRPr="00BA2F49">
              <w:rPr>
                <w:sz w:val="20"/>
              </w:rPr>
              <w:t xml:space="preserve"> </w:t>
            </w:r>
            <w:r w:rsidR="00B527F7" w:rsidRPr="00BA2F49">
              <w:rPr>
                <w:sz w:val="20"/>
              </w:rPr>
              <w:t xml:space="preserve">above </w:t>
            </w:r>
            <w:r w:rsidR="00B11972" w:rsidRPr="00BA2F49">
              <w:rPr>
                <w:sz w:val="20"/>
              </w:rPr>
              <w:t xml:space="preserve">lease, releasing </w:t>
            </w:r>
            <w:r w:rsidR="000E0A6A" w:rsidRPr="00BA2F49">
              <w:rPr>
                <w:sz w:val="20"/>
              </w:rPr>
              <w:t xml:space="preserve">all </w:t>
            </w:r>
            <w:r w:rsidR="00B11972" w:rsidRPr="00BA2F49">
              <w:rPr>
                <w:sz w:val="20"/>
              </w:rPr>
              <w:t>t</w:t>
            </w:r>
            <w:r w:rsidRPr="00BA2F49">
              <w:rPr>
                <w:noProof/>
                <w:sz w:val="20"/>
              </w:rPr>
              <w:t xml:space="preserve">he </w:t>
            </w:r>
            <w:r w:rsidR="00B11972" w:rsidRPr="00BA2F49">
              <w:rPr>
                <w:noProof/>
                <w:sz w:val="20"/>
              </w:rPr>
              <w:t xml:space="preserve">land in the </w:t>
            </w:r>
            <w:r w:rsidRPr="00BA2F49">
              <w:rPr>
                <w:noProof/>
                <w:sz w:val="20"/>
              </w:rPr>
              <w:t xml:space="preserve">following </w:t>
            </w:r>
            <w:r w:rsidR="00B11972" w:rsidRPr="00BA2F49">
              <w:rPr>
                <w:noProof/>
                <w:sz w:val="20"/>
              </w:rPr>
              <w:t xml:space="preserve">specified </w:t>
            </w:r>
            <w:r w:rsidR="00B527F7" w:rsidRPr="00BA2F49">
              <w:rPr>
                <w:noProof/>
                <w:sz w:val="20"/>
              </w:rPr>
              <w:t>t</w:t>
            </w:r>
            <w:r w:rsidR="00B340C9" w:rsidRPr="00BA2F49">
              <w:rPr>
                <w:noProof/>
                <w:sz w:val="20"/>
              </w:rPr>
              <w:t>itle(s)</w:t>
            </w:r>
            <w:r w:rsidR="00796E69" w:rsidRPr="00BA2F49">
              <w:rPr>
                <w:noProof/>
                <w:sz w:val="20"/>
              </w:rPr>
              <w:t xml:space="preserve"> </w:t>
            </w:r>
            <w:r w:rsidR="00A25173" w:rsidRPr="00911AFA">
              <w:rPr>
                <w:i/>
                <w:noProof/>
                <w:sz w:val="20"/>
              </w:rPr>
              <w:t>(</w:t>
            </w:r>
            <w:r w:rsidR="00C0010A" w:rsidRPr="00911AFA">
              <w:rPr>
                <w:i/>
                <w:noProof/>
                <w:sz w:val="20"/>
              </w:rPr>
              <w:t xml:space="preserve">include </w:t>
            </w:r>
            <w:r w:rsidR="00A25173" w:rsidRPr="00911AFA">
              <w:rPr>
                <w:i/>
                <w:noProof/>
                <w:sz w:val="20"/>
              </w:rPr>
              <w:t>only title numbers)</w:t>
            </w:r>
            <w:r w:rsidRPr="00BA2F49">
              <w:rPr>
                <w:noProof/>
                <w:sz w:val="20"/>
              </w:rPr>
              <w:t>:</w:t>
            </w:r>
            <w:r w:rsidR="00CE7EBD" w:rsidRPr="00BA2F49">
              <w:rPr>
                <w:sz w:val="22"/>
              </w:rPr>
              <w:t xml:space="preserve"> </w:t>
            </w:r>
          </w:p>
          <w:p w:rsidR="00DA094B" w:rsidRDefault="008F1F86" w:rsidP="00494DE5">
            <w:pPr>
              <w:tabs>
                <w:tab w:val="left" w:pos="885"/>
              </w:tabs>
              <w:rPr>
                <w:sz w:val="20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32AD2D9" wp14:editId="4CE7B230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149860</wp:posOffset>
                      </wp:positionV>
                      <wp:extent cx="6254750" cy="0"/>
                      <wp:effectExtent l="5080" t="6985" r="7620" b="12065"/>
                      <wp:wrapNone/>
                      <wp:docPr id="14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4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1" o:spid="_x0000_s1026" type="#_x0000_t32" style="position:absolute;margin-left:41.65pt;margin-top:11.8pt;width:492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IoIQIAAD4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zlGCnS&#10;A0dPe69jaJTNs9ChwbgCDCu1taFGelSv5lnTrw4pXXVEtTyav50MeEeP5M4lHJyBOLvhk2ZgQyBC&#10;bNexsX2AhEagY2TldGOFHz2icDmbTPOHKZBHr28JKa6Oxjr/kesehU2JnbdEtJ2vtFLAvbZZDEMO&#10;z85DIeB4dQhRld4IKaMEpEJDiRfTyTQ6OC0FC4/BzNl2V0mLDiSIKH6hKwB2Z2b1XrEI1nHC1pe9&#10;J0Ke92AvVcCDwiCdy+6skm+LdLGer+f5KJ/M1qM8revR06bKR7NN9jCtP9RVVWffQ2pZXnSCMa5C&#10;dlfFZvnfKeIyO2et3TR7a0Nyjx5LhGSv/5h0ZDaQeZbFTrPT1oZuBJJBpNH4MlBhCn49R6ufY7/6&#10;AQAA//8DAFBLAwQUAAYACAAAACEAyqusstwAAAAJAQAADwAAAGRycy9kb3ducmV2LnhtbEyPwU7D&#10;MBBE70j8g7VIXBC1m4gohDhVhcSBI20lrm68JIF4HcVOE/r1bMUBjjszmn1TbhbXixOOofOkYb1S&#10;IJBqbztqNBz2L/c5iBANWdN7Qg3fGGBTXV+VprB+pjc87WIjuIRCYTS0MQ6FlKFu0Zmw8gMSex9+&#10;dCbyOTbSjmbmctfLRKlMOtMRf2jNgM8t1l+7yWnAMD2s1fbRNYfX83z3npw/52Gv9e3Nsn0CEXGJ&#10;f2G44DM6VMx09BPZIHoNeZpyUkOSZiAuvspyVo6/iqxK+X9B9QMAAP//AwBQSwECLQAUAAYACAAA&#10;ACEAtoM4kv4AAADhAQAAEwAAAAAAAAAAAAAAAAAAAAAAW0NvbnRlbnRfVHlwZXNdLnhtbFBLAQIt&#10;ABQABgAIAAAAIQA4/SH/1gAAAJQBAAALAAAAAAAAAAAAAAAAAC8BAABfcmVscy8ucmVsc1BLAQIt&#10;ABQABgAIAAAAIQAz1KIoIQIAAD4EAAAOAAAAAAAAAAAAAAAAAC4CAABkcnMvZTJvRG9jLnhtbFBL&#10;AQItABQABgAIAAAAIQDKq6yy3AAAAAkBAAAPAAAAAAAAAAAAAAAAAHsEAABkcnMvZG93bnJldi54&#10;bWxQSwUGAAAAAAQABADzAAAAhAUAAAAA&#10;"/>
                  </w:pict>
                </mc:Fallback>
              </mc:AlternateContent>
            </w:r>
            <w:r w:rsidR="00DA094B">
              <w:rPr>
                <w:sz w:val="20"/>
              </w:rPr>
              <w:tab/>
            </w:r>
          </w:p>
          <w:p w:rsidR="00DA094B" w:rsidRDefault="008F1F86" w:rsidP="00494DE5">
            <w:pPr>
              <w:tabs>
                <w:tab w:val="left" w:pos="885"/>
              </w:tabs>
              <w:rPr>
                <w:sz w:val="20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6FABAFE1" wp14:editId="28873FC7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171450</wp:posOffset>
                      </wp:positionV>
                      <wp:extent cx="6254750" cy="0"/>
                      <wp:effectExtent l="5080" t="9525" r="7620" b="9525"/>
                      <wp:wrapNone/>
                      <wp:docPr id="13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4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8" o:spid="_x0000_s1026" type="#_x0000_t32" style="position:absolute;margin-left:41.65pt;margin-top:13.5pt;width:492.5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qDIQ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bZ4zxsaDCugMBKbW2YkR7Vq3nR9LtDSlcdUS2P4W8nA9lZyEjepYSLM1BnN3zWDGII&#10;VIjrOja2D5CwCHSMrJxurPCjRxQ+zibT/HEK5NGrLyHFNdFY5z9x3aNglNh5S0Tb+UorBdxrm8Uy&#10;5PDifGiLFNeEUFXpjZAySkAqNJR4MZ1MY4LTUrDgDGHOtrtKWnQgQUTxF2cEz32Y1XvFIljHCVtf&#10;bE+EPNtQXKqAB4NBOxfrrJIfi3Sxnq/n+SifzNajPK3r0fOmykezTfY4rR/qqqqzn6G1LC86wRhX&#10;oburYrP87xRxeTtnrd00e1tD8h497guavf7HpiOzgcyzLHaanbb2yjiINAZfHlR4Bfd3sO+f/eoX&#10;AAAA//8DAFBLAwQUAAYACAAAACEAC8jvjt0AAAAJAQAADwAAAGRycy9kb3ducmV2LnhtbEyPwU7D&#10;MBBE70j8g7VIXBC1m4qShjhVhcSBI20lrm68TQLxOoqdJvTr2YpDOe7MaPZNvp5cK07Yh8aThvlM&#10;gUAqvW2o0rDfvT2mIEI0ZE3rCTX8YIB1cXuTm8z6kT7wtI2V4BIKmdFQx9hlUoayRmfCzHdI7B19&#10;70zks6+k7c3I5a6ViVJL6UxD/KE2Hb7WWH5vB6cBw/A0V5uVq/bv5/HhMzl/jd1O6/u7afMCIuIU&#10;r2G44DM6FMx08APZIFoN6WLBSQ3JM0+6+GqZsnL4U2SRy/8Lil8AAAD//wMAUEsBAi0AFAAGAAgA&#10;AAAhALaDOJL+AAAA4QEAABMAAAAAAAAAAAAAAAAAAAAAAFtDb250ZW50X1R5cGVzXS54bWxQSwEC&#10;LQAUAAYACAAAACEAOP0h/9YAAACUAQAACwAAAAAAAAAAAAAAAAAvAQAAX3JlbHMvLnJlbHNQSwEC&#10;LQAUAAYACAAAACEAiU06gyECAAA+BAAADgAAAAAAAAAAAAAAAAAuAgAAZHJzL2Uyb0RvYy54bWxQ&#10;SwECLQAUAAYACAAAACEAC8jvjt0AAAAJAQAADwAAAAAAAAAAAAAAAAB7BAAAZHJzL2Rvd25yZXYu&#10;eG1sUEsFBgAAAAAEAAQA8wAAAIUFAAAAAA==&#10;"/>
                  </w:pict>
                </mc:Fallback>
              </mc:AlternateContent>
            </w:r>
            <w:r w:rsidR="00DA094B">
              <w:rPr>
                <w:sz w:val="20"/>
              </w:rPr>
              <w:tab/>
            </w:r>
          </w:p>
          <w:p w:rsidR="00494DE5" w:rsidRDefault="00494DE5" w:rsidP="00494DE5">
            <w:pPr>
              <w:tabs>
                <w:tab w:val="left" w:pos="885"/>
              </w:tabs>
              <w:rPr>
                <w:sz w:val="20"/>
              </w:rPr>
            </w:pPr>
          </w:p>
          <w:p w:rsidR="00DA094B" w:rsidRPr="00DA094B" w:rsidRDefault="00DA094B" w:rsidP="00DA094B">
            <w:pPr>
              <w:rPr>
                <w:sz w:val="20"/>
              </w:rPr>
            </w:pPr>
          </w:p>
          <w:p w:rsidR="00DA094B" w:rsidRPr="00DA094B" w:rsidRDefault="00DA094B" w:rsidP="00DA094B">
            <w:pPr>
              <w:rPr>
                <w:sz w:val="20"/>
              </w:rPr>
            </w:pPr>
          </w:p>
          <w:p w:rsidR="00DA094B" w:rsidRPr="00DA094B" w:rsidRDefault="00DA094B" w:rsidP="00DA094B">
            <w:pPr>
              <w:rPr>
                <w:sz w:val="20"/>
              </w:rPr>
            </w:pPr>
          </w:p>
          <w:p w:rsidR="00DA094B" w:rsidRPr="00DA094B" w:rsidRDefault="00DA094B" w:rsidP="00DA094B">
            <w:pPr>
              <w:rPr>
                <w:sz w:val="20"/>
              </w:rPr>
            </w:pPr>
          </w:p>
          <w:p w:rsidR="00DA094B" w:rsidRPr="00DA094B" w:rsidRDefault="00DA094B" w:rsidP="00DA094B">
            <w:pPr>
              <w:rPr>
                <w:sz w:val="20"/>
              </w:rPr>
            </w:pPr>
          </w:p>
          <w:p w:rsidR="00BD3A98" w:rsidRDefault="00BD3A98" w:rsidP="00DC5539">
            <w:pPr>
              <w:ind w:left="885" w:right="166"/>
              <w:rPr>
                <w:sz w:val="20"/>
              </w:rPr>
            </w:pPr>
          </w:p>
          <w:p w:rsidR="00BD3A98" w:rsidRPr="00BD3A98" w:rsidRDefault="00BD3A98" w:rsidP="00BD3A98">
            <w:pPr>
              <w:rPr>
                <w:sz w:val="20"/>
              </w:rPr>
            </w:pPr>
          </w:p>
          <w:p w:rsidR="001B1641" w:rsidRPr="00BD3A98" w:rsidRDefault="00BD3A98" w:rsidP="00BD3A98">
            <w:pPr>
              <w:tabs>
                <w:tab w:val="left" w:pos="8812"/>
              </w:tabs>
              <w:rPr>
                <w:sz w:val="20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67A684A4" wp14:editId="7A3B6F20">
                      <wp:simplePos x="0" y="0"/>
                      <wp:positionH relativeFrom="column">
                        <wp:posOffset>5822305</wp:posOffset>
                      </wp:positionH>
                      <wp:positionV relativeFrom="paragraph">
                        <wp:posOffset>631834</wp:posOffset>
                      </wp:positionV>
                      <wp:extent cx="1023620" cy="252095"/>
                      <wp:effectExtent l="0" t="0" r="5080" b="0"/>
                      <wp:wrapNone/>
                      <wp:docPr id="15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1641" w:rsidRPr="007F0B15" w:rsidRDefault="001B1641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see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82" o:spid="_x0000_s1036" type="#_x0000_t202" style="position:absolute;margin-left:458.45pt;margin-top:49.75pt;width:80.6pt;height:19.85pt;z-index:-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S7hQIAABkFAAAOAAAAZHJzL2Uyb0RvYy54bWysVNmO2yAUfa/Uf0C8J15qZ2JrnNEsdVVp&#10;ukgz/QACOEbF4AKJnVb9915wksl0kaqqfrDB93Lucs7l8mrsJNpxY4VWFU7mMUZcUc2E2lT402M9&#10;W2JkHVGMSK14hffc4qvVyxeXQ1/yVLdaMm4QgChbDn2FW+f6MoosbXlH7Fz3XIGx0aYjDrZmEzFD&#10;BkDvZJTG8SIatGG90ZRbC3/vJiNeBfym4dR9aBrLHZIVhtxceJvwXvt3tLok5caQvhX0kAb5hyw6&#10;IhQEPUHdEUfQ1ohfoDpBjba6cXOqu0g3jaA81ADVJPFP1Ty0pOehFmiO7U9tsv8Plr7ffTRIMOAu&#10;x0iRDjh65KNDN3pEyTL1DRp6W4LfQw+ebgQDOIdibX+v6WeLlL5tidrwa2P00HLCIMHEn4zOjk44&#10;1oOsh3eaQSCydToAjY3pfPegHwjQgaj9iRyfDPUh4/TVIgUTBVuap3GRhxCkPJ7ujXVvuO6QX1TY&#10;APkBnezurfPZkPLo4oNZLQWrhZRhYzbrW2nQjoBQ6vAc0J+5SeWdlfbHJsTpDyQJMbzNpxuI/1Yk&#10;aRbfpMWsXiwvZlmd5bPiIl7O4qS4KRZxVmR39XefYJKVrWCMq3uh+FGESfZ3JB/GYZJPkCEaKlzk&#10;aT5R9Mci4/D8rshOOJhJKboKL09OpPTEvlYMyialI0JO6+h5+qHL0IPjN3QlyMAzP2nAjesxSG7p&#10;o3uJrDXbgy6MBtqAYbhPYNFq8xWjAWazwvbLlhiOkXyrQFtFkmV+mMMmyy+8Ksy5ZX1uIYoCVIUd&#10;RtPy1k0XwLY3YtNCpKOar0GPtQhSecrqoGKYv1DT4a7wA36+D15PN9rqBwAAAP//AwBQSwMEFAAG&#10;AAgAAAAhADOzMtLfAAAACwEAAA8AAABkcnMvZG93bnJldi54bWxMj8FOwzAMhu9IvENkJG4s7dDG&#10;WppOExMXDkgMJDhmTdpUJE6UZF15e7wT3H7Ln35/brazs2zSMY0eBZSLApjGzqsRBwEf7893G2Ap&#10;S1TSetQCfnSCbXt91cha+TO+6emQB0YlmGopwOQcas5TZ7STaeGDRtr1PjqZaYwDV1GeqdxZviyK&#10;NXdyRLpgZNBPRnffh5MT8OnMqPbx9atXdtq/9LtVmGMQ4vZm3j0Cy3rOfzBc9EkdWnI6+hOqxKyA&#10;qlxXhFKoVsAuQPGwKYEdKd1XS+Btw///0P4CAAD//wMAUEsBAi0AFAAGAAgAAAAhALaDOJL+AAAA&#10;4QEAABMAAAAAAAAAAAAAAAAAAAAAAFtDb250ZW50X1R5cGVzXS54bWxQSwECLQAUAAYACAAAACEA&#10;OP0h/9YAAACUAQAACwAAAAAAAAAAAAAAAAAvAQAAX3JlbHMvLnJlbHNQSwECLQAUAAYACAAAACEA&#10;ZLnUu4UCAAAZBQAADgAAAAAAAAAAAAAAAAAuAgAAZHJzL2Uyb0RvYy54bWxQSwECLQAUAAYACAAA&#10;ACEAM7My0t8AAAALAQAADwAAAAAAAAAAAAAAAADfBAAAZHJzL2Rvd25yZXYueG1sUEsFBgAAAAAE&#10;AAQA8wAAAOsFAAAAAA==&#10;" stroked="f">
                      <v:textbox style="mso-fit-shape-to-text:t">
                        <w:txbxContent>
                          <w:p w:rsidR="001B1641" w:rsidRPr="007F0B15" w:rsidRDefault="001B1641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see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87901" w:rsidRPr="00BA2F49" w:rsidTr="00DA094B">
        <w:trPr>
          <w:trHeight w:hRule="exact" w:val="4939"/>
        </w:trPr>
        <w:tc>
          <w:tcPr>
            <w:tcW w:w="11340" w:type="dxa"/>
          </w:tcPr>
          <w:p w:rsidR="00A87901" w:rsidRPr="00BA2F49" w:rsidRDefault="00676E5B" w:rsidP="008A3577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b/>
                <w:sz w:val="22"/>
              </w:rPr>
            </w:pPr>
            <w:r w:rsidRPr="00BA2F49">
              <w:rPr>
                <w:sz w:val="22"/>
              </w:rPr>
              <w:t>4</w:t>
            </w:r>
            <w:r w:rsidR="00A87901" w:rsidRPr="00BA2F49">
              <w:rPr>
                <w:sz w:val="22"/>
              </w:rPr>
              <w:t>.</w:t>
            </w:r>
            <w:r w:rsidR="00A87901" w:rsidRPr="00BA2F49">
              <w:rPr>
                <w:sz w:val="22"/>
              </w:rPr>
              <w:tab/>
            </w:r>
            <w:r w:rsidR="00A87901" w:rsidRPr="00BA2F49">
              <w:rPr>
                <w:b/>
                <w:sz w:val="22"/>
              </w:rPr>
              <w:t xml:space="preserve">SIGNATURE OF </w:t>
            </w:r>
            <w:r w:rsidR="00D33B69" w:rsidRPr="00BA2F49">
              <w:rPr>
                <w:b/>
                <w:sz w:val="22"/>
              </w:rPr>
              <w:t>LESSEE</w:t>
            </w:r>
            <w:r w:rsidR="00FC458B" w:rsidRPr="00BA2F49">
              <w:rPr>
                <w:b/>
                <w:sz w:val="22"/>
                <w:szCs w:val="22"/>
              </w:rPr>
              <w:t>(S)</w:t>
            </w:r>
          </w:p>
          <w:p w:rsidR="0077471E" w:rsidRPr="00BA2F49" w:rsidRDefault="0077471E" w:rsidP="00C0010A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sz w:val="20"/>
              </w:rPr>
            </w:pPr>
          </w:p>
          <w:p w:rsidR="00171318" w:rsidRPr="00BA2F49" w:rsidRDefault="00C0010A" w:rsidP="00C0010A">
            <w:pPr>
              <w:tabs>
                <w:tab w:val="left" w:pos="3600"/>
                <w:tab w:val="left" w:pos="6480"/>
                <w:tab w:val="left" w:pos="8820"/>
              </w:tabs>
              <w:ind w:left="729" w:hanging="360"/>
              <w:rPr>
                <w:sz w:val="20"/>
              </w:rPr>
            </w:pPr>
            <w:r w:rsidRPr="00BA2F49">
              <w:rPr>
                <w:sz w:val="20"/>
              </w:rPr>
              <w:t>1.</w:t>
            </w:r>
            <w:r w:rsidRPr="00BA2F49">
              <w:rPr>
                <w:sz w:val="20"/>
              </w:rPr>
              <w:tab/>
            </w:r>
            <w:r w:rsidR="00171318" w:rsidRPr="00BA2F49">
              <w:rPr>
                <w:sz w:val="20"/>
              </w:rPr>
              <w:t>I am (one of) the within lessee(s) and I am of the age of majority.</w:t>
            </w:r>
          </w:p>
          <w:p w:rsidR="00171318" w:rsidRPr="00BA2F49" w:rsidRDefault="00C0010A" w:rsidP="00C0010A">
            <w:pPr>
              <w:tabs>
                <w:tab w:val="left" w:pos="3600"/>
                <w:tab w:val="left" w:pos="6480"/>
                <w:tab w:val="left" w:pos="8820"/>
              </w:tabs>
              <w:ind w:left="729" w:hanging="360"/>
              <w:rPr>
                <w:sz w:val="20"/>
              </w:rPr>
            </w:pPr>
            <w:r w:rsidRPr="00BA2F49">
              <w:rPr>
                <w:sz w:val="20"/>
              </w:rPr>
              <w:t>2.</w:t>
            </w:r>
            <w:r w:rsidRPr="00BA2F49">
              <w:rPr>
                <w:sz w:val="20"/>
              </w:rPr>
              <w:tab/>
            </w:r>
            <w:r w:rsidR="002E7784" w:rsidRPr="00BA2F49">
              <w:rPr>
                <w:sz w:val="20"/>
              </w:rPr>
              <w:t>I hereby surrender the above lease as set out above.</w:t>
            </w:r>
          </w:p>
          <w:p w:rsidR="00D33B69" w:rsidRPr="00BA2F49" w:rsidRDefault="00C0010A" w:rsidP="00C0010A">
            <w:pPr>
              <w:tabs>
                <w:tab w:val="left" w:pos="3600"/>
                <w:tab w:val="left" w:pos="6480"/>
                <w:tab w:val="left" w:pos="8820"/>
              </w:tabs>
              <w:ind w:left="729" w:hanging="360"/>
              <w:jc w:val="both"/>
              <w:rPr>
                <w:sz w:val="20"/>
              </w:rPr>
            </w:pPr>
            <w:r w:rsidRPr="00BA2F49">
              <w:rPr>
                <w:sz w:val="20"/>
              </w:rPr>
              <w:t>3.</w:t>
            </w:r>
            <w:r w:rsidRPr="00BA2F49">
              <w:rPr>
                <w:sz w:val="20"/>
              </w:rPr>
              <w:tab/>
            </w:r>
            <w:r w:rsidR="00D33B69" w:rsidRPr="00BA2F49">
              <w:rPr>
                <w:sz w:val="20"/>
              </w:rPr>
              <w:t>I request that the District Registrar cancel any certificate(s) of title for a</w:t>
            </w:r>
            <w:r w:rsidR="0009089B" w:rsidRPr="00BA2F49">
              <w:rPr>
                <w:sz w:val="20"/>
              </w:rPr>
              <w:t>ny</w:t>
            </w:r>
            <w:r w:rsidR="00D33B69" w:rsidRPr="00BA2F49">
              <w:rPr>
                <w:sz w:val="20"/>
              </w:rPr>
              <w:t xml:space="preserve"> leasehold estate issued pursuant to the </w:t>
            </w:r>
            <w:r w:rsidR="00294C27" w:rsidRPr="00BA2F49">
              <w:rPr>
                <w:sz w:val="20"/>
              </w:rPr>
              <w:t>lease herein surrendered as to the land specified above.</w:t>
            </w:r>
          </w:p>
          <w:p w:rsidR="00C0010A" w:rsidRPr="00BA2F49" w:rsidRDefault="00C0010A" w:rsidP="00C0010A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2"/>
                <w:szCs w:val="22"/>
              </w:rPr>
            </w:pPr>
          </w:p>
          <w:p w:rsidR="00C0010A" w:rsidRPr="001E079D" w:rsidRDefault="00174C2C" w:rsidP="001E079D">
            <w:pPr>
              <w:tabs>
                <w:tab w:val="left" w:pos="9251"/>
              </w:tabs>
              <w:ind w:left="175"/>
              <w:rPr>
                <w:sz w:val="20"/>
                <w:lang w:val="fr-CA"/>
              </w:rPr>
            </w:pPr>
            <w:r>
              <w:rPr>
                <w:sz w:val="20"/>
              </w:rPr>
              <w:tab/>
            </w:r>
            <w:r w:rsidR="00460978">
              <w:rPr>
                <w:sz w:val="20"/>
              </w:rPr>
              <w:tab/>
            </w:r>
            <w:r w:rsidR="001E079D">
              <w:rPr>
                <w:sz w:val="20"/>
                <w:lang w:val="fr-CA"/>
              </w:rPr>
              <w:t xml:space="preserve">             /      /</w:t>
            </w:r>
          </w:p>
          <w:p w:rsidR="00C0010A" w:rsidRPr="00BA2F49" w:rsidRDefault="008F1F86" w:rsidP="000366C6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9"/>
              </w:tabs>
              <w:rPr>
                <w:b/>
                <w:sz w:val="20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-3810</wp:posOffset>
                      </wp:positionV>
                      <wp:extent cx="6621145" cy="0"/>
                      <wp:effectExtent l="11430" t="15240" r="15875" b="13335"/>
                      <wp:wrapNone/>
                      <wp:docPr id="12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1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3" o:spid="_x0000_s1026" type="#_x0000_t32" style="position:absolute;margin-left:17.4pt;margin-top:-.3pt;width:521.3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gqLgIAAFkEAAAOAAAAZHJzL2Uyb0RvYy54bWysVMGO2jAQvVfqP1i5QxI2U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TSKi&#10;aIczejo4CKlJOn/wHeq1zdGxVFvja2Qn9aqfgX23REHZULUXwf3trDE69RHxuxC/sRrz7PovwNGH&#10;YobQrlNtOg+JjSCnMJXzbSri5AjDj7PZJE2zaUTY9Sym+TVQG+s+C+iIN4rIOkPlvnElKIWzB5OG&#10;NPT4bJ2nRfNrgM+qYCPbNkigVaRH7otkmoQIC63k/tT7WbPfla0hR+pVFJ5QJJ7cu3noitpm8LNn&#10;W4EbBGbgoHjI0wjK1xfbUdkONvJqlc+ENSPTizUI6MciWazn63k2yiaz9ShLqmr0tCmz0WyTfppW&#10;D1VZVulPTzrN8kZyLpTnfRVzmv2dWC7XapDhTc63DsXv0UMrkez1HUiHofs5D4rZAT9vzVUMqN/g&#10;fLlr/oLc79G+/yOsfgEAAP//AwBQSwMEFAAGAAgAAAAhAOO1M2feAAAABwEAAA8AAABkcnMvZG93&#10;bnJldi54bWxMzk1PwzAMBuA7Ev8hMhK3LQXGhkrTiYGQuE3dhsTRa9wPSJzSZFu3X0/GBY72a71+&#10;svlgjdhT71vHCm7GCQji0umWawWb9evoAYQPyBqNY1JwJA/z/PIiw1S7Axe0X4VaxBL2KSpoQuhS&#10;KX3ZkEU/dh1xzCrXWwxx7GupezzEcmvkbZJMpcWW44cGO3puqPxa7ayC73c9qdZD9WFO9WZx+nwr&#10;li/FQqnrq+HpEUSgIfwdw5kf6ZBH09btWHthFNxNojwoGE1BnONkNrsHsf1dyDyT//35DwAAAP//&#10;AwBQSwECLQAUAAYACAAAACEAtoM4kv4AAADhAQAAEwAAAAAAAAAAAAAAAAAAAAAAW0NvbnRlbnRf&#10;VHlwZXNdLnhtbFBLAQItABQABgAIAAAAIQA4/SH/1gAAAJQBAAALAAAAAAAAAAAAAAAAAC8BAABf&#10;cmVscy8ucmVsc1BLAQItABQABgAIAAAAIQCaEfgqLgIAAFkEAAAOAAAAAAAAAAAAAAAAAC4CAABk&#10;cnMvZTJvRG9jLnhtbFBLAQItABQABgAIAAAAIQDjtTNn3gAAAAcBAAAPAAAAAAAAAAAAAAAAAIgE&#10;AABkcnMvZG93bnJldi54bWxQSwUGAAAAAAQABADzAAAAkwUAAAAA&#10;" strokeweight="1.5pt">
                      <v:stroke dashstyle="1 1"/>
                    </v:shape>
                  </w:pict>
                </mc:Fallback>
              </mc:AlternateContent>
            </w:r>
            <w:r w:rsidR="00C0010A" w:rsidRPr="00BA2F49">
              <w:rPr>
                <w:b/>
                <w:sz w:val="22"/>
              </w:rPr>
              <w:tab/>
            </w:r>
            <w:r w:rsidR="00C0010A" w:rsidRPr="00BA2F49">
              <w:rPr>
                <w:b/>
                <w:sz w:val="20"/>
              </w:rPr>
              <w:tab/>
              <w:t>witness signature</w:t>
            </w:r>
            <w:r w:rsidR="00C0010A" w:rsidRPr="00BA2F49">
              <w:rPr>
                <w:b/>
                <w:sz w:val="20"/>
              </w:rPr>
              <w:tab/>
              <w:t>name</w:t>
            </w:r>
            <w:r w:rsidR="00C0010A" w:rsidRPr="00BA2F49">
              <w:rPr>
                <w:b/>
                <w:sz w:val="20"/>
              </w:rPr>
              <w:tab/>
              <w:t xml:space="preserve">signature </w:t>
            </w:r>
            <w:r w:rsidR="00C0010A" w:rsidRPr="00BA2F49">
              <w:rPr>
                <w:b/>
                <w:sz w:val="20"/>
              </w:rPr>
              <w:tab/>
              <w:t xml:space="preserve">date </w:t>
            </w:r>
            <w:r w:rsidR="00C0010A" w:rsidRPr="00BA2F49">
              <w:rPr>
                <w:sz w:val="20"/>
              </w:rPr>
              <w:t>(YYYY/MM/DD)</w:t>
            </w:r>
          </w:p>
          <w:p w:rsidR="00C0010A" w:rsidRPr="00BA2F49" w:rsidRDefault="00C0010A" w:rsidP="00C0010A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2"/>
              </w:rPr>
            </w:pPr>
            <w:r w:rsidRPr="00BA2F49">
              <w:rPr>
                <w:b/>
                <w:sz w:val="22"/>
              </w:rPr>
              <w:tab/>
            </w:r>
          </w:p>
          <w:p w:rsidR="00C0010A" w:rsidRPr="00BA2F49" w:rsidRDefault="00C0010A" w:rsidP="00C0010A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2"/>
              </w:rPr>
            </w:pPr>
            <w:r w:rsidRPr="00BA2F49">
              <w:rPr>
                <w:sz w:val="22"/>
              </w:rPr>
              <w:tab/>
            </w:r>
          </w:p>
          <w:p w:rsidR="001E079D" w:rsidRDefault="008F1F86" w:rsidP="001E079D">
            <w:pPr>
              <w:tabs>
                <w:tab w:val="left" w:pos="9240"/>
              </w:tabs>
              <w:ind w:left="175"/>
              <w:rPr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AF0B2D1" wp14:editId="1F08BB9E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150495</wp:posOffset>
                      </wp:positionV>
                      <wp:extent cx="6621145" cy="0"/>
                      <wp:effectExtent l="11430" t="17145" r="15875" b="11430"/>
                      <wp:wrapNone/>
                      <wp:docPr id="11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1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4" o:spid="_x0000_s1026" type="#_x0000_t32" style="position:absolute;margin-left:17.4pt;margin-top:11.85pt;width:521.3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4rLgIAAFkEAAAOAAAAZHJzL2Uyb0RvYy54bWysVMGOmzAQvVfqP1jcs0BK0gSFrFaQ9LJt&#10;I+32AxzbgFXwWLYTElX9945NEmXbS1WVgxnjmTdvZp5ZPZ76jhyFsRJUEaUPSUSEYsClaoro2+t2&#10;soiIdVRx2oESRXQWNnpcv3+3GnQuptBCx4UhCKJsPugiap3TeRxb1oqe2gfQQuFhDaanDremibmh&#10;A6L3XTxNknk8gOHaABPW4tdqPIzWAb+uBXNf69oKR7oiQm4urCase7/G6xXNG0N1K9mFBv0HFj2V&#10;CpPeoCrqKDkY+QdUL5kBC7V7YNDHUNeSiVADVpMmv1Xz0lItQi3YHKtvbbL/D5Z9Oe4MkRxnl0ZE&#10;0R5n9HRwEFKTdJH5Dg3a5uhYqp3xNbKTetHPwL5boqBsqWpEcH89a4xOfUT8JsRvrMY8++EzcPSh&#10;mCG061Sb3kNiI8gpTOV8m4o4OcLw43w+TdNsFhF2PYtpfg3UxrpPAnrijSKyzlDZtK4EpXD2YNKQ&#10;hh6frfO0aH4N8FkVbGXXBQl0igzIfZnMkhBhoZPcn3o/a5p92RlypF5F4QlF4sm9m4euqG1HP3u2&#10;FbhRYAYOioc8raB8c7Edld1oI69O+UxYMzK9WKOAfiyT5WaxWWSTbDrfTLKkqiZP2zKbzLfpx1n1&#10;oSrLKv3pSadZ3krOhfK8r2JOs78Ty+VajTK8yfnWofgtemglkr2+A+kwdD/nUTF74OeduYoB9Ruc&#10;L3fNX5D7Pdr3f4T1LwAAAP//AwBQSwMEFAAGAAgAAAAhAOcquRLfAAAACQEAAA8AAABkcnMvZG93&#10;bnJldi54bWxMj81OwzAQhO9IvIO1SNyoQ1sICnEqCkLihtIWieM23vyAvQ6x24Y+Pa44wHFnRjPf&#10;5ovRGrGnwXeOFVxPEhDEldMdNwo26+erOxA+IGs0jknBN3lYFOdnOWbaHbik/So0Ipawz1BBG0Kf&#10;Semrliz6ieuJo1e7wWKI59BIPeAhllsjp0lyKy12HBda7OmxpepztbMKvt70vF6P9bs5Npvl8eOl&#10;fH0ql0pdXowP9yACjeEvDCf8iA5FZNq6HWsvjILZPJIHBdNZCuLkJ2l6A2L7q8gil/8/KH4AAAD/&#10;/wMAUEsBAi0AFAAGAAgAAAAhALaDOJL+AAAA4QEAABMAAAAAAAAAAAAAAAAAAAAAAFtDb250ZW50&#10;X1R5cGVzXS54bWxQSwECLQAUAAYACAAAACEAOP0h/9YAAACUAQAACwAAAAAAAAAAAAAAAAAvAQAA&#10;X3JlbHMvLnJlbHNQSwECLQAUAAYACAAAACEAo6q+Ky4CAABZBAAADgAAAAAAAAAAAAAAAAAuAgAA&#10;ZHJzL2Uyb0RvYy54bWxQSwECLQAUAAYACAAAACEA5yq5Et8AAAAJAQAADwAAAAAAAAAAAAAAAACI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  <w:r w:rsidR="00C0010A" w:rsidRPr="00460978">
              <w:rPr>
                <w:sz w:val="20"/>
              </w:rPr>
              <w:tab/>
            </w:r>
            <w:r w:rsidR="00174C2C" w:rsidRPr="00460978">
              <w:rPr>
                <w:sz w:val="20"/>
              </w:rPr>
              <w:tab/>
            </w:r>
            <w:r w:rsidR="001E079D">
              <w:rPr>
                <w:sz w:val="20"/>
              </w:rPr>
              <w:t xml:space="preserve">           </w:t>
            </w:r>
            <w:r w:rsidR="001E079D">
              <w:rPr>
                <w:sz w:val="20"/>
                <w:lang w:val="fr-CA"/>
              </w:rPr>
              <w:t xml:space="preserve">  /      /</w:t>
            </w:r>
          </w:p>
          <w:p w:rsidR="00C0010A" w:rsidRPr="00174C2C" w:rsidRDefault="00C0010A" w:rsidP="00460978">
            <w:pPr>
              <w:tabs>
                <w:tab w:val="left" w:pos="360"/>
                <w:tab w:val="left" w:pos="3578"/>
                <w:tab w:val="left" w:pos="9274"/>
              </w:tabs>
              <w:rPr>
                <w:sz w:val="20"/>
                <w:lang w:val="en-CA"/>
              </w:rPr>
            </w:pPr>
          </w:p>
          <w:p w:rsidR="00C0010A" w:rsidRPr="00BA2F49" w:rsidRDefault="00C0010A" w:rsidP="000366C6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9"/>
              </w:tabs>
              <w:rPr>
                <w:b/>
                <w:sz w:val="20"/>
              </w:rPr>
            </w:pPr>
            <w:r w:rsidRPr="00BA2F49">
              <w:rPr>
                <w:b/>
                <w:sz w:val="22"/>
              </w:rPr>
              <w:tab/>
            </w:r>
            <w:r w:rsidRPr="00BA2F49">
              <w:rPr>
                <w:b/>
                <w:sz w:val="20"/>
              </w:rPr>
              <w:tab/>
              <w:t>witness signature</w:t>
            </w:r>
            <w:r w:rsidRPr="00BA2F49">
              <w:rPr>
                <w:b/>
                <w:sz w:val="20"/>
              </w:rPr>
              <w:tab/>
              <w:t>name</w:t>
            </w:r>
            <w:r w:rsidRPr="00BA2F49">
              <w:rPr>
                <w:b/>
                <w:sz w:val="20"/>
              </w:rPr>
              <w:tab/>
              <w:t xml:space="preserve">signature </w:t>
            </w:r>
            <w:r w:rsidRPr="00BA2F49">
              <w:rPr>
                <w:b/>
                <w:sz w:val="20"/>
              </w:rPr>
              <w:tab/>
              <w:t xml:space="preserve">date </w:t>
            </w:r>
            <w:r w:rsidR="00DE1D00" w:rsidRPr="00BA2F49">
              <w:rPr>
                <w:sz w:val="20"/>
              </w:rPr>
              <w:t>(YYYY</w:t>
            </w:r>
            <w:r w:rsidRPr="00BA2F49">
              <w:rPr>
                <w:sz w:val="20"/>
              </w:rPr>
              <w:t>/MM/DD)</w:t>
            </w:r>
          </w:p>
          <w:p w:rsidR="00C21566" w:rsidRPr="00BA2F49" w:rsidRDefault="00C0010A" w:rsidP="00C0010A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2"/>
              </w:rPr>
            </w:pPr>
            <w:r w:rsidRPr="00BA2F49">
              <w:rPr>
                <w:sz w:val="22"/>
              </w:rPr>
              <w:tab/>
            </w:r>
          </w:p>
          <w:p w:rsidR="00E276B4" w:rsidRPr="00BA2F49" w:rsidRDefault="00E276B4" w:rsidP="00C0010A">
            <w:pPr>
              <w:pStyle w:val="chapter1"/>
              <w:tabs>
                <w:tab w:val="left" w:pos="3544"/>
                <w:tab w:val="left" w:pos="3600"/>
              </w:tabs>
              <w:jc w:val="both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en-US"/>
              </w:rPr>
            </w:pPr>
            <w:r w:rsidRPr="00BA2F49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en-US"/>
              </w:rPr>
              <w:tab/>
              <w:t>Prior to signing and witnessing this document, please carefully review the notices in Box 5.</w:t>
            </w:r>
          </w:p>
          <w:p w:rsidR="00C21566" w:rsidRPr="00BA2F49" w:rsidRDefault="00C21566" w:rsidP="00C0010A">
            <w:pPr>
              <w:pStyle w:val="chapter1"/>
              <w:tabs>
                <w:tab w:val="left" w:pos="3544"/>
                <w:tab w:val="left" w:pos="3600"/>
              </w:tabs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A87901" w:rsidRPr="00BA2F49" w:rsidRDefault="009948A6" w:rsidP="00C0010A">
            <w:pPr>
              <w:tabs>
                <w:tab w:val="left" w:pos="3600"/>
              </w:tabs>
              <w:ind w:left="3578"/>
              <w:jc w:val="both"/>
              <w:rPr>
                <w:sz w:val="18"/>
                <w:szCs w:val="18"/>
              </w:rPr>
            </w:pPr>
            <w:r w:rsidRPr="00BA2F49">
              <w:rPr>
                <w:rFonts w:cs="Arial"/>
                <w:bCs/>
                <w:color w:val="000000"/>
                <w:sz w:val="18"/>
                <w:szCs w:val="18"/>
                <w:lang w:eastAsia="en-CA"/>
              </w:rPr>
              <w:t>If the witness is not a lawyer</w:t>
            </w:r>
            <w:r w:rsidRPr="00BA2F49">
              <w:rPr>
                <w:rFonts w:cs="Arial"/>
                <w:sz w:val="18"/>
                <w:szCs w:val="18"/>
                <w:lang w:eastAsia="en-CA"/>
              </w:rPr>
              <w:t xml:space="preserve"> practicing in the province/territory where this document is signed</w:t>
            </w:r>
            <w:r w:rsidRPr="00BA2F49">
              <w:rPr>
                <w:rFonts w:cs="Arial"/>
                <w:bCs/>
                <w:color w:val="000000"/>
                <w:sz w:val="18"/>
                <w:szCs w:val="18"/>
                <w:lang w:eastAsia="en-CA"/>
              </w:rPr>
              <w:t xml:space="preserve"> (or either a notary public or a practicing lawyer if signed in B.C. or Quebec), an Affidavit of Witness will be required. If this document is signed outside o</w:t>
            </w:r>
            <w:r w:rsidR="00C0010A" w:rsidRPr="00BA2F49">
              <w:rPr>
                <w:rFonts w:cs="Arial"/>
                <w:bCs/>
                <w:color w:val="000000"/>
                <w:sz w:val="18"/>
                <w:szCs w:val="18"/>
                <w:lang w:eastAsia="en-CA"/>
              </w:rPr>
              <w:t>f Canada, please review section </w:t>
            </w:r>
            <w:r w:rsidRPr="00BA2F49">
              <w:rPr>
                <w:rFonts w:cs="Arial"/>
                <w:bCs/>
                <w:color w:val="000000"/>
                <w:sz w:val="18"/>
                <w:szCs w:val="18"/>
                <w:lang w:eastAsia="en-CA"/>
              </w:rPr>
              <w:t xml:space="preserve">72.9 of </w:t>
            </w:r>
            <w:r w:rsidRPr="00BA2F49">
              <w:rPr>
                <w:rFonts w:cs="Arial"/>
                <w:bCs/>
                <w:i/>
                <w:color w:val="000000"/>
                <w:sz w:val="18"/>
                <w:szCs w:val="18"/>
                <w:lang w:eastAsia="en-CA"/>
              </w:rPr>
              <w:t>The Real Property Act</w:t>
            </w:r>
            <w:r w:rsidRPr="00BA2F49">
              <w:rPr>
                <w:rFonts w:cs="Arial"/>
                <w:bCs/>
                <w:color w:val="000000"/>
                <w:sz w:val="18"/>
                <w:szCs w:val="18"/>
                <w:lang w:eastAsia="en-CA"/>
              </w:rPr>
              <w:t>.</w:t>
            </w:r>
          </w:p>
        </w:tc>
      </w:tr>
      <w:tr w:rsidR="00B73BD5" w:rsidRPr="00BA2F49" w:rsidTr="00DA094B">
        <w:trPr>
          <w:trHeight w:hRule="exact" w:val="4566"/>
        </w:trPr>
        <w:tc>
          <w:tcPr>
            <w:tcW w:w="11340" w:type="dxa"/>
          </w:tcPr>
          <w:p w:rsidR="00B73BD5" w:rsidRPr="00BA2F49" w:rsidRDefault="00B73BD5" w:rsidP="00C0010A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rFonts w:cs="Arial"/>
                <w:b/>
                <w:sz w:val="22"/>
                <w:szCs w:val="22"/>
              </w:rPr>
            </w:pPr>
            <w:r w:rsidRPr="00BA2F49">
              <w:rPr>
                <w:rFonts w:cs="Arial"/>
                <w:sz w:val="22"/>
                <w:szCs w:val="22"/>
              </w:rPr>
              <w:t>5</w:t>
            </w:r>
            <w:r w:rsidR="00C0010A" w:rsidRPr="00BA2F49">
              <w:rPr>
                <w:rFonts w:cs="Arial"/>
                <w:sz w:val="22"/>
                <w:szCs w:val="22"/>
              </w:rPr>
              <w:t>.</w:t>
            </w:r>
            <w:r w:rsidR="00C0010A" w:rsidRPr="00BA2F49">
              <w:rPr>
                <w:rFonts w:cs="Arial"/>
                <w:b/>
                <w:sz w:val="22"/>
                <w:szCs w:val="22"/>
              </w:rPr>
              <w:tab/>
            </w:r>
            <w:r w:rsidRPr="00BA2F49">
              <w:rPr>
                <w:rFonts w:cs="Arial"/>
                <w:b/>
                <w:sz w:val="22"/>
                <w:szCs w:val="22"/>
              </w:rPr>
              <w:t>IMPORTANT NOTICES</w:t>
            </w:r>
          </w:p>
          <w:p w:rsidR="00B73BD5" w:rsidRPr="00BA2F49" w:rsidRDefault="00B73BD5" w:rsidP="00B73BD5">
            <w:pPr>
              <w:autoSpaceDE w:val="0"/>
              <w:autoSpaceDN w:val="0"/>
              <w:rPr>
                <w:rFonts w:cs="Arial"/>
                <w:sz w:val="20"/>
              </w:rPr>
            </w:pPr>
          </w:p>
          <w:p w:rsidR="00B73BD5" w:rsidRPr="00BA2F49" w:rsidRDefault="00B73BD5" w:rsidP="00B73BD5">
            <w:pPr>
              <w:ind w:firstLine="317"/>
              <w:rPr>
                <w:rFonts w:cs="Arial"/>
                <w:color w:val="000000"/>
                <w:sz w:val="18"/>
                <w:szCs w:val="18"/>
              </w:rPr>
            </w:pPr>
            <w:r w:rsidRPr="00BA2F49">
              <w:rPr>
                <w:rFonts w:cs="Arial"/>
                <w:color w:val="000000"/>
                <w:sz w:val="18"/>
                <w:szCs w:val="18"/>
                <w:u w:val="single"/>
              </w:rPr>
              <w:t>NOTICE TO WITNESSES</w:t>
            </w:r>
            <w:r w:rsidRPr="00BA2F49">
              <w:rPr>
                <w:rFonts w:cs="Arial"/>
                <w:color w:val="000000"/>
                <w:sz w:val="18"/>
                <w:szCs w:val="18"/>
              </w:rPr>
              <w:t>:  By signing as witness you confirm that the person whose signature you witnessed:</w:t>
            </w:r>
          </w:p>
          <w:p w:rsidR="00C0010A" w:rsidRPr="00BA2F49" w:rsidRDefault="00C0010A" w:rsidP="00C0010A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12"/>
                <w:szCs w:val="12"/>
              </w:rPr>
            </w:pPr>
          </w:p>
          <w:p w:rsidR="00B73BD5" w:rsidRPr="00BA2F49" w:rsidRDefault="00C0010A" w:rsidP="00C0010A">
            <w:pPr>
              <w:ind w:left="360"/>
              <w:rPr>
                <w:rFonts w:cs="Arial"/>
                <w:color w:val="000000"/>
                <w:sz w:val="18"/>
                <w:szCs w:val="18"/>
              </w:rPr>
            </w:pPr>
            <w:r w:rsidRPr="00BA2F49">
              <w:rPr>
                <w:rFonts w:cs="Arial"/>
                <w:color w:val="000000"/>
                <w:sz w:val="18"/>
                <w:szCs w:val="18"/>
              </w:rPr>
              <w:t>1.</w:t>
            </w:r>
            <w:r w:rsidRPr="00BA2F49">
              <w:rPr>
                <w:rFonts w:cs="Arial"/>
                <w:color w:val="000000"/>
                <w:sz w:val="18"/>
                <w:szCs w:val="18"/>
              </w:rPr>
              <w:tab/>
            </w:r>
            <w:r w:rsidR="00B73BD5" w:rsidRPr="00BA2F49">
              <w:rPr>
                <w:rFonts w:cs="Arial"/>
                <w:color w:val="000000"/>
                <w:sz w:val="18"/>
                <w:szCs w:val="18"/>
              </w:rPr>
              <w:t>Is either personally known to you, or that their identi</w:t>
            </w:r>
            <w:r w:rsidRPr="00BA2F49">
              <w:rPr>
                <w:rFonts w:cs="Arial"/>
                <w:color w:val="000000"/>
                <w:sz w:val="18"/>
                <w:szCs w:val="18"/>
              </w:rPr>
              <w:t>ty has been proven to you.</w:t>
            </w:r>
          </w:p>
          <w:p w:rsidR="00CE0EC2" w:rsidRPr="00BA2F49" w:rsidRDefault="00CE0EC2" w:rsidP="00CE0EC2">
            <w:pPr>
              <w:autoSpaceDE w:val="0"/>
              <w:autoSpaceDN w:val="0"/>
              <w:ind w:left="1449" w:hanging="360"/>
              <w:rPr>
                <w:rFonts w:cs="Arial"/>
                <w:sz w:val="12"/>
                <w:szCs w:val="12"/>
              </w:rPr>
            </w:pPr>
          </w:p>
          <w:p w:rsidR="00C0010A" w:rsidRPr="00BA2F49" w:rsidRDefault="00C0010A" w:rsidP="00C0010A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en-US"/>
              </w:rPr>
            </w:pPr>
            <w:r w:rsidRPr="00BA2F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en-US"/>
              </w:rPr>
              <w:t>AND</w:t>
            </w:r>
          </w:p>
          <w:p w:rsidR="00CE0EC2" w:rsidRPr="00BA2F49" w:rsidRDefault="00CE0EC2" w:rsidP="00CE0EC2">
            <w:pPr>
              <w:autoSpaceDE w:val="0"/>
              <w:autoSpaceDN w:val="0"/>
              <w:ind w:left="1449" w:hanging="360"/>
              <w:rPr>
                <w:rFonts w:cs="Arial"/>
                <w:sz w:val="12"/>
                <w:szCs w:val="12"/>
              </w:rPr>
            </w:pPr>
          </w:p>
          <w:p w:rsidR="00B73BD5" w:rsidRPr="00BA2F49" w:rsidRDefault="00C0010A" w:rsidP="00C0010A">
            <w:pPr>
              <w:ind w:left="360"/>
              <w:rPr>
                <w:rFonts w:cs="Arial"/>
                <w:color w:val="000000"/>
                <w:sz w:val="18"/>
                <w:szCs w:val="18"/>
              </w:rPr>
            </w:pPr>
            <w:r w:rsidRPr="00BA2F49">
              <w:rPr>
                <w:rFonts w:cs="Arial"/>
                <w:color w:val="000000"/>
                <w:sz w:val="18"/>
                <w:szCs w:val="18"/>
              </w:rPr>
              <w:t>2.</w:t>
            </w:r>
            <w:r w:rsidRPr="00BA2F49">
              <w:rPr>
                <w:rFonts w:cs="Arial"/>
                <w:color w:val="000000"/>
                <w:sz w:val="18"/>
                <w:szCs w:val="18"/>
              </w:rPr>
              <w:tab/>
            </w:r>
            <w:r w:rsidR="00B73BD5" w:rsidRPr="00BA2F49">
              <w:rPr>
                <w:rFonts w:cs="Arial"/>
                <w:color w:val="000000"/>
                <w:sz w:val="18"/>
                <w:szCs w:val="18"/>
              </w:rPr>
              <w:t>That they have acknowledged to you that they:</w:t>
            </w:r>
          </w:p>
          <w:p w:rsidR="00B73BD5" w:rsidRPr="00BA2F49" w:rsidRDefault="00CE0EC2" w:rsidP="00CE0EC2">
            <w:pPr>
              <w:pStyle w:val="ListParagraph"/>
              <w:spacing w:after="0" w:line="240" w:lineRule="auto"/>
              <w:ind w:left="1449" w:hanging="36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BA2F4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(a)</w:t>
            </w:r>
            <w:r w:rsidRPr="00BA2F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ab/>
            </w:r>
            <w:r w:rsidRPr="00BA2F4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</w:t>
            </w:r>
            <w:r w:rsidR="00B73BD5" w:rsidRPr="00BA2F4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re the person named in this instrument;</w:t>
            </w:r>
          </w:p>
          <w:p w:rsidR="00B73BD5" w:rsidRPr="00BA2F49" w:rsidRDefault="00CE0EC2" w:rsidP="00CE0EC2">
            <w:pPr>
              <w:pStyle w:val="ListParagraph"/>
              <w:spacing w:after="0" w:line="240" w:lineRule="auto"/>
              <w:ind w:left="1449" w:hanging="36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BA2F4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(b)</w:t>
            </w:r>
            <w:r w:rsidRPr="00BA2F4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ab/>
              <w:t>h</w:t>
            </w:r>
            <w:r w:rsidR="00B73BD5" w:rsidRPr="00BA2F4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ave attained the age of majority in Manitoba; and </w:t>
            </w:r>
          </w:p>
          <w:p w:rsidR="00B73BD5" w:rsidRPr="00BA2F49" w:rsidRDefault="00CE0EC2" w:rsidP="00CE0EC2">
            <w:pPr>
              <w:pStyle w:val="ListParagraph"/>
              <w:spacing w:after="0" w:line="240" w:lineRule="auto"/>
              <w:ind w:left="1449" w:hanging="36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BA2F4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(c)</w:t>
            </w:r>
            <w:r w:rsidRPr="00BA2F4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ab/>
            </w:r>
            <w:proofErr w:type="gramStart"/>
            <w:r w:rsidRPr="00BA2F4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</w:t>
            </w:r>
            <w:r w:rsidR="00B73BD5" w:rsidRPr="00BA2F4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re</w:t>
            </w:r>
            <w:proofErr w:type="gramEnd"/>
            <w:r w:rsidR="00B73BD5" w:rsidRPr="00BA2F4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authorized to execute this instrument.</w:t>
            </w:r>
          </w:p>
          <w:p w:rsidR="00B73BD5" w:rsidRPr="00BA2F49" w:rsidRDefault="00B73BD5" w:rsidP="00CE0EC2">
            <w:pPr>
              <w:autoSpaceDE w:val="0"/>
              <w:autoSpaceDN w:val="0"/>
              <w:ind w:left="1449" w:hanging="360"/>
              <w:rPr>
                <w:rFonts w:cs="Arial"/>
                <w:sz w:val="12"/>
                <w:szCs w:val="12"/>
              </w:rPr>
            </w:pPr>
          </w:p>
          <w:p w:rsidR="00BC0906" w:rsidRPr="00BA2F49" w:rsidRDefault="00BC0906" w:rsidP="00CE0EC2">
            <w:pPr>
              <w:autoSpaceDE w:val="0"/>
              <w:autoSpaceDN w:val="0"/>
              <w:ind w:left="1449" w:hanging="360"/>
              <w:rPr>
                <w:rFonts w:cs="Arial"/>
                <w:sz w:val="12"/>
                <w:szCs w:val="12"/>
              </w:rPr>
            </w:pPr>
          </w:p>
          <w:p w:rsidR="00B73BD5" w:rsidRPr="00BA2F49" w:rsidRDefault="00B73BD5" w:rsidP="00DC19D9">
            <w:pPr>
              <w:ind w:left="317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BA2F49">
              <w:rPr>
                <w:rFonts w:cs="Arial"/>
                <w:i/>
                <w:color w:val="000000"/>
                <w:sz w:val="18"/>
                <w:szCs w:val="18"/>
              </w:rPr>
              <w:t>The Real Property Act</w:t>
            </w:r>
            <w:r w:rsidRPr="00BA2F49">
              <w:rPr>
                <w:rFonts w:cs="Arial"/>
                <w:color w:val="000000"/>
                <w:sz w:val="18"/>
                <w:szCs w:val="18"/>
              </w:rPr>
              <w:t xml:space="preserve"> limits the amount that can be charged for preparing and registering </w:t>
            </w:r>
            <w:r w:rsidR="009A2D84" w:rsidRPr="00BA2F49">
              <w:rPr>
                <w:rFonts w:cs="Arial"/>
                <w:color w:val="000000"/>
                <w:sz w:val="18"/>
                <w:szCs w:val="18"/>
              </w:rPr>
              <w:t>the</w:t>
            </w:r>
            <w:r w:rsidRPr="00BA2F49">
              <w:rPr>
                <w:rFonts w:cs="Arial"/>
                <w:color w:val="000000"/>
                <w:sz w:val="18"/>
                <w:szCs w:val="18"/>
              </w:rPr>
              <w:t xml:space="preserve"> discharge</w:t>
            </w:r>
            <w:r w:rsidR="009A2D84" w:rsidRPr="00BA2F49">
              <w:rPr>
                <w:rFonts w:cs="Arial"/>
                <w:color w:val="000000"/>
                <w:sz w:val="18"/>
                <w:szCs w:val="18"/>
              </w:rPr>
              <w:t xml:space="preserve"> of an interest. </w:t>
            </w:r>
            <w:r w:rsidRPr="00BA2F49">
              <w:rPr>
                <w:rFonts w:cs="Arial"/>
                <w:color w:val="000000"/>
                <w:sz w:val="18"/>
                <w:szCs w:val="18"/>
              </w:rPr>
              <w:t xml:space="preserve">The maximum amount that a person may charge for preparing and registering a discharge </w:t>
            </w:r>
            <w:r w:rsidR="009A2D84" w:rsidRPr="00BA2F49">
              <w:rPr>
                <w:rFonts w:cs="Arial"/>
                <w:color w:val="000000"/>
                <w:sz w:val="18"/>
                <w:szCs w:val="18"/>
              </w:rPr>
              <w:t xml:space="preserve">of an interest </w:t>
            </w:r>
            <w:r w:rsidRPr="00BA2F49">
              <w:rPr>
                <w:rFonts w:cs="Arial"/>
                <w:color w:val="000000"/>
                <w:sz w:val="18"/>
                <w:szCs w:val="18"/>
              </w:rPr>
              <w:t xml:space="preserve">is $100 plus the amount paid </w:t>
            </w:r>
            <w:r w:rsidR="0027503F" w:rsidRPr="00F46E63">
              <w:rPr>
                <w:rFonts w:cs="Arial"/>
                <w:color w:val="000000"/>
                <w:sz w:val="18"/>
                <w:szCs w:val="18"/>
              </w:rPr>
              <w:t xml:space="preserve">under </w:t>
            </w:r>
            <w:r w:rsidR="0027503F" w:rsidRPr="00F46E63">
              <w:rPr>
                <w:rFonts w:cs="Arial"/>
                <w:i/>
                <w:color w:val="000000"/>
                <w:sz w:val="18"/>
                <w:szCs w:val="18"/>
              </w:rPr>
              <w:t>The Real Property Act</w:t>
            </w:r>
            <w:r w:rsidR="0027503F" w:rsidRPr="00F46E6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46E63">
              <w:rPr>
                <w:rFonts w:cs="Arial"/>
                <w:color w:val="000000"/>
                <w:sz w:val="18"/>
                <w:szCs w:val="18"/>
              </w:rPr>
              <w:t>for the registration of the discharge and for one search of each title affected by the interest being disch</w:t>
            </w:r>
            <w:r w:rsidRPr="00BA2F49">
              <w:rPr>
                <w:rFonts w:cs="Arial"/>
                <w:color w:val="000000"/>
                <w:sz w:val="18"/>
                <w:szCs w:val="18"/>
              </w:rPr>
              <w:t>arged.</w:t>
            </w:r>
          </w:p>
          <w:p w:rsidR="00B73BD5" w:rsidRPr="00BA2F49" w:rsidRDefault="00B73BD5" w:rsidP="00DC19D9">
            <w:pPr>
              <w:ind w:left="317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:rsidR="00B73BD5" w:rsidRPr="00BA2F49" w:rsidRDefault="00B73BD5" w:rsidP="00DC19D9">
            <w:pPr>
              <w:ind w:left="317"/>
              <w:rPr>
                <w:rFonts w:cs="Arial"/>
                <w:color w:val="000000"/>
                <w:sz w:val="18"/>
                <w:szCs w:val="18"/>
              </w:rPr>
            </w:pPr>
            <w:r w:rsidRPr="00BA2F49">
              <w:rPr>
                <w:rFonts w:cs="Arial"/>
                <w:color w:val="000000"/>
                <w:sz w:val="18"/>
                <w:szCs w:val="18"/>
              </w:rPr>
              <w:t xml:space="preserve">By virtue of </w:t>
            </w:r>
            <w:r w:rsidR="00DC19D9" w:rsidRPr="00BA2F49">
              <w:rPr>
                <w:rFonts w:cs="Arial"/>
                <w:color w:val="000000"/>
                <w:sz w:val="18"/>
                <w:szCs w:val="18"/>
              </w:rPr>
              <w:t>s</w:t>
            </w:r>
            <w:r w:rsidRPr="00BA2F49">
              <w:rPr>
                <w:rFonts w:cs="Arial"/>
                <w:color w:val="000000"/>
                <w:sz w:val="18"/>
                <w:szCs w:val="18"/>
              </w:rPr>
              <w:t xml:space="preserve">ection 194 of </w:t>
            </w:r>
            <w:r w:rsidRPr="00BA2F49">
              <w:rPr>
                <w:rFonts w:cs="Arial"/>
                <w:i/>
                <w:color w:val="000000"/>
                <w:sz w:val="18"/>
                <w:szCs w:val="18"/>
              </w:rPr>
              <w:t>The Real Property Act</w:t>
            </w:r>
            <w:r w:rsidRPr="00BA2F49">
              <w:rPr>
                <w:rFonts w:cs="Arial"/>
                <w:color w:val="000000"/>
                <w:sz w:val="18"/>
                <w:szCs w:val="18"/>
              </w:rPr>
              <w:t xml:space="preserve">, any statement set out in this document and signed by the party making the </w:t>
            </w:r>
            <w:r w:rsidR="007305E5" w:rsidRPr="00BA2F49">
              <w:rPr>
                <w:rFonts w:cs="Arial"/>
                <w:color w:val="000000"/>
                <w:sz w:val="18"/>
                <w:szCs w:val="18"/>
              </w:rPr>
              <w:t>statement has</w:t>
            </w:r>
            <w:r w:rsidRPr="00BA2F49">
              <w:rPr>
                <w:rFonts w:cs="Arial"/>
                <w:color w:val="000000"/>
                <w:sz w:val="18"/>
                <w:szCs w:val="18"/>
              </w:rPr>
              <w:t xml:space="preserve"> the same effect and validity as an oath, affidavit, affirmation or statutory declaration given pursuant to </w:t>
            </w:r>
            <w:r w:rsidRPr="00BA2F49">
              <w:rPr>
                <w:rFonts w:cs="Arial"/>
                <w:i/>
                <w:color w:val="000000"/>
                <w:sz w:val="18"/>
                <w:szCs w:val="18"/>
              </w:rPr>
              <w:t>The Manitoba Evidence Act</w:t>
            </w:r>
            <w:r w:rsidR="007305E5" w:rsidRPr="00BA2F49"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B73BD5" w:rsidRPr="00BA2F49" w:rsidRDefault="00B73BD5" w:rsidP="00DC19D9">
            <w:pPr>
              <w:ind w:left="317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:rsidR="00B73BD5" w:rsidRPr="00BA2F49" w:rsidRDefault="00B73BD5" w:rsidP="00DC19D9">
            <w:pPr>
              <w:ind w:left="317"/>
              <w:jc w:val="both"/>
              <w:rPr>
                <w:sz w:val="22"/>
              </w:rPr>
            </w:pPr>
            <w:r w:rsidRPr="00BA2F49">
              <w:rPr>
                <w:rFonts w:cs="Arial"/>
                <w:color w:val="000000"/>
                <w:sz w:val="18"/>
                <w:szCs w:val="18"/>
              </w:rPr>
              <w:t>SINGULAR INCLUDES PLURAL AND VICE VERSA WHERE APPLICABLE.  In this document “I”</w:t>
            </w:r>
            <w:r w:rsidR="00BC7C5E" w:rsidRPr="00BA2F49">
              <w:rPr>
                <w:sz w:val="18"/>
                <w:szCs w:val="18"/>
              </w:rPr>
              <w:t xml:space="preserve"> or “me” </w:t>
            </w:r>
            <w:r w:rsidRPr="00BA2F49">
              <w:rPr>
                <w:rFonts w:cs="Arial"/>
                <w:color w:val="000000"/>
                <w:sz w:val="18"/>
                <w:szCs w:val="18"/>
              </w:rPr>
              <w:t xml:space="preserve">is to be read as including all </w:t>
            </w:r>
            <w:r w:rsidR="00DC19D9" w:rsidRPr="00BA2F49">
              <w:rPr>
                <w:rFonts w:cs="Arial"/>
                <w:color w:val="000000"/>
                <w:sz w:val="18"/>
                <w:szCs w:val="18"/>
              </w:rPr>
              <w:t>l</w:t>
            </w:r>
            <w:r w:rsidR="007305E5" w:rsidRPr="00BA2F49">
              <w:rPr>
                <w:rFonts w:cs="Arial"/>
                <w:color w:val="000000"/>
                <w:sz w:val="18"/>
                <w:szCs w:val="18"/>
              </w:rPr>
              <w:t>essees</w:t>
            </w:r>
            <w:r w:rsidRPr="00BA2F49">
              <w:rPr>
                <w:rFonts w:cs="Arial"/>
                <w:color w:val="000000"/>
                <w:sz w:val="18"/>
                <w:szCs w:val="18"/>
              </w:rPr>
              <w:t xml:space="preserve"> whether individual or corporate.</w:t>
            </w:r>
          </w:p>
        </w:tc>
      </w:tr>
    </w:tbl>
    <w:p w:rsidR="004D1B62" w:rsidRPr="00BA2F49" w:rsidRDefault="004D1B62" w:rsidP="004D1B62">
      <w:pPr>
        <w:tabs>
          <w:tab w:val="left" w:pos="360"/>
          <w:tab w:val="left" w:pos="720"/>
        </w:tabs>
        <w:sectPr w:rsidR="004D1B62" w:rsidRPr="00BA2F49" w:rsidSect="00BC0906">
          <w:footerReference w:type="default" r:id="rId11"/>
          <w:pgSz w:w="12240" w:h="20160" w:code="5"/>
          <w:pgMar w:top="360" w:right="576" w:bottom="302" w:left="1008" w:header="706" w:footer="706" w:gutter="0"/>
          <w:cols w:space="720"/>
        </w:sect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1"/>
      </w:tblGrid>
      <w:tr w:rsidR="0055162E" w:rsidRPr="00BA2F49" w:rsidTr="00BC0906">
        <w:trPr>
          <w:trHeight w:hRule="exact" w:val="12430"/>
        </w:trPr>
        <w:tc>
          <w:tcPr>
            <w:tcW w:w="11331" w:type="dxa"/>
          </w:tcPr>
          <w:p w:rsidR="00366FAC" w:rsidRPr="00BA2F49" w:rsidRDefault="008F1F86" w:rsidP="006C5D96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936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  <w:lang w:val="en-CA" w:eastAsia="en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6550660</wp:posOffset>
                      </wp:positionH>
                      <wp:positionV relativeFrom="paragraph">
                        <wp:posOffset>28575</wp:posOffset>
                      </wp:positionV>
                      <wp:extent cx="182880" cy="182880"/>
                      <wp:effectExtent l="6985" t="9525" r="10160" b="7620"/>
                      <wp:wrapNone/>
                      <wp:docPr id="10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10A" w:rsidRDefault="00C0010A" w:rsidP="0061194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4" o:spid="_x0000_s1037" type="#_x0000_t202" style="position:absolute;margin-left:515.8pt;margin-top:2.25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t5bHgIAAEkEAAAOAAAAZHJzL2Uyb0RvYy54bWysVFFv0zAQfkfiP1h+p2krBl3UdBodRUhj&#10;IG38AMdxGgvbZ85uk/HrOTtNmQa8IPJgnXvn7+6+767rq8EadlQYNLiKL2ZzzpST0Gi3r/jXh92r&#10;FWchCtcIA05V/FEFfrV5+WLd+1ItoQPTKGQE4kLZ+4p3MfqyKILslBVhBl45craAVkS64r5oUPSE&#10;bk2xnM/fFD1g4xGkCoF+vRmdfJPx21bJ+Lltg4rMVJxqi/nEfNbpLDZrUe5R+E7LUxniH6qwQjtK&#10;eoa6EVGwA+rfoKyWCAHaOJNgC2hbLVXugbpZzJ91c98Jr3IvRE7wZ5rC/4OVd8cvyHRD2hE9TljS&#10;6EENkb2DgS3evk4E9T6UFHfvKTIO5KDg3GzwtyC/BeZg2wm3V9eI0HdKNFTgIr0snjwdcUICqftP&#10;0FAicYiQgYYWbWKP+GCETpU8nsVJxciUcrVcrcgjyXWyUwZRTo89hvhBgWXJqDiS9hlcHG9DHEOn&#10;kJQrgNHNThuTL7ivtwbZUdCc7PKX638WZhzrK355sbwY+/8rxDx/f4KwOtLAG20rvjoHiTKx9t41&#10;VKYoo9BmtKk74040JuZGDuNQD1myy0mdGppH4hVhnG/aRzI6wB+c9TTbFQ/fDwIVZ+ajI23SIkwG&#10;TkY9GcJJelrxyNlobuO4MAePet8R8qi+g2vSr9WZ2yT0WMWpXJrXrM5pt9JCPL3nqF//AJufAAAA&#10;//8DAFBLAwQUAAYACAAAACEAIF3VxN8AAAAKAQAADwAAAGRycy9kb3ducmV2LnhtbEyPy07DMBBF&#10;90j8gzVI7KjdpEQ0jVO1SEggNn0g1m48eUA8jmw3DX+Pu4Ll1Rzde6ZYT6ZnIzrfWZIwnwlgSJXV&#10;HTUSPo4vD0/AfFCkVW8JJfygh3V5e1OoXNsL7XE8hIbFEvK5ktCGMOSc+6pFo/zMDkjxVltnVIjR&#10;NVw7dYnlpueJEBk3qqO40KoBn1usvg9nI+E4bv3r/iss9Vu95cl7vUs+3UbK+7tpswIWcAp/MFz1&#10;ozqU0elkz6Q962MW6TyLrITFI7ArIDKxAHaSkKYp8LLg/18ofwEAAP//AwBQSwECLQAUAAYACAAA&#10;ACEAtoM4kv4AAADhAQAAEwAAAAAAAAAAAAAAAAAAAAAAW0NvbnRlbnRfVHlwZXNdLnhtbFBLAQIt&#10;ABQABgAIAAAAIQA4/SH/1gAAAJQBAAALAAAAAAAAAAAAAAAAAC8BAABfcmVscy8ucmVsc1BLAQIt&#10;ABQABgAIAAAAIQD59t5bHgIAAEkEAAAOAAAAAAAAAAAAAAAAAC4CAABkcnMvZTJvRG9jLnhtbFBL&#10;AQItABQABgAIAAAAIQAgXdXE3wAAAAoBAAAPAAAAAAAAAAAAAAAAAHgEAABkcnMvZG93bnJldi54&#10;bWxQSwUGAAAAAAQABADzAAAAhAUAAAAA&#10;" o:allowincell="f">
                      <v:textbox inset="0,0,0,0">
                        <w:txbxContent>
                          <w:p w:rsidR="00C0010A" w:rsidRDefault="00C0010A" w:rsidP="0061194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BD5" w:rsidRPr="00BA2F49">
              <w:rPr>
                <w:rFonts w:cs="Arial"/>
                <w:sz w:val="22"/>
                <w:szCs w:val="22"/>
              </w:rPr>
              <w:t>6</w:t>
            </w:r>
            <w:r w:rsidR="00366FAC" w:rsidRPr="00BA2F49">
              <w:rPr>
                <w:rFonts w:cs="Arial"/>
                <w:sz w:val="22"/>
                <w:szCs w:val="22"/>
              </w:rPr>
              <w:t>.</w:t>
            </w:r>
            <w:r w:rsidR="00366FAC" w:rsidRPr="00BA2F49">
              <w:rPr>
                <w:rFonts w:cs="Arial"/>
                <w:sz w:val="22"/>
                <w:szCs w:val="22"/>
              </w:rPr>
              <w:tab/>
            </w:r>
            <w:r w:rsidR="00366FAC" w:rsidRPr="00BA2F49">
              <w:rPr>
                <w:rFonts w:cs="Arial"/>
                <w:b/>
                <w:sz w:val="22"/>
                <w:szCs w:val="22"/>
              </w:rPr>
              <w:t>CONSENT OF ENCUMBRANCER(S)</w:t>
            </w:r>
            <w:r w:rsidR="00611943" w:rsidRPr="00BA2F49">
              <w:rPr>
                <w:rFonts w:cs="Arial"/>
                <w:sz w:val="22"/>
                <w:szCs w:val="22"/>
              </w:rPr>
              <w:tab/>
            </w:r>
            <w:r w:rsidR="006C5D96">
              <w:rPr>
                <w:rFonts w:cs="Arial"/>
                <w:sz w:val="22"/>
                <w:szCs w:val="22"/>
              </w:rPr>
              <w:tab/>
            </w:r>
            <w:r w:rsidR="00611943" w:rsidRPr="00BA2F49">
              <w:rPr>
                <w:rFonts w:cs="Arial"/>
                <w:sz w:val="22"/>
                <w:szCs w:val="22"/>
              </w:rPr>
              <w:t xml:space="preserve">see schedule </w:t>
            </w:r>
          </w:p>
          <w:p w:rsidR="000711A6" w:rsidRPr="008C0701" w:rsidRDefault="000711A6" w:rsidP="000711A6">
            <w:pPr>
              <w:tabs>
                <w:tab w:val="left" w:pos="353"/>
              </w:tabs>
              <w:rPr>
                <w:rFonts w:cs="Arial"/>
                <w:sz w:val="20"/>
              </w:rPr>
            </w:pPr>
          </w:p>
          <w:p w:rsidR="00796E69" w:rsidRPr="00BA2F49" w:rsidRDefault="00796E69" w:rsidP="00796E69">
            <w:pPr>
              <w:tabs>
                <w:tab w:val="left" w:pos="353"/>
              </w:tabs>
              <w:rPr>
                <w:rFonts w:cs="Arial"/>
                <w:sz w:val="20"/>
              </w:rPr>
            </w:pPr>
          </w:p>
          <w:p w:rsidR="00796E69" w:rsidRPr="00BA2F49" w:rsidRDefault="008F1F86" w:rsidP="00796E69">
            <w:pPr>
              <w:tabs>
                <w:tab w:val="left" w:pos="353"/>
              </w:tabs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107950</wp:posOffset>
                      </wp:positionV>
                      <wp:extent cx="6600190" cy="323850"/>
                      <wp:effectExtent l="0" t="3175" r="0" b="0"/>
                      <wp:wrapNone/>
                      <wp:docPr id="9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019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4C2C" w:rsidRPr="004A589C" w:rsidRDefault="00460978">
                                  <w:pPr>
                                    <w:rPr>
                                      <w:sz w:val="20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CA"/>
                                    </w:rPr>
                                    <w:t>___</w:t>
                                  </w:r>
                                  <w:r w:rsidR="00174C2C">
                                    <w:rPr>
                                      <w:sz w:val="20"/>
                                      <w:lang w:val="en-CA"/>
                                    </w:rPr>
                                    <w:t xml:space="preserve">______________________ </w:t>
                                  </w:r>
                                  <w:proofErr w:type="gramStart"/>
                                  <w:r w:rsidR="00174C2C">
                                    <w:rPr>
                                      <w:sz w:val="20"/>
                                      <w:lang w:val="en-CA"/>
                                    </w:rPr>
                                    <w:t>as</w:t>
                                  </w:r>
                                  <w:proofErr w:type="gramEnd"/>
                                  <w:r w:rsidR="00174C2C">
                                    <w:rPr>
                                      <w:sz w:val="20"/>
                                      <w:lang w:val="en-CA"/>
                                    </w:rPr>
                                    <w:t xml:space="preserve"> holder of ____________________________ No. 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5" o:spid="_x0000_s1038" type="#_x0000_t202" style="position:absolute;margin-left:9.4pt;margin-top:8.5pt;width:519.7pt;height:25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gphwIAABk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bjE&#10;SJEOKHrgg0fXekDZfBrq0xtXgdu9AUc/gAF4jrk6c6fpF4eUvmmJ2vAra3XfcsIgviycTE6Ojjgu&#10;gKz795rBRWTrdQQaGtuF4kE5EKADT49HbkIwFDZnszTNSjBRsJ3n5/NpJC8h1eG0sc6/5bpDYVJj&#10;C9xHdLK7cz5EQ6qDS7jMaSnYSkgZF3azvpEW7QjoZBW/mMALN6mCs9Lh2Ig47kCQcEewhXAj709l&#10;lhfpdV5OVrP5xaRYFdNJeZHOJ5DFdTlLi7K4XX0PAWZF1QrGuLoTih80mBV/x/G+G0b1RBWiHric&#10;5tORoj8mmcbvd0l2wkNLStHVeH50IlUg9o1ikDapPBFynCc/hx+rDDU4/GNVogwC86MG/LAeouKy&#10;yGDQyFqzRxCG1cAbUAzvCUxabb9h1ENv1th93RLLMZLvFIirzIoiNHNcFNOLHBb21LI+tRBFAarG&#10;HqNxeuPHB2BrrNi0cNMoZ6WvQJCNiFp5jmovY+i/mNT+rQgNfrqOXs8v2vIHAAAA//8DAFBLAwQU&#10;AAYACAAAACEAoqVsF90AAAAJAQAADwAAAGRycy9kb3ducmV2LnhtbEyPzU7DMBCE70i8g7VIXBC1&#10;qWgSQpwKKoG49ucBNvE2iYjtKHab9O27PcFpNZrR7DfFera9ONMYOu80vCwUCHK1N51rNBz2X88Z&#10;iBDRGey9Iw0XCrAu7+8KzI2f3JbOu9gILnEhRw1tjEMuZahbshgWfiDH3tGPFiPLsZFmxInLbS+X&#10;SiXSYuf4Q4sDbVqqf3cnq+H4Mz2t3qbqOx7S7WvyiV1a+YvWjw/zxzuISHP8C8MNn9GhZKbKn5wJ&#10;omedMXnkm/Kkm69W2RJEpSHJFMiykP8XlFcAAAD//wMAUEsBAi0AFAAGAAgAAAAhALaDOJL+AAAA&#10;4QEAABMAAAAAAAAAAAAAAAAAAAAAAFtDb250ZW50X1R5cGVzXS54bWxQSwECLQAUAAYACAAAACEA&#10;OP0h/9YAAACUAQAACwAAAAAAAAAAAAAAAAAvAQAAX3JlbHMvLnJlbHNQSwECLQAUAAYACAAAACEA&#10;7UHoKYcCAAAZBQAADgAAAAAAAAAAAAAAAAAuAgAAZHJzL2Uyb0RvYy54bWxQSwECLQAUAAYACAAA&#10;ACEAoqVsF90AAAAJAQAADwAAAAAAAAAAAAAAAADhBAAAZHJzL2Rvd25yZXYueG1sUEsFBgAAAAAE&#10;AAQA8wAAAOsFAAAAAA==&#10;" stroked="f">
                      <v:textbox>
                        <w:txbxContent>
                          <w:p w:rsidR="00174C2C" w:rsidRPr="004A589C" w:rsidRDefault="00460978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lang w:val="en-CA"/>
                              </w:rPr>
                              <w:t>___</w:t>
                            </w:r>
                            <w:r w:rsidR="00174C2C">
                              <w:rPr>
                                <w:sz w:val="20"/>
                                <w:lang w:val="en-CA"/>
                              </w:rPr>
                              <w:t xml:space="preserve">______________________ </w:t>
                            </w:r>
                            <w:proofErr w:type="gramStart"/>
                            <w:r w:rsidR="00174C2C">
                              <w:rPr>
                                <w:sz w:val="20"/>
                                <w:lang w:val="en-CA"/>
                              </w:rPr>
                              <w:t>as</w:t>
                            </w:r>
                            <w:proofErr w:type="gramEnd"/>
                            <w:r w:rsidR="00174C2C">
                              <w:rPr>
                                <w:sz w:val="20"/>
                                <w:lang w:val="en-CA"/>
                              </w:rPr>
                              <w:t xml:space="preserve"> holder of ____________________________ No. 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6E69" w:rsidRPr="00BA2F49" w:rsidRDefault="00CF211C" w:rsidP="00897A69">
            <w:pPr>
              <w:tabs>
                <w:tab w:val="left" w:pos="4287"/>
                <w:tab w:val="left" w:pos="7830"/>
              </w:tabs>
              <w:ind w:left="31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</w:p>
          <w:p w:rsidR="00796E69" w:rsidRPr="00BA2F49" w:rsidRDefault="00796E69" w:rsidP="00796E69">
            <w:pPr>
              <w:tabs>
                <w:tab w:val="left" w:pos="353"/>
              </w:tabs>
              <w:ind w:left="408"/>
              <w:jc w:val="both"/>
              <w:rPr>
                <w:rFonts w:cs="Arial"/>
                <w:sz w:val="20"/>
              </w:rPr>
            </w:pPr>
            <w:proofErr w:type="gramStart"/>
            <w:r w:rsidRPr="00BA2F49">
              <w:rPr>
                <w:rFonts w:cs="Arial"/>
                <w:sz w:val="20"/>
              </w:rPr>
              <w:t>hereby</w:t>
            </w:r>
            <w:proofErr w:type="gramEnd"/>
            <w:r w:rsidRPr="00BA2F49">
              <w:rPr>
                <w:rFonts w:cs="Arial"/>
                <w:sz w:val="20"/>
              </w:rPr>
              <w:t xml:space="preserve"> consent(s) to the registration of this </w:t>
            </w:r>
            <w:r w:rsidR="00FB0489" w:rsidRPr="00BA2F49">
              <w:rPr>
                <w:rFonts w:cs="Arial"/>
                <w:sz w:val="20"/>
              </w:rPr>
              <w:t>surrender of lease</w:t>
            </w:r>
            <w:r w:rsidRPr="00BA2F49">
              <w:rPr>
                <w:rFonts w:cs="Arial"/>
                <w:sz w:val="20"/>
              </w:rPr>
              <w:t>.</w:t>
            </w:r>
          </w:p>
          <w:p w:rsidR="00796E69" w:rsidRPr="00BA2F49" w:rsidRDefault="00796E69" w:rsidP="00796E69">
            <w:pPr>
              <w:tabs>
                <w:tab w:val="left" w:pos="360"/>
              </w:tabs>
              <w:jc w:val="both"/>
              <w:rPr>
                <w:rFonts w:cs="Arial"/>
                <w:sz w:val="20"/>
              </w:rPr>
            </w:pPr>
          </w:p>
          <w:p w:rsidR="00796E69" w:rsidRPr="00BA2F49" w:rsidRDefault="00796E69" w:rsidP="00796E69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:rsidR="00814B15" w:rsidRPr="00BA2F49" w:rsidRDefault="00814B15" w:rsidP="00796E69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:rsidR="00796E69" w:rsidRPr="00CF211C" w:rsidRDefault="00796E69" w:rsidP="001E079D">
            <w:pPr>
              <w:tabs>
                <w:tab w:val="left" w:pos="9240"/>
              </w:tabs>
              <w:ind w:left="175"/>
              <w:rPr>
                <w:sz w:val="20"/>
              </w:rPr>
            </w:pPr>
            <w:r w:rsidRPr="00460978">
              <w:rPr>
                <w:sz w:val="20"/>
              </w:rPr>
              <w:tab/>
            </w:r>
            <w:r w:rsidR="00CF211C" w:rsidRPr="00460978">
              <w:rPr>
                <w:sz w:val="20"/>
              </w:rPr>
              <w:tab/>
            </w:r>
            <w:r w:rsidR="001E079D">
              <w:rPr>
                <w:sz w:val="20"/>
                <w:lang w:val="fr-CA"/>
              </w:rPr>
              <w:t xml:space="preserve">     </w:t>
            </w:r>
            <w:r w:rsidR="001E079D">
              <w:rPr>
                <w:sz w:val="20"/>
                <w:lang w:val="fr-CA"/>
              </w:rPr>
              <w:t xml:space="preserve">      /      /</w:t>
            </w:r>
          </w:p>
          <w:p w:rsidR="00796E69" w:rsidRPr="00BA2F49" w:rsidRDefault="008F1F86" w:rsidP="00DE1D00">
            <w:pPr>
              <w:tabs>
                <w:tab w:val="left" w:pos="360"/>
                <w:tab w:val="left" w:pos="639"/>
                <w:tab w:val="left" w:pos="3579"/>
                <w:tab w:val="left" w:pos="6489"/>
                <w:tab w:val="left" w:pos="9009"/>
              </w:tabs>
              <w:rPr>
                <w:b/>
                <w:sz w:val="20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-5715</wp:posOffset>
                      </wp:positionV>
                      <wp:extent cx="6729730" cy="0"/>
                      <wp:effectExtent l="13335" t="13335" r="10160" b="15240"/>
                      <wp:wrapNone/>
                      <wp:docPr id="8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2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8" o:spid="_x0000_s1026" type="#_x0000_t32" style="position:absolute;margin-left:19.8pt;margin-top:-.45pt;width:529.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C4pLgIAAFgEAAAOAAAAZHJzL2Uyb0RvYy54bWysVE2PmzAQvVfqf7C4J0A2mw8UslpB0su2&#10;jbTbH+DYBqyCx7KdkKjqf+/YJFG2vVRVOZgxnnnzZuaZ1dOpa8lRGCtB5VE6TiIiFAMuVZ1H3962&#10;o0VErKOK0xaUyKOzsNHT+uOHVa8zMYEGWi4MQRBls17nUeOczuLYskZ01I5BC4WHFZiOOtyaOuaG&#10;9ojetfEkSWZxD4ZrA0xYi1/L4TBaB/yqEsx9rSorHGnzCLm5sJqw7v0ar1c0qw3VjWQXGvQfWHRU&#10;Kkx6gyqpo+Rg5B9QnWQGLFRuzKCLoaokE6EGrCZNfqvmtaFahFqwOVbf2mT/Hyz7ctwZInke4aAU&#10;7XBEzwcHITNJFwvfoF7bDP0KtTO+RHZSr/oF2HdLFBQNVbUI7m9njdGpj4jfhfiN1Zhm338Gjj4U&#10;M4RunSrTeUjsAzmFoZxvQxEnRxh+nM0ny/kDzo5dz2KaXQO1se6TgI54I4+sM1TWjStAKRw9mDSk&#10;occX6zwtml0DfFYFW9m2QQGtIj1yXyaPSYiw0EruT72fNfW+aA05Ui+i8IQi8eTezUOX1DaDnz3b&#10;EtygLwMHxUOeRlC+udiOynawkVerfCasGZlerEE/P5bJcrPYLKaj6WS2GU2Tshw9b4vpaLZN54/l&#10;Q1kUZfrTk06nWSM5F8rzvmo5nf6dVi63alDhTc23DsXv0UMrkez1HUiHofs5D4rZAz/vzFUMKN/g&#10;fLlq/n7c79G+/yGsfwEAAP//AwBQSwMEFAAGAAgAAAAhAO3rxI3cAAAABwEAAA8AAABkcnMvZG93&#10;bnJldi54bWxMjstOwzAQRfdI/IM1SOxaB6gqEjKpKAiJHUpbJJZuPHmAPQ6x24Z+PS6bsrwP3Xvy&#10;xWiN2NPgO8cIN9MEBHHldMcNwmb9MrkH4YNirYxjQvghD4vi8iJXmXYHLmm/Co2II+wzhdCG0GdS&#10;+qolq/zU9cQxq91gVYhyaKQe1CGOWyNvk2Qureo4PrSqp6eWqq/VziJ8v+tZvR7rD3NsNsvj52v5&#10;9lwuEa+vxscHEIHGcC7DCT+iQxGZtm7H2guDcJfOYxNhkoI4xUmazkBs/wxZ5PI/f/ELAAD//wMA&#10;UEsBAi0AFAAGAAgAAAAhALaDOJL+AAAA4QEAABMAAAAAAAAAAAAAAAAAAAAAAFtDb250ZW50X1R5&#10;cGVzXS54bWxQSwECLQAUAAYACAAAACEAOP0h/9YAAACUAQAACwAAAAAAAAAAAAAAAAAvAQAAX3Jl&#10;bHMvLnJlbHNQSwECLQAUAAYACAAAACEAepAuKS4CAABYBAAADgAAAAAAAAAAAAAAAAAuAgAAZHJz&#10;L2Uyb0RvYy54bWxQSwECLQAUAAYACAAAACEA7evEjdwAAAAHAQAADwAAAAAAAAAAAAAAAACIBAAA&#10;ZHJzL2Rvd25yZXYueG1sUEsFBgAAAAAEAAQA8wAAAJEFAAAAAA==&#10;" strokeweight="1.5pt">
                      <v:stroke dashstyle="1 1"/>
                    </v:shape>
                  </w:pict>
                </mc:Fallback>
              </mc:AlternateContent>
            </w:r>
            <w:r w:rsidR="00796E69" w:rsidRPr="00BA2F49">
              <w:rPr>
                <w:b/>
                <w:sz w:val="22"/>
              </w:rPr>
              <w:tab/>
            </w:r>
            <w:r w:rsidR="00796E69" w:rsidRPr="00BA2F49">
              <w:rPr>
                <w:b/>
                <w:sz w:val="20"/>
              </w:rPr>
              <w:tab/>
            </w:r>
            <w:r w:rsidR="00796E69" w:rsidRPr="00BA2F49">
              <w:rPr>
                <w:b/>
                <w:color w:val="000000"/>
                <w:sz w:val="20"/>
              </w:rPr>
              <w:t>witness signature</w:t>
            </w:r>
            <w:r w:rsidR="00796E69" w:rsidRPr="00BA2F49">
              <w:rPr>
                <w:b/>
                <w:sz w:val="20"/>
              </w:rPr>
              <w:tab/>
              <w:t>name</w:t>
            </w:r>
            <w:r w:rsidR="00796E69" w:rsidRPr="00BA2F49">
              <w:rPr>
                <w:b/>
                <w:sz w:val="20"/>
              </w:rPr>
              <w:tab/>
              <w:t>signature</w:t>
            </w:r>
            <w:r w:rsidR="00796E69" w:rsidRPr="00BA2F49">
              <w:rPr>
                <w:b/>
                <w:sz w:val="20"/>
              </w:rPr>
              <w:tab/>
              <w:t xml:space="preserve">date </w:t>
            </w:r>
            <w:r w:rsidR="00796E69" w:rsidRPr="00BA2F49">
              <w:rPr>
                <w:sz w:val="20"/>
              </w:rPr>
              <w:t>(YYYY/MM/DD)</w:t>
            </w:r>
          </w:p>
          <w:p w:rsidR="00796E69" w:rsidRPr="00BA2F49" w:rsidRDefault="00796E69" w:rsidP="00796E69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</w:rPr>
            </w:pPr>
          </w:p>
          <w:p w:rsidR="00796E69" w:rsidRPr="00BA2F49" w:rsidRDefault="00796E69" w:rsidP="00796E69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</w:rPr>
            </w:pPr>
          </w:p>
          <w:p w:rsidR="00796E69" w:rsidRPr="001E079D" w:rsidRDefault="00796E69" w:rsidP="001E079D">
            <w:pPr>
              <w:tabs>
                <w:tab w:val="left" w:pos="9240"/>
              </w:tabs>
              <w:ind w:left="175"/>
              <w:rPr>
                <w:sz w:val="20"/>
                <w:lang w:val="fr-CA"/>
              </w:rPr>
            </w:pPr>
            <w:r w:rsidRPr="00460978">
              <w:rPr>
                <w:sz w:val="20"/>
              </w:rPr>
              <w:tab/>
            </w:r>
            <w:r w:rsidR="00CF211C" w:rsidRPr="00460978">
              <w:rPr>
                <w:sz w:val="20"/>
              </w:rPr>
              <w:tab/>
            </w:r>
            <w:r w:rsidR="001E079D">
              <w:rPr>
                <w:sz w:val="20"/>
                <w:lang w:val="fr-CA"/>
              </w:rPr>
              <w:t xml:space="preserve">             /      /</w:t>
            </w:r>
          </w:p>
          <w:p w:rsidR="00796E69" w:rsidRPr="00BA2F49" w:rsidRDefault="008F1F86" w:rsidP="00DE1D00">
            <w:pPr>
              <w:tabs>
                <w:tab w:val="left" w:pos="353"/>
                <w:tab w:val="left" w:pos="639"/>
                <w:tab w:val="left" w:pos="3579"/>
                <w:tab w:val="left" w:pos="6489"/>
                <w:tab w:val="left" w:pos="9009"/>
              </w:tabs>
            </w:pPr>
            <w:r>
              <w:rPr>
                <w:rFonts w:cs="Arial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-4445</wp:posOffset>
                      </wp:positionV>
                      <wp:extent cx="6729730" cy="0"/>
                      <wp:effectExtent l="13335" t="14605" r="10160" b="13970"/>
                      <wp:wrapNone/>
                      <wp:docPr id="7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2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9" o:spid="_x0000_s1026" type="#_x0000_t32" style="position:absolute;margin-left:19.8pt;margin-top:-.35pt;width:529.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BfLgIAAFgEAAAOAAAAZHJzL2Uyb0RvYy54bWysVE2PmzAQvVfqf7C4J0A2mw8UslpB0su2&#10;jbTbH+DYBqyCx7KdkKjqf+/YJFG2vVRVOZgxnnnzZuaZ1dOpa8lRGCtB5VE6TiIiFAMuVZ1H3962&#10;o0VErKOK0xaUyKOzsNHT+uOHVa8zMYEGWi4MQRBls17nUeOczuLYskZ01I5BC4WHFZiOOtyaOuaG&#10;9ojetfEkSWZxD4ZrA0xYi1/L4TBaB/yqEsx9rSorHGnzCLm5sJqw7v0ar1c0qw3VjWQXGvQfWHRU&#10;Kkx6gyqpo+Rg5B9QnWQGLFRuzKCLoaokE6EGrCZNfqvmtaFahFqwOVbf2mT/Hyz7ctwZInkezSOi&#10;aIcjej44CJlJulj6BvXaZuhXqJ3xJbKTetUvwL5boqBoqKpFcH87a4xOfUT8LsRvrMY0+/4zcPSh&#10;mCF061SZzkNiH8gpDOV8G4o4OcLw42w+Wc4fcHbsehbT7BqojXWfBHTEG3lknaGyblwBSuHowaQh&#10;DT2+WOdp0ewa4LMq2Mq2DQpoFemR+zJ5TEKEhVZyf+r9rKn3RWvIkXoRhScUiSf3bh66pLYZ/OzZ&#10;luAGfRk4KB7yNILyzcV2VLaDjbxa5TNhzcj0Yg36+bFMlpvFZjEdTSezzWialOXoeVtMR7NtOn8s&#10;H8qiKNOfnnQ6zRrJuVCe91XL6fTvtHK5VYMKb2q+dSh+jx5aiWSv70A6DN3PeVDMHvh5Z65iQPkG&#10;58tV8/fjfo/2/Q9h/QsAAP//AwBQSwMEFAAGAAgAAAAhAKm72aDcAAAABwEAAA8AAABkcnMvZG93&#10;bnJldi54bWxMjstOwzAQRfdI/IM1SOxaB6gKCZlUFITEDqUtEks3njzAHofYbUO/HpcNLO9D9558&#10;MVoj9jT4zjHC1TQBQVw53XGDsFk/T+5A+KBYK+OYEL7Jw6I4P8tVpt2BS9qvQiPiCPtMIbQh9JmU&#10;vmrJKj91PXHMajdYFaIcGqkHdYjj1sjrJJlLqzqOD63q6bGl6nO1swhfb3pWr8f63RybzfL48VK+&#10;PpVLxMuL8eEeRKAx/JXhhB/RoYhMW7dj7YVBuEnnsYkwuQVxipM0nYHY/hqyyOV//uIHAAD//wMA&#10;UEsBAi0AFAAGAAgAAAAhALaDOJL+AAAA4QEAABMAAAAAAAAAAAAAAAAAAAAAAFtDb250ZW50X1R5&#10;cGVzXS54bWxQSwECLQAUAAYACAAAACEAOP0h/9YAAACUAQAACwAAAAAAAAAAAAAAAAAvAQAAX3Jl&#10;bHMvLnJlbHNQSwECLQAUAAYACAAAACEAxNCwXy4CAABYBAAADgAAAAAAAAAAAAAAAAAuAgAAZHJz&#10;L2Uyb0RvYy54bWxQSwECLQAUAAYACAAAACEAqbvZoNwAAAAHAQAADwAAAAAAAAAAAAAAAACIBAAA&#10;ZHJzL2Rvd25yZXYueG1sUEsFBgAAAAAEAAQA8wAAAJEFAAAAAA==&#10;" strokeweight="1.5pt">
                      <v:stroke dashstyle="1 1"/>
                    </v:shape>
                  </w:pict>
                </mc:Fallback>
              </mc:AlternateContent>
            </w:r>
            <w:r w:rsidR="00796E69" w:rsidRPr="00BA2F49">
              <w:rPr>
                <w:b/>
                <w:sz w:val="22"/>
              </w:rPr>
              <w:tab/>
            </w:r>
            <w:r w:rsidR="00796E69" w:rsidRPr="00BA2F49">
              <w:rPr>
                <w:b/>
                <w:sz w:val="20"/>
              </w:rPr>
              <w:tab/>
            </w:r>
            <w:r w:rsidR="00796E69" w:rsidRPr="00BA2F49">
              <w:rPr>
                <w:b/>
                <w:color w:val="000000"/>
                <w:sz w:val="20"/>
              </w:rPr>
              <w:t>witness signature</w:t>
            </w:r>
            <w:r w:rsidR="00796E69" w:rsidRPr="00BA2F49">
              <w:rPr>
                <w:b/>
                <w:sz w:val="20"/>
              </w:rPr>
              <w:tab/>
              <w:t>name</w:t>
            </w:r>
            <w:r w:rsidR="00796E69" w:rsidRPr="00BA2F49">
              <w:rPr>
                <w:b/>
                <w:sz w:val="20"/>
              </w:rPr>
              <w:tab/>
              <w:t>signature</w:t>
            </w:r>
            <w:r w:rsidR="00796E69" w:rsidRPr="00BA2F49">
              <w:rPr>
                <w:b/>
                <w:sz w:val="20"/>
              </w:rPr>
              <w:tab/>
              <w:t xml:space="preserve">date </w:t>
            </w:r>
            <w:r w:rsidR="00796E69" w:rsidRPr="00BA2F49">
              <w:rPr>
                <w:sz w:val="20"/>
              </w:rPr>
              <w:t>(YYYY/MM/DD)</w:t>
            </w:r>
          </w:p>
          <w:p w:rsidR="00796E69" w:rsidRPr="00BA2F49" w:rsidRDefault="00796E69" w:rsidP="00796E69">
            <w:pPr>
              <w:tabs>
                <w:tab w:val="left" w:pos="353"/>
              </w:tabs>
              <w:rPr>
                <w:rFonts w:cs="Arial"/>
                <w:sz w:val="20"/>
              </w:rPr>
            </w:pPr>
          </w:p>
          <w:p w:rsidR="00796E69" w:rsidRPr="00BA2F49" w:rsidRDefault="00796E69" w:rsidP="00796E69">
            <w:pPr>
              <w:tabs>
                <w:tab w:val="left" w:pos="353"/>
              </w:tabs>
              <w:rPr>
                <w:rFonts w:cs="Arial"/>
                <w:sz w:val="20"/>
              </w:rPr>
            </w:pPr>
          </w:p>
          <w:p w:rsidR="00796E69" w:rsidRPr="00BA2F49" w:rsidRDefault="00796E69" w:rsidP="00796E69">
            <w:pPr>
              <w:tabs>
                <w:tab w:val="left" w:pos="353"/>
              </w:tabs>
              <w:rPr>
                <w:rFonts w:cs="Arial"/>
                <w:sz w:val="20"/>
              </w:rPr>
            </w:pPr>
          </w:p>
          <w:p w:rsidR="00796E69" w:rsidRPr="00BA2F49" w:rsidRDefault="008F1F86" w:rsidP="00796E69">
            <w:pPr>
              <w:tabs>
                <w:tab w:val="left" w:pos="353"/>
              </w:tabs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102235</wp:posOffset>
                      </wp:positionV>
                      <wp:extent cx="6600190" cy="323850"/>
                      <wp:effectExtent l="0" t="0" r="0" b="2540"/>
                      <wp:wrapNone/>
                      <wp:docPr id="6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019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4C2C" w:rsidRPr="004A589C" w:rsidRDefault="00460978">
                                  <w:pPr>
                                    <w:rPr>
                                      <w:sz w:val="20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CA"/>
                                    </w:rPr>
                                    <w:t>___</w:t>
                                  </w:r>
                                  <w:r w:rsidR="00174C2C">
                                    <w:rPr>
                                      <w:sz w:val="20"/>
                                      <w:lang w:val="en-CA"/>
                                    </w:rPr>
                                    <w:t xml:space="preserve">______________________ </w:t>
                                  </w:r>
                                  <w:proofErr w:type="gramStart"/>
                                  <w:r w:rsidR="00174C2C">
                                    <w:rPr>
                                      <w:sz w:val="20"/>
                                      <w:lang w:val="en-CA"/>
                                    </w:rPr>
                                    <w:t>as</w:t>
                                  </w:r>
                                  <w:proofErr w:type="gramEnd"/>
                                  <w:r w:rsidR="00174C2C">
                                    <w:rPr>
                                      <w:sz w:val="20"/>
                                      <w:lang w:val="en-CA"/>
                                    </w:rPr>
                                    <w:t xml:space="preserve"> holder of ____________________________ No. 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6" o:spid="_x0000_s1039" type="#_x0000_t202" style="position:absolute;margin-left:9.4pt;margin-top:8.05pt;width:519.7pt;height:25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WVhwIAABk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3CJ&#10;kSI9UPTAR4+u9YiyRRnqMxhXg9u9AUc/ggF4jrk6c6fpZ4eUvumI2vAra/XQccIgviycTE6OTjgu&#10;gKyHd5rBRWTrdQQaW9uH4kE5EKADT49HbkIwFDbLMk2zCkwUbK/yV4t5JC8h9eG0sc6/4bpHYdJg&#10;C9xHdLK7cz5EQ+qDS7jMaSnYSkgZF3azvpEW7QjoZBW/mMAzN6mCs9Lh2IQ47UCQcEewhXAj79+q&#10;LC/S67yarcrF+axYFfNZdZ4uZpDFdVWmRVXcrr6HALOi7gRjXN0JxQ8azIq/43jfDZN6ogrR0OBq&#10;ns8niv6YZBq/3yXZCw8tKUXf4MXRidSB2NeKQdqk9kTIaZ78HH6sMtTg8I9ViTIIzE8a8ON6jIrL&#10;okiCRtaaPYIwrAbegGJ4T2DSafsVowF6s8Huy5ZYjpF8q0BcVVYUoZnjopif57Cwp5b1qYUoClAN&#10;9hhN0xs/PQBbY8Wmg5smOSt9BYJsRdTKU1R7GUP/xaT2b0Vo8NN19Hp60ZY/AAAA//8DAFBLAwQU&#10;AAYACAAAACEAJr9psd0AAAAJAQAADwAAAGRycy9kb3ducmV2LnhtbEyPQU+DQBCF7yb+h82YeDF2&#10;obGAyNKoicZra3/AAFMgsrOE3Rb6752e9PTy8ibvfVNsFzuoM02+d2wgXkWgiGvX9NwaOHx/PGag&#10;fEBucHBMBi7kYVve3hSYN27mHZ33oVVSwj5HA10IY661rzuy6FduJJbs6CaLQezU6mbCWcrtoNdR&#10;lGiLPctChyO9d1T/7E/WwPFrftg8z9VnOKS7p+QN+7RyF2Pu75bXF1CBlvB3DFd8QYdSmCp34sar&#10;QXwm5EE0iUFd82iTrUFVBpI0Bl0W+v8H5S8AAAD//wMAUEsBAi0AFAAGAAgAAAAhALaDOJL+AAAA&#10;4QEAABMAAAAAAAAAAAAAAAAAAAAAAFtDb250ZW50X1R5cGVzXS54bWxQSwECLQAUAAYACAAAACEA&#10;OP0h/9YAAACUAQAACwAAAAAAAAAAAAAAAAAvAQAAX3JlbHMvLnJlbHNQSwECLQAUAAYACAAAACEA&#10;coSVlYcCAAAZBQAADgAAAAAAAAAAAAAAAAAuAgAAZHJzL2Uyb0RvYy54bWxQSwECLQAUAAYACAAA&#10;ACEAJr9psd0AAAAJAQAADwAAAAAAAAAAAAAAAADhBAAAZHJzL2Rvd25yZXYueG1sUEsFBgAAAAAE&#10;AAQA8wAAAOsFAAAAAA==&#10;" stroked="f">
                      <v:textbox>
                        <w:txbxContent>
                          <w:p w:rsidR="00174C2C" w:rsidRPr="004A589C" w:rsidRDefault="00460978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lang w:val="en-CA"/>
                              </w:rPr>
                              <w:t>___</w:t>
                            </w:r>
                            <w:r w:rsidR="00174C2C">
                              <w:rPr>
                                <w:sz w:val="20"/>
                                <w:lang w:val="en-CA"/>
                              </w:rPr>
                              <w:t xml:space="preserve">______________________ </w:t>
                            </w:r>
                            <w:proofErr w:type="gramStart"/>
                            <w:r w:rsidR="00174C2C">
                              <w:rPr>
                                <w:sz w:val="20"/>
                                <w:lang w:val="en-CA"/>
                              </w:rPr>
                              <w:t>as</w:t>
                            </w:r>
                            <w:proofErr w:type="gramEnd"/>
                            <w:r w:rsidR="00174C2C">
                              <w:rPr>
                                <w:sz w:val="20"/>
                                <w:lang w:val="en-CA"/>
                              </w:rPr>
                              <w:t xml:space="preserve"> holder of ____________________________ No. 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6E69" w:rsidRPr="00BA2F49" w:rsidRDefault="00897A69" w:rsidP="00897A69">
            <w:pPr>
              <w:tabs>
                <w:tab w:val="left" w:pos="4287"/>
                <w:tab w:val="left" w:pos="7830"/>
              </w:tabs>
              <w:ind w:left="31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</w:p>
          <w:p w:rsidR="00796E69" w:rsidRPr="00BA2F49" w:rsidRDefault="00796E69" w:rsidP="00796E69">
            <w:pPr>
              <w:tabs>
                <w:tab w:val="left" w:pos="353"/>
              </w:tabs>
              <w:ind w:left="408"/>
              <w:jc w:val="both"/>
              <w:rPr>
                <w:rFonts w:cs="Arial"/>
                <w:sz w:val="20"/>
              </w:rPr>
            </w:pPr>
            <w:proofErr w:type="gramStart"/>
            <w:r w:rsidRPr="00BA2F49">
              <w:rPr>
                <w:rFonts w:cs="Arial"/>
                <w:sz w:val="20"/>
              </w:rPr>
              <w:t>hereby</w:t>
            </w:r>
            <w:proofErr w:type="gramEnd"/>
            <w:r w:rsidRPr="00BA2F49">
              <w:rPr>
                <w:rFonts w:cs="Arial"/>
                <w:sz w:val="20"/>
              </w:rPr>
              <w:t xml:space="preserve"> consent(s) to the registration of </w:t>
            </w:r>
            <w:r w:rsidR="00FB0489" w:rsidRPr="00BA2F49">
              <w:rPr>
                <w:rFonts w:cs="Arial"/>
                <w:sz w:val="20"/>
              </w:rPr>
              <w:t>this surrender of lease.</w:t>
            </w:r>
          </w:p>
          <w:p w:rsidR="00796E69" w:rsidRPr="00BA2F49" w:rsidRDefault="00796E69" w:rsidP="00796E69">
            <w:pPr>
              <w:tabs>
                <w:tab w:val="left" w:pos="360"/>
              </w:tabs>
              <w:jc w:val="both"/>
              <w:rPr>
                <w:rFonts w:cs="Arial"/>
                <w:sz w:val="20"/>
              </w:rPr>
            </w:pPr>
          </w:p>
          <w:p w:rsidR="00796E69" w:rsidRPr="00BA2F49" w:rsidRDefault="00796E69" w:rsidP="00796E69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:rsidR="00814B15" w:rsidRPr="00BA2F49" w:rsidRDefault="00814B15" w:rsidP="00796E69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:rsidR="00796E69" w:rsidRPr="001E079D" w:rsidRDefault="00460978" w:rsidP="001E079D">
            <w:pPr>
              <w:tabs>
                <w:tab w:val="left" w:pos="9240"/>
              </w:tabs>
              <w:ind w:left="175"/>
              <w:rPr>
                <w:sz w:val="20"/>
                <w:lang w:val="fr-CA"/>
              </w:rPr>
            </w:pPr>
            <w:r w:rsidRPr="00460978">
              <w:rPr>
                <w:sz w:val="20"/>
              </w:rPr>
              <w:tab/>
            </w:r>
            <w:r w:rsidR="00796E69" w:rsidRPr="00460978">
              <w:rPr>
                <w:sz w:val="20"/>
              </w:rPr>
              <w:tab/>
            </w:r>
            <w:r w:rsidR="001E079D">
              <w:rPr>
                <w:sz w:val="20"/>
                <w:lang w:val="fr-CA"/>
              </w:rPr>
              <w:t xml:space="preserve">             /      /</w:t>
            </w:r>
          </w:p>
          <w:p w:rsidR="00796E69" w:rsidRPr="00BA2F49" w:rsidRDefault="008F1F86" w:rsidP="000F33E6">
            <w:pPr>
              <w:tabs>
                <w:tab w:val="left" w:pos="360"/>
                <w:tab w:val="left" w:pos="639"/>
                <w:tab w:val="left" w:pos="3579"/>
                <w:tab w:val="left" w:pos="6489"/>
                <w:tab w:val="left" w:pos="9009"/>
              </w:tabs>
              <w:rPr>
                <w:b/>
                <w:sz w:val="20"/>
              </w:rPr>
            </w:pPr>
            <w:r>
              <w:rPr>
                <w:rFonts w:cs="Arial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-7620</wp:posOffset>
                      </wp:positionV>
                      <wp:extent cx="6729730" cy="0"/>
                      <wp:effectExtent l="16510" t="11430" r="16510" b="17145"/>
                      <wp:wrapNone/>
                      <wp:docPr id="5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2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0" o:spid="_x0000_s1026" type="#_x0000_t32" style="position:absolute;margin-left:17.05pt;margin-top:-.6pt;width:529.9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bfLgIAAFgEAAAOAAAAZHJzL2Uyb0RvYy54bWysVM2O2jAQvlfqO1i5QxI2sBARVqsEetm2&#10;SLt9AGM7xGrisWxDQFXfvWNDENteqqo5OOPM3zcz32T5dOpachTGSlBFlI6TiAjFgEu1L6Jvb5vR&#10;PCLWUcVpC0oU0VnY6Gn18cOy17mYQAMtF4ZgEGXzXhdR45zO49iyRnTUjkELhcoaTEcdXs0+5ob2&#10;GL1r40mSzOIeDNcGmLAWv1YXZbQK8etaMPe1rq1wpC0ixObCacK582e8WtJ8b6huJLvCoP+AoqNS&#10;YdJbqIo6Sg5G/hGqk8yAhdqNGXQx1LVkItSA1aTJb9W8NlSLUAs2x+pbm+z/C8u+HLeGSF5E04go&#10;2uGIng8OQmaSLkKDem1ztCvV1vgS2Um96hdg3y1RUDZU7UUwfztr9E59S+N3Lv5iNabZ9Z+Bow3F&#10;DKFbp9p0PiT2gZzCUM63oYiTIww/zh4ni8cHnB0bdDHNB0dtrPskoCNeKCLrDJX7xpWgFI4eTBrS&#10;0OOLdR4WzQcHn1XBRrZtYECrSI/YF8k0CR4WWsm91ttZs9+VrSFH6kkUnlAkau7NfOiK2uZiZ8+2&#10;Anfhl4GD4iFPIyhfX2VHZXuREVerfCasGZFepQt/fiySxXq+nmejbDJbj7KkqkbPmzIbzTbp47R6&#10;qMqySn960GmWN5JzoTzugctp9ndcuW7VhYU3Nt86FL+PHlqJYId3AB2G7ufsl8/mO+DnrRnIgPQN&#10;xtdV8/txf0f5/oew+gUAAP//AwBQSwMEFAAGAAgAAAAhAN4ZtfLfAAAACQEAAA8AAABkcnMvZG93&#10;bnJldi54bWxMj81uwjAQhO+VeAdrK/UGTgBVkMZB0KpSbyhApR5NvPlp7XUaG0h5eox6gOPsjGa+&#10;TRe90eyInWssCYhHETCkwqqGKgG77ftwBsx5SUpqSyjgDx0sssFDKhNlT5TjceMrFkrIJVJA7X2b&#10;cO6KGo10I9siBa+0nZE+yK7iqpOnUG40H0fRMzeyobBQyxZfayx+Ngcj4PdTTcttX37pc7Vbnb8/&#10;8vVbvhLi6bFfvgDz2PtbGK74AR2ywLS3B1KOaQGTaRySAobxGNjVj+aTObD9/4VnKb//ILsAAAD/&#10;/wMAUEsBAi0AFAAGAAgAAAAhALaDOJL+AAAA4QEAABMAAAAAAAAAAAAAAAAAAAAAAFtDb250ZW50&#10;X1R5cGVzXS54bWxQSwECLQAUAAYACAAAACEAOP0h/9YAAACUAQAACwAAAAAAAAAAAAAAAAAvAQAA&#10;X3JlbHMvLnJlbHNQSwECLQAUAAYACAAAACEA9YH23y4CAABYBAAADgAAAAAAAAAAAAAAAAAuAgAA&#10;ZHJzL2Uyb0RvYy54bWxQSwECLQAUAAYACAAAACEA3hm18t8AAAAJAQAADwAAAAAAAAAAAAAAAACI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  <w:r w:rsidR="00796E69" w:rsidRPr="00BA2F49">
              <w:rPr>
                <w:b/>
                <w:sz w:val="22"/>
              </w:rPr>
              <w:tab/>
            </w:r>
            <w:r w:rsidR="00796E69" w:rsidRPr="00BA2F49">
              <w:rPr>
                <w:b/>
                <w:sz w:val="20"/>
              </w:rPr>
              <w:tab/>
            </w:r>
            <w:r w:rsidR="00796E69" w:rsidRPr="00BA2F49">
              <w:rPr>
                <w:b/>
                <w:color w:val="000000"/>
                <w:sz w:val="20"/>
              </w:rPr>
              <w:t>witness signature</w:t>
            </w:r>
            <w:r w:rsidR="00796E69" w:rsidRPr="00BA2F49">
              <w:rPr>
                <w:b/>
                <w:sz w:val="20"/>
              </w:rPr>
              <w:tab/>
              <w:t>name</w:t>
            </w:r>
            <w:r w:rsidR="00796E69" w:rsidRPr="00BA2F49">
              <w:rPr>
                <w:b/>
                <w:sz w:val="20"/>
              </w:rPr>
              <w:tab/>
              <w:t>signature</w:t>
            </w:r>
            <w:r w:rsidR="00796E69" w:rsidRPr="00BA2F49">
              <w:rPr>
                <w:b/>
                <w:sz w:val="20"/>
              </w:rPr>
              <w:tab/>
              <w:t xml:space="preserve">date </w:t>
            </w:r>
            <w:r w:rsidR="00796E69" w:rsidRPr="00BA2F49">
              <w:rPr>
                <w:sz w:val="20"/>
              </w:rPr>
              <w:t>(YYYY/MM/DD)</w:t>
            </w:r>
          </w:p>
          <w:p w:rsidR="00796E69" w:rsidRPr="00BA2F49" w:rsidRDefault="00796E69" w:rsidP="00796E69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</w:rPr>
            </w:pPr>
          </w:p>
          <w:p w:rsidR="00796E69" w:rsidRPr="00BA2F49" w:rsidRDefault="00796E69" w:rsidP="00796E69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</w:rPr>
            </w:pPr>
          </w:p>
          <w:p w:rsidR="001E079D" w:rsidRDefault="008F1F86" w:rsidP="001E079D">
            <w:pPr>
              <w:tabs>
                <w:tab w:val="left" w:pos="9240"/>
              </w:tabs>
              <w:ind w:left="175"/>
              <w:rPr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E5246A9" wp14:editId="556D7219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146050</wp:posOffset>
                      </wp:positionV>
                      <wp:extent cx="6729730" cy="0"/>
                      <wp:effectExtent l="16510" t="12700" r="16510" b="15875"/>
                      <wp:wrapNone/>
                      <wp:docPr id="4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2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1" o:spid="_x0000_s1026" type="#_x0000_t32" style="position:absolute;margin-left:17.05pt;margin-top:11.5pt;width:529.9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O2MAIAAFgEAAAOAAAAZHJzL2Uyb0RvYy54bWysVE2P2jAQvVfqf7ByhyRslo+IsFol0Mu2&#10;RdrtDzC2Q6wmHss2BFT1v3fsAC3tpaqagzOOZ968mXnO8unUteQojJWgiigdJxERigGXal9EX942&#10;o3lErKOK0xaUKKKzsNHT6v27Za9zMYEGWi4MQRBl814XUeOczuPYskZ01I5BC4WHNZiOOtyafcwN&#10;7RG9a+NJkkzjHgzXBpiwFr9Ww2G0Cvh1LZj7XNdWONIWEXJzYTVh3fk1Xi1pvjdUN5JdaNB/YNFR&#10;qTDpDaqijpKDkX9AdZIZsFC7MYMuhrqWTIQasJo0+a2a14ZqEWrB5lh9a5P9f7Ds03FriORFlEVE&#10;0Q5H9HxwEDKTdJH6BvXa5uhXqq3xJbKTetUvwL5aoqBsqNqL4P521hgdIuK7EL+xGtPs+o/A0Ydi&#10;htCtU206D4l9IKcwlPNtKOLkCMOP09lkMXvA2bHrWUzza6A21n0Q0BFvFJF1hsp940pQCkcPJg1p&#10;6PHFOiwEA68BPquCjWzboIBWkR65L5LHJERYaCX3p97Pmv2ubA05Ui+i8Pi2INqdm4euqG0GP3u2&#10;FbhBXwYOioc8jaB8fbEdle1gI1KrfCasGZlerEE/3xbJYj1fz7NRNpmuR1lSVaPnTZmNppt09lg9&#10;VGVZpd896TTLG8m5UJ73Vctp9ndaudyqQYU3Nd86FN+jh+KR7PUdSIeh+zkPitkBP2+N75OfP8o3&#10;OF+umr8fv+6D188fwuoHAAAA//8DAFBLAwQUAAYACAAAACEAGO1sSd8AAAAJAQAADwAAAGRycy9k&#10;b3ducmV2LnhtbEyPzU7DMBCE70i8g7VI3KjTpkI0ZFNREBI3lLZIHN148wP2OsRuG/r0uOIAx50Z&#10;zX6TL0drxIEG3zlGmE4SEMSV0x03CNvN880dCB8Ua2UcE8I3eVgWlxe5yrQ7ckmHdWhELGGfKYQ2&#10;hD6T0lctWeUnrieOXu0Gq0I8h0bqQR1juTVyliS30qqO44dW9fTYUvW53luErzc9rzdj/W5OzXZ1&#10;+ngpX5/KFeL11fhwDyLQGP7CcMaP6FBEpp3bs/bCIKTzaUwizNI46ewni3QBYveryCKX/xcUPwAA&#10;AP//AwBQSwECLQAUAAYACAAAACEAtoM4kv4AAADhAQAAEwAAAAAAAAAAAAAAAAAAAAAAW0NvbnRl&#10;bnRfVHlwZXNdLnhtbFBLAQItABQABgAIAAAAIQA4/SH/1gAAAJQBAAALAAAAAAAAAAAAAAAAAC8B&#10;AABfcmVscy8ucmVsc1BLAQItABQABgAIAAAAIQC0pVO2MAIAAFgEAAAOAAAAAAAAAAAAAAAAAC4C&#10;AABkcnMvZTJvRG9jLnhtbFBLAQItABQABgAIAAAAIQAY7WxJ3wAAAAkBAAAPAAAAAAAAAAAAAAAA&#10;AIoEAABkcnMvZG93bnJldi54bWxQSwUGAAAAAAQABADzAAAAlgUAAAAA&#10;" strokeweight="1.5pt">
                      <v:stroke dashstyle="1 1"/>
                    </v:shape>
                  </w:pict>
                </mc:Fallback>
              </mc:AlternateContent>
            </w:r>
            <w:r w:rsidR="00796E69" w:rsidRPr="00460978">
              <w:rPr>
                <w:sz w:val="20"/>
              </w:rPr>
              <w:tab/>
            </w:r>
            <w:r w:rsidR="00CF211C" w:rsidRPr="00460978">
              <w:rPr>
                <w:sz w:val="20"/>
              </w:rPr>
              <w:tab/>
            </w:r>
            <w:r w:rsidR="001E079D">
              <w:rPr>
                <w:sz w:val="20"/>
                <w:lang w:val="fr-CA"/>
              </w:rPr>
              <w:t xml:space="preserve">             /      /</w:t>
            </w:r>
          </w:p>
          <w:p w:rsidR="00796E69" w:rsidRPr="00BA2F49" w:rsidRDefault="00796E69" w:rsidP="000F33E6">
            <w:pPr>
              <w:tabs>
                <w:tab w:val="left" w:pos="353"/>
                <w:tab w:val="left" w:pos="639"/>
                <w:tab w:val="left" w:pos="3579"/>
                <w:tab w:val="left" w:pos="6489"/>
                <w:tab w:val="left" w:pos="9009"/>
              </w:tabs>
            </w:pPr>
            <w:r w:rsidRPr="00BA2F49">
              <w:rPr>
                <w:b/>
                <w:sz w:val="22"/>
              </w:rPr>
              <w:tab/>
            </w:r>
            <w:r w:rsidRPr="00BA2F49">
              <w:rPr>
                <w:b/>
                <w:sz w:val="20"/>
              </w:rPr>
              <w:tab/>
            </w:r>
            <w:r w:rsidRPr="00BA2F49">
              <w:rPr>
                <w:b/>
                <w:color w:val="000000"/>
                <w:sz w:val="20"/>
              </w:rPr>
              <w:t>witness signature</w:t>
            </w:r>
            <w:r w:rsidRPr="00BA2F49">
              <w:rPr>
                <w:b/>
                <w:sz w:val="20"/>
              </w:rPr>
              <w:tab/>
              <w:t>name</w:t>
            </w:r>
            <w:r w:rsidRPr="00BA2F49">
              <w:rPr>
                <w:b/>
                <w:sz w:val="20"/>
              </w:rPr>
              <w:tab/>
              <w:t>signature</w:t>
            </w:r>
            <w:r w:rsidRPr="00BA2F49">
              <w:rPr>
                <w:b/>
                <w:sz w:val="20"/>
              </w:rPr>
              <w:tab/>
              <w:t xml:space="preserve">date </w:t>
            </w:r>
            <w:r w:rsidRPr="00BA2F49">
              <w:rPr>
                <w:sz w:val="20"/>
              </w:rPr>
              <w:t>(YYYY/MM/DD)</w:t>
            </w:r>
          </w:p>
          <w:p w:rsidR="00796E69" w:rsidRPr="00BA2F49" w:rsidRDefault="00796E69" w:rsidP="00796E69">
            <w:pPr>
              <w:tabs>
                <w:tab w:val="left" w:pos="353"/>
              </w:tabs>
              <w:rPr>
                <w:rFonts w:cs="Arial"/>
                <w:sz w:val="20"/>
              </w:rPr>
            </w:pPr>
          </w:p>
          <w:p w:rsidR="00796E69" w:rsidRPr="00BA2F49" w:rsidRDefault="00796E69" w:rsidP="00796E69">
            <w:pPr>
              <w:tabs>
                <w:tab w:val="left" w:pos="353"/>
              </w:tabs>
              <w:rPr>
                <w:rFonts w:cs="Arial"/>
                <w:sz w:val="20"/>
              </w:rPr>
            </w:pPr>
          </w:p>
          <w:p w:rsidR="00796E69" w:rsidRPr="00BA2F49" w:rsidRDefault="00796E69" w:rsidP="00796E69">
            <w:pPr>
              <w:tabs>
                <w:tab w:val="left" w:pos="353"/>
              </w:tabs>
              <w:rPr>
                <w:rFonts w:cs="Arial"/>
                <w:sz w:val="20"/>
              </w:rPr>
            </w:pPr>
          </w:p>
          <w:p w:rsidR="00796E69" w:rsidRPr="00BA2F49" w:rsidRDefault="008F1F86" w:rsidP="00796E69">
            <w:pPr>
              <w:tabs>
                <w:tab w:val="left" w:pos="353"/>
              </w:tabs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107950</wp:posOffset>
                      </wp:positionV>
                      <wp:extent cx="6600190" cy="323850"/>
                      <wp:effectExtent l="0" t="3175" r="0" b="0"/>
                      <wp:wrapNone/>
                      <wp:docPr id="3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019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4C2C" w:rsidRPr="004A589C" w:rsidRDefault="00460978">
                                  <w:pPr>
                                    <w:rPr>
                                      <w:sz w:val="20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CA"/>
                                    </w:rPr>
                                    <w:t>___</w:t>
                                  </w:r>
                                  <w:r w:rsidR="00174C2C">
                                    <w:rPr>
                                      <w:sz w:val="20"/>
                                      <w:lang w:val="en-CA"/>
                                    </w:rPr>
                                    <w:t xml:space="preserve">______________________ </w:t>
                                  </w:r>
                                  <w:proofErr w:type="gramStart"/>
                                  <w:r w:rsidR="00174C2C">
                                    <w:rPr>
                                      <w:sz w:val="20"/>
                                      <w:lang w:val="en-CA"/>
                                    </w:rPr>
                                    <w:t>as</w:t>
                                  </w:r>
                                  <w:proofErr w:type="gramEnd"/>
                                  <w:r w:rsidR="00174C2C">
                                    <w:rPr>
                                      <w:sz w:val="20"/>
                                      <w:lang w:val="en-CA"/>
                                    </w:rPr>
                                    <w:t xml:space="preserve"> holder of ____________________________ No. 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7" o:spid="_x0000_s1040" type="#_x0000_t202" style="position:absolute;margin-left:9.4pt;margin-top:8.5pt;width:519.7pt;height:25.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NL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hbzEN9euMqcHsw4OgHMADPMVdn7jX95JDSty1RW35tre5bThjEl4WTydnREccF&#10;kE3/VjO4iOy8jkBDY7tQPCgHAnTg6enETQiGwuZslqZZCSYKtsv8cjGN5CWkOp421vnXXHcoTGps&#10;gfuITvb3zodoSHV0CZc5LQVbCynjwm43t9KiPQGdrOMXE3jmJlVwVjocGxHHHQgS7gi2EG7k/WuZ&#10;5UV6k5eT9WwxnxTrYjop5+liAlnclLO0KIu79bcQYFZUrWCMq3uh+FGDWfF3HB+6YVRPVCHqa1xO&#10;8+lI0R+TTOP3uyQ74aElpehqvDg5kSoQ+0oxSJtUngg5zpOfw49Vhhoc/7EqUQaB+VEDftgMUXFZ&#10;fpTXRrMnEIbVwBtQDO8JTFptv2DUQ2/W2H3eEcsxkm8UiKvMiiI0c1wU03kOC3tu2ZxbiKIAVWOP&#10;0Ti99eMDsDNWbFu4aZSz0tcgyEZErQTljlEdZAz9F5M6vBWhwc/X0evHi7b6DgAA//8DAFBLAwQU&#10;AAYACAAAACEAoqVsF90AAAAJAQAADwAAAGRycy9kb3ducmV2LnhtbEyPzU7DMBCE70i8g7VIXBC1&#10;qWgSQpwKKoG49ucBNvE2iYjtKHab9O27PcFpNZrR7DfFera9ONMYOu80vCwUCHK1N51rNBz2X88Z&#10;iBDRGey9Iw0XCrAu7+8KzI2f3JbOu9gILnEhRw1tjEMuZahbshgWfiDH3tGPFiPLsZFmxInLbS+X&#10;SiXSYuf4Q4sDbVqqf3cnq+H4Mz2t3qbqOx7S7WvyiV1a+YvWjw/zxzuISHP8C8MNn9GhZKbKn5wJ&#10;omedMXnkm/Kkm69W2RJEpSHJFMiykP8XlFcAAAD//wMAUEsBAi0AFAAGAAgAAAAhALaDOJL+AAAA&#10;4QEAABMAAAAAAAAAAAAAAAAAAAAAAFtDb250ZW50X1R5cGVzXS54bWxQSwECLQAUAAYACAAAACEA&#10;OP0h/9YAAACUAQAACwAAAAAAAAAAAAAAAAAvAQAAX3JlbHMvLnJlbHNQSwECLQAUAAYACAAAACEA&#10;xiiDS4cCAAAZBQAADgAAAAAAAAAAAAAAAAAuAgAAZHJzL2Uyb0RvYy54bWxQSwECLQAUAAYACAAA&#10;ACEAoqVsF90AAAAJAQAADwAAAAAAAAAAAAAAAADhBAAAZHJzL2Rvd25yZXYueG1sUEsFBgAAAAAE&#10;AAQA8wAAAOsFAAAAAA==&#10;" stroked="f">
                      <v:textbox>
                        <w:txbxContent>
                          <w:p w:rsidR="00174C2C" w:rsidRPr="004A589C" w:rsidRDefault="00460978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lang w:val="en-CA"/>
                              </w:rPr>
                              <w:t>___</w:t>
                            </w:r>
                            <w:r w:rsidR="00174C2C">
                              <w:rPr>
                                <w:sz w:val="20"/>
                                <w:lang w:val="en-CA"/>
                              </w:rPr>
                              <w:t xml:space="preserve">______________________ </w:t>
                            </w:r>
                            <w:proofErr w:type="gramStart"/>
                            <w:r w:rsidR="00174C2C">
                              <w:rPr>
                                <w:sz w:val="20"/>
                                <w:lang w:val="en-CA"/>
                              </w:rPr>
                              <w:t>as</w:t>
                            </w:r>
                            <w:proofErr w:type="gramEnd"/>
                            <w:r w:rsidR="00174C2C">
                              <w:rPr>
                                <w:sz w:val="20"/>
                                <w:lang w:val="en-CA"/>
                              </w:rPr>
                              <w:t xml:space="preserve"> holder of ____________________________ No. 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6E69" w:rsidRPr="00BA2F49" w:rsidRDefault="00897A69" w:rsidP="00897A69">
            <w:pPr>
              <w:tabs>
                <w:tab w:val="left" w:pos="4287"/>
                <w:tab w:val="left" w:pos="7830"/>
              </w:tabs>
              <w:ind w:left="31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</w:p>
          <w:p w:rsidR="00796E69" w:rsidRPr="00BA2F49" w:rsidRDefault="00796E69" w:rsidP="00796E69">
            <w:pPr>
              <w:tabs>
                <w:tab w:val="left" w:pos="353"/>
              </w:tabs>
              <w:ind w:left="408"/>
              <w:jc w:val="both"/>
              <w:rPr>
                <w:rFonts w:cs="Arial"/>
                <w:sz w:val="20"/>
              </w:rPr>
            </w:pPr>
            <w:proofErr w:type="gramStart"/>
            <w:r w:rsidRPr="00BA2F49">
              <w:rPr>
                <w:rFonts w:cs="Arial"/>
                <w:sz w:val="20"/>
              </w:rPr>
              <w:t>hereby</w:t>
            </w:r>
            <w:proofErr w:type="gramEnd"/>
            <w:r w:rsidRPr="00BA2F49">
              <w:rPr>
                <w:rFonts w:cs="Arial"/>
                <w:sz w:val="20"/>
              </w:rPr>
              <w:t xml:space="preserve"> consent(s) to the registration of </w:t>
            </w:r>
            <w:r w:rsidR="00FB0489" w:rsidRPr="00BA2F49">
              <w:rPr>
                <w:rFonts w:cs="Arial"/>
                <w:sz w:val="20"/>
              </w:rPr>
              <w:t>this surrender of lease.</w:t>
            </w:r>
          </w:p>
          <w:p w:rsidR="00796E69" w:rsidRPr="00BA2F49" w:rsidRDefault="00796E69" w:rsidP="00796E69">
            <w:pPr>
              <w:tabs>
                <w:tab w:val="left" w:pos="360"/>
              </w:tabs>
              <w:jc w:val="both"/>
              <w:rPr>
                <w:rFonts w:cs="Arial"/>
                <w:sz w:val="20"/>
              </w:rPr>
            </w:pPr>
          </w:p>
          <w:p w:rsidR="00796E69" w:rsidRPr="00BA2F49" w:rsidRDefault="00796E69" w:rsidP="00796E69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:rsidR="00814B15" w:rsidRPr="00BA2F49" w:rsidRDefault="00814B15" w:rsidP="00796E69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:rsidR="00796E69" w:rsidRPr="001E079D" w:rsidRDefault="008F1F86" w:rsidP="001E079D">
            <w:pPr>
              <w:tabs>
                <w:tab w:val="left" w:pos="9240"/>
              </w:tabs>
              <w:ind w:left="175"/>
              <w:rPr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E3CF0BA" wp14:editId="32EBF3FA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148590</wp:posOffset>
                      </wp:positionV>
                      <wp:extent cx="6642100" cy="0"/>
                      <wp:effectExtent l="13335" t="15240" r="12065" b="13335"/>
                      <wp:wrapNone/>
                      <wp:docPr id="2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2" o:spid="_x0000_s1026" type="#_x0000_t32" style="position:absolute;margin-left:19.8pt;margin-top:11.7pt;width:523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5TLQIAAFgEAAAOAAAAZHJzL2Uyb0RvYy54bWysVMGOmzAQvVfqP1jcEyBl0wSFrFaQ9LJt&#10;I+32AxzbgFXwWLYTElX9945NEmXbS1WVgxnjmTdvZp5ZPZ76jhyFsRJUEaXTJCJCMeBSNUX07XU7&#10;WUTEOqo47UCJIjoLGz2u379bDToXM2ih48IQBFE2H3QRtc7pPI4ta0VP7RS0UHhYg+mpw61pYm7o&#10;gOh9F8+SZB4PYLg2wIS1+LUaD6N1wK9rwdzXurbCka6IkJsLqwnr3q/xekXzxlDdSnahQf+BRU+l&#10;wqQ3qIo6Sg5G/gHVS2bAQu2mDPoY6loyEWrAatLkt2peWqpFqAWbY/WtTfb/wbIvx50hkhfRLCKK&#10;9jiip4ODkJmky5lv0KBtjn6l2hlfIjupF/0M7LslCsqWqkYE99ezxujUR8RvQvzGakyzHz4DRx+K&#10;GUK3TrXpPST2gZzCUM63oYiTIww/zufZLE1wdux6FtP8GqiNdZ8E9MQbRWSdobJpXQlK4ejBpCEN&#10;PT5b52nR/BrgsyrYyq4LCugUGZD7MnlIQoSFTnJ/6v2safZlZ8iRehGFJxSJJ/duHrqith397NlW&#10;4EZ9GTgoHvK0gvLNxXZUdqONvDrlM2HNyPRijfr5sUyWm8VmkU2y2XwzyZKqmjxty2wy36YfH6oP&#10;VVlW6U9POs3yVnIulOd91XKa/Z1WLrdqVOFNzbcOxW/RQyuR7PUdSIeh+zmPitkDP+/MVQwo3+B8&#10;uWr+ftzv0b7/Iax/AQAA//8DAFBLAwQUAAYACAAAACEAwQeLd98AAAAJAQAADwAAAGRycy9kb3du&#10;cmV2LnhtbEyPzU7DMBCE70i8g7VI3KhDW6oS4lQUhMQNpS0Sx228+QF7HWK3DX36uuIAx50ZzX6T&#10;LQZrxJ563zpWcDtKQBCXTrdcK9isX27mIHxA1mgck4If8rDILy8yTLU7cEH7VahFLGGfooImhC6V&#10;0pcNWfQj1xFHr3K9xRDPvpa6x0Mst0aOk2QmLbYcPzTY0VND5ddqZxV8v+tptR6qD3OsN8vj52vx&#10;9lwslbq+Gh4fQAQawl8YzvgRHfLItHU71l4YBZP7WUwqGE+mIM5+Mr+LyvZXkXkm/y/ITwAAAP//&#10;AwBQSwECLQAUAAYACAAAACEAtoM4kv4AAADhAQAAEwAAAAAAAAAAAAAAAAAAAAAAW0NvbnRlbnRf&#10;VHlwZXNdLnhtbFBLAQItABQABgAIAAAAIQA4/SH/1gAAAJQBAAALAAAAAAAAAAAAAAAAAC8BAABf&#10;cmVscy8ucmVsc1BLAQItABQABgAIAAAAIQDtje5TLQIAAFgEAAAOAAAAAAAAAAAAAAAAAC4CAABk&#10;cnMvZTJvRG9jLnhtbFBLAQItABQABgAIAAAAIQDBB4t33wAAAAkBAAAPAAAAAAAAAAAAAAAAAIcE&#10;AABkcnMvZG93bnJldi54bWxQSwUGAAAAAAQABADzAAAAkwUAAAAA&#10;" strokeweight="1.5pt">
                      <v:stroke dashstyle="1 1"/>
                    </v:shape>
                  </w:pict>
                </mc:Fallback>
              </mc:AlternateContent>
            </w:r>
            <w:r w:rsidR="00796E69" w:rsidRPr="00460978">
              <w:rPr>
                <w:sz w:val="20"/>
              </w:rPr>
              <w:tab/>
            </w:r>
            <w:r w:rsidR="00CF211C" w:rsidRPr="00460978">
              <w:rPr>
                <w:sz w:val="20"/>
              </w:rPr>
              <w:tab/>
            </w:r>
            <w:r w:rsidR="001E079D">
              <w:rPr>
                <w:sz w:val="20"/>
                <w:lang w:val="fr-CA"/>
              </w:rPr>
              <w:t xml:space="preserve">             /      /</w:t>
            </w:r>
          </w:p>
          <w:p w:rsidR="00796E69" w:rsidRPr="00BA2F49" w:rsidRDefault="00796E69" w:rsidP="000F33E6">
            <w:pPr>
              <w:tabs>
                <w:tab w:val="left" w:pos="360"/>
                <w:tab w:val="left" w:pos="639"/>
                <w:tab w:val="left" w:pos="3579"/>
                <w:tab w:val="left" w:pos="6489"/>
                <w:tab w:val="left" w:pos="9009"/>
              </w:tabs>
              <w:rPr>
                <w:b/>
                <w:sz w:val="20"/>
              </w:rPr>
            </w:pPr>
            <w:r w:rsidRPr="00BA2F49">
              <w:rPr>
                <w:b/>
                <w:sz w:val="22"/>
              </w:rPr>
              <w:tab/>
            </w:r>
            <w:r w:rsidRPr="00BA2F49">
              <w:rPr>
                <w:b/>
                <w:sz w:val="20"/>
              </w:rPr>
              <w:tab/>
            </w:r>
            <w:r w:rsidRPr="00BA2F49">
              <w:rPr>
                <w:b/>
                <w:color w:val="000000"/>
                <w:sz w:val="20"/>
              </w:rPr>
              <w:t>witness signature</w:t>
            </w:r>
            <w:r w:rsidRPr="00BA2F49">
              <w:rPr>
                <w:b/>
                <w:sz w:val="20"/>
              </w:rPr>
              <w:tab/>
              <w:t>name</w:t>
            </w:r>
            <w:r w:rsidRPr="00BA2F49">
              <w:rPr>
                <w:b/>
                <w:sz w:val="20"/>
              </w:rPr>
              <w:tab/>
              <w:t>signature</w:t>
            </w:r>
            <w:r w:rsidRPr="00BA2F49">
              <w:rPr>
                <w:b/>
                <w:sz w:val="20"/>
              </w:rPr>
              <w:tab/>
              <w:t xml:space="preserve">date </w:t>
            </w:r>
            <w:r w:rsidR="000F33E6" w:rsidRPr="00BA2F49">
              <w:rPr>
                <w:sz w:val="20"/>
              </w:rPr>
              <w:t>(YYYY/MM/</w:t>
            </w:r>
            <w:r w:rsidRPr="00BA2F49">
              <w:rPr>
                <w:sz w:val="20"/>
              </w:rPr>
              <w:t>DD)</w:t>
            </w:r>
          </w:p>
          <w:p w:rsidR="00796E69" w:rsidRPr="00BA2F49" w:rsidRDefault="00796E69" w:rsidP="00796E69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</w:rPr>
            </w:pPr>
          </w:p>
          <w:p w:rsidR="00796E69" w:rsidRPr="00BA2F49" w:rsidRDefault="00796E69" w:rsidP="00796E69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</w:rPr>
            </w:pPr>
          </w:p>
          <w:p w:rsidR="00796E69" w:rsidRPr="001E079D" w:rsidRDefault="00796E69" w:rsidP="001E079D">
            <w:pPr>
              <w:tabs>
                <w:tab w:val="left" w:pos="9240"/>
              </w:tabs>
              <w:ind w:left="175"/>
              <w:rPr>
                <w:sz w:val="20"/>
                <w:lang w:val="fr-CA"/>
              </w:rPr>
            </w:pPr>
            <w:r w:rsidRPr="00460978">
              <w:rPr>
                <w:sz w:val="20"/>
              </w:rPr>
              <w:tab/>
            </w:r>
            <w:r w:rsidR="00CF211C" w:rsidRPr="00460978">
              <w:rPr>
                <w:sz w:val="20"/>
              </w:rPr>
              <w:tab/>
            </w:r>
            <w:r w:rsidR="001E079D">
              <w:rPr>
                <w:sz w:val="20"/>
                <w:lang w:val="fr-CA"/>
              </w:rPr>
              <w:t xml:space="preserve">             /      /</w:t>
            </w:r>
            <w:bookmarkStart w:id="0" w:name="_GoBack"/>
            <w:bookmarkEnd w:id="0"/>
          </w:p>
          <w:p w:rsidR="00796E69" w:rsidRPr="00BA2F49" w:rsidRDefault="008F1F86" w:rsidP="000F33E6">
            <w:pPr>
              <w:tabs>
                <w:tab w:val="left" w:pos="353"/>
                <w:tab w:val="left" w:pos="639"/>
                <w:tab w:val="left" w:pos="3579"/>
                <w:tab w:val="left" w:pos="6489"/>
                <w:tab w:val="left" w:pos="9009"/>
              </w:tabs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-3810</wp:posOffset>
                      </wp:positionV>
                      <wp:extent cx="6684010" cy="635"/>
                      <wp:effectExtent l="14605" t="15240" r="16510" b="12700"/>
                      <wp:wrapNone/>
                      <wp:docPr id="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4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3" o:spid="_x0000_s1026" type="#_x0000_t32" style="position:absolute;margin-left:20.65pt;margin-top:-.3pt;width:526.3pt;height: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/SdMQIAAFoEAAAOAAAAZHJzL2Uyb0RvYy54bWysVMGO2jAQvVfqP1i5s0kgUIiA1SqBXrZd&#10;pN1+gLGdxGrisWxDQFX/vWMHaGkvVdUcnHH8ZubNzHOWj6euJUdhrAS1itKHJCJCMeBS1avoy9t2&#10;NI+IdVRx2oISq+gsbPS4fv9u2etcjKGBlgtDMIiyea9XUeOczuPYskZ01D6AFgoPKzAddbg1dcwN&#10;7TF618bjJJnFPRiuDTBhLX4th8NoHeJXlWDupaqscKRdRcjNhdWEde/XeL2keW2obiS70KD/wKKj&#10;UmHSW6iSOkoORv4RqpPMgIXKPTDoYqgqyUSoAatJk9+qeW2oFqEWbI7VtzbZ/xeWfT7uDJEcZxcR&#10;RTsc0dPBQchM0sXEN6jXNkdcoXbGl8hO6lU/A/tqiYKioaoWAf521uideo/4zsVvrMY0+/4TcMRQ&#10;zBC6dapM50NiH8gpDOV8G4o4OcLw42w2z7A1EWF4NptMQ3yaX121se6jgI54YxVZZ6isG1eAUjh8&#10;MGlIRI/P1nliNL86+LwKtrJtgwZaRXpkv0imSfCw0EruTz3OmnpftIYcqZdReC407mA+dEltM+Ds&#10;2ZbgPI7mBg6KB6sRlG8utqOyHWzk1SoPxKqR6cUaFPRtkSw28808G2Xj2WaUJWU5etoW2Wi2TT9M&#10;y0lZFGX63ZNOs7yRnAvleV/VnGZ/p5bLvRp0eNPzrUPxffTQSiR7fQfSYex+0oNm9sDPO+O77hWA&#10;Ag7gy2XzN+TXfUD9/CWsfwAAAP//AwBQSwMEFAAGAAgAAAAhAFGvOhDdAAAABwEAAA8AAABkcnMv&#10;ZG93bnJldi54bWxMjktPAjEUhfcm/ofmmriDDoJExrlDRGPizgxg4rJM7zy0vR2nBUZ+PWWly/PI&#10;OV+2HKwRB+p96xhhMk5AEJdOt1wjbDevowcQPijWyjgmhF/ysMyvrzKVanfkgg7rUIs4wj5VCE0I&#10;XSqlLxuyyo9dRxyzyvVWhSj7WupeHeO4NfIuSebSqpbjQ6M6em6o/F7vLcLPh55Vm6H6NKd6uzp9&#10;vRXvL8UK8fZmeHoEEWgIf2W44Ed0yCPTzu1Ze2EQZpNpbCKM5iAucbKYLkDsonEPMs/kf/78DAAA&#10;//8DAFBLAQItABQABgAIAAAAIQC2gziS/gAAAOEBAAATAAAAAAAAAAAAAAAAAAAAAABbQ29udGVu&#10;dF9UeXBlc10ueG1sUEsBAi0AFAAGAAgAAAAhADj9If/WAAAAlAEAAAsAAAAAAAAAAAAAAAAALwEA&#10;AF9yZWxzLy5yZWxzUEsBAi0AFAAGAAgAAAAhAFDn9J0xAgAAWgQAAA4AAAAAAAAAAAAAAAAALgIA&#10;AGRycy9lMm9Eb2MueG1sUEsBAi0AFAAGAAgAAAAhAFGvOhDdAAAABwEAAA8AAAAAAAAAAAAAAAAA&#10;iw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  <w:r w:rsidR="00796E69" w:rsidRPr="00BA2F49">
              <w:rPr>
                <w:b/>
                <w:sz w:val="22"/>
              </w:rPr>
              <w:tab/>
            </w:r>
            <w:r w:rsidR="00796E69" w:rsidRPr="00BA2F49">
              <w:rPr>
                <w:b/>
                <w:sz w:val="20"/>
              </w:rPr>
              <w:tab/>
            </w:r>
            <w:r w:rsidR="00796E69" w:rsidRPr="00BA2F49">
              <w:rPr>
                <w:b/>
                <w:color w:val="000000"/>
                <w:sz w:val="20"/>
              </w:rPr>
              <w:t>witness signature</w:t>
            </w:r>
            <w:r w:rsidR="00796E69" w:rsidRPr="00BA2F49">
              <w:rPr>
                <w:b/>
                <w:sz w:val="20"/>
              </w:rPr>
              <w:tab/>
              <w:t>name</w:t>
            </w:r>
            <w:r w:rsidR="00796E69" w:rsidRPr="00BA2F49">
              <w:rPr>
                <w:b/>
                <w:sz w:val="20"/>
              </w:rPr>
              <w:tab/>
              <w:t>signature</w:t>
            </w:r>
            <w:r w:rsidR="00796E69" w:rsidRPr="00BA2F49">
              <w:rPr>
                <w:b/>
                <w:sz w:val="20"/>
              </w:rPr>
              <w:tab/>
              <w:t xml:space="preserve">date </w:t>
            </w:r>
            <w:r w:rsidR="000F33E6" w:rsidRPr="00BA2F49">
              <w:rPr>
                <w:sz w:val="20"/>
              </w:rPr>
              <w:t>(YYYY</w:t>
            </w:r>
            <w:r w:rsidR="00796E69" w:rsidRPr="00BA2F49">
              <w:rPr>
                <w:sz w:val="20"/>
              </w:rPr>
              <w:t>/MM/DD)</w:t>
            </w:r>
          </w:p>
          <w:p w:rsidR="00796E69" w:rsidRPr="00BA2F49" w:rsidRDefault="00796E69" w:rsidP="00796E69">
            <w:pPr>
              <w:tabs>
                <w:tab w:val="left" w:pos="353"/>
              </w:tabs>
              <w:rPr>
                <w:rFonts w:cs="Arial"/>
                <w:sz w:val="12"/>
                <w:szCs w:val="12"/>
              </w:rPr>
            </w:pPr>
          </w:p>
          <w:p w:rsidR="00796E69" w:rsidRPr="00BA2F49" w:rsidRDefault="00796E69" w:rsidP="00796E69">
            <w:pPr>
              <w:tabs>
                <w:tab w:val="left" w:pos="353"/>
              </w:tabs>
              <w:rPr>
                <w:rFonts w:cs="Arial"/>
                <w:sz w:val="12"/>
                <w:szCs w:val="12"/>
              </w:rPr>
            </w:pPr>
          </w:p>
          <w:p w:rsidR="000711A6" w:rsidRPr="00BA2F49" w:rsidRDefault="000711A6" w:rsidP="0072307D">
            <w:pPr>
              <w:tabs>
                <w:tab w:val="left" w:pos="743"/>
                <w:tab w:val="left" w:pos="3578"/>
                <w:tab w:val="left" w:pos="5846"/>
                <w:tab w:val="left" w:pos="8964"/>
              </w:tabs>
              <w:jc w:val="both"/>
              <w:rPr>
                <w:sz w:val="20"/>
              </w:rPr>
            </w:pPr>
          </w:p>
          <w:p w:rsidR="00E276B4" w:rsidRPr="00BA2F49" w:rsidRDefault="00E276B4" w:rsidP="0072307D">
            <w:pPr>
              <w:pStyle w:val="chapter1"/>
              <w:tabs>
                <w:tab w:val="left" w:pos="3544"/>
              </w:tabs>
              <w:jc w:val="both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en-US"/>
              </w:rPr>
            </w:pPr>
            <w:r w:rsidRPr="00BA2F49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en-US"/>
              </w:rPr>
              <w:tab/>
              <w:t>Prior to signing and witnessing this document, please carefully review the notices in Box 5.</w:t>
            </w:r>
          </w:p>
          <w:p w:rsidR="00E276B4" w:rsidRPr="00BA2F49" w:rsidRDefault="00E276B4" w:rsidP="0072307D">
            <w:pPr>
              <w:tabs>
                <w:tab w:val="left" w:pos="360"/>
              </w:tabs>
              <w:ind w:left="3578"/>
              <w:jc w:val="both"/>
              <w:rPr>
                <w:rFonts w:cs="Arial"/>
                <w:bCs/>
                <w:color w:val="000000"/>
                <w:sz w:val="18"/>
                <w:szCs w:val="18"/>
                <w:lang w:eastAsia="en-CA"/>
              </w:rPr>
            </w:pPr>
          </w:p>
          <w:p w:rsidR="00A628E1" w:rsidRPr="00BA2F49" w:rsidRDefault="009948A6" w:rsidP="0072307D">
            <w:pPr>
              <w:tabs>
                <w:tab w:val="left" w:pos="360"/>
              </w:tabs>
              <w:ind w:left="3578"/>
              <w:jc w:val="both"/>
              <w:rPr>
                <w:sz w:val="18"/>
                <w:szCs w:val="18"/>
              </w:rPr>
            </w:pPr>
            <w:r w:rsidRPr="00BA2F49">
              <w:rPr>
                <w:rFonts w:cs="Arial"/>
                <w:bCs/>
                <w:color w:val="000000"/>
                <w:sz w:val="18"/>
                <w:szCs w:val="18"/>
                <w:lang w:eastAsia="en-CA"/>
              </w:rPr>
              <w:t>If the witness is not a lawyer</w:t>
            </w:r>
            <w:r w:rsidRPr="00BA2F49">
              <w:rPr>
                <w:rFonts w:cs="Arial"/>
                <w:sz w:val="18"/>
                <w:szCs w:val="18"/>
                <w:lang w:eastAsia="en-CA"/>
              </w:rPr>
              <w:t xml:space="preserve"> practicing in the province/territory where this document is signed</w:t>
            </w:r>
            <w:r w:rsidRPr="00BA2F49">
              <w:rPr>
                <w:rFonts w:cs="Arial"/>
                <w:bCs/>
                <w:color w:val="000000"/>
                <w:sz w:val="18"/>
                <w:szCs w:val="18"/>
                <w:lang w:eastAsia="en-CA"/>
              </w:rPr>
              <w:t xml:space="preserve"> (or either a notary public or a practicing lawyer if signed in B.C. or Quebec), an Affidavit of Witness will be required. If this document is signed outside o</w:t>
            </w:r>
            <w:r w:rsidR="0072307D" w:rsidRPr="00BA2F49">
              <w:rPr>
                <w:rFonts w:cs="Arial"/>
                <w:bCs/>
                <w:color w:val="000000"/>
                <w:sz w:val="18"/>
                <w:szCs w:val="18"/>
                <w:lang w:eastAsia="en-CA"/>
              </w:rPr>
              <w:t>f Canada, please review section </w:t>
            </w:r>
            <w:r w:rsidRPr="00BA2F49">
              <w:rPr>
                <w:rFonts w:cs="Arial"/>
                <w:bCs/>
                <w:color w:val="000000"/>
                <w:sz w:val="18"/>
                <w:szCs w:val="18"/>
                <w:lang w:eastAsia="en-CA"/>
              </w:rPr>
              <w:t xml:space="preserve">72.9 of </w:t>
            </w:r>
            <w:r w:rsidRPr="00BA2F49">
              <w:rPr>
                <w:rFonts w:cs="Arial"/>
                <w:bCs/>
                <w:i/>
                <w:color w:val="000000"/>
                <w:sz w:val="18"/>
                <w:szCs w:val="18"/>
                <w:lang w:eastAsia="en-CA"/>
              </w:rPr>
              <w:t>The Real Property Act</w:t>
            </w:r>
            <w:r w:rsidRPr="00BA2F49">
              <w:rPr>
                <w:rFonts w:cs="Arial"/>
                <w:bCs/>
                <w:color w:val="000000"/>
                <w:sz w:val="18"/>
                <w:szCs w:val="18"/>
                <w:lang w:eastAsia="en-CA"/>
              </w:rPr>
              <w:t>.</w:t>
            </w:r>
          </w:p>
        </w:tc>
      </w:tr>
      <w:tr w:rsidR="00FE61B0" w:rsidRPr="00BA2F49" w:rsidTr="00D872A4">
        <w:trPr>
          <w:trHeight w:hRule="exact" w:val="1844"/>
        </w:trPr>
        <w:tc>
          <w:tcPr>
            <w:tcW w:w="11331" w:type="dxa"/>
          </w:tcPr>
          <w:p w:rsidR="00413B09" w:rsidRPr="00BA2F49" w:rsidRDefault="00413B09" w:rsidP="0072307D">
            <w:pPr>
              <w:tabs>
                <w:tab w:val="left" w:pos="360"/>
              </w:tabs>
              <w:ind w:left="369" w:hanging="369"/>
              <w:jc w:val="both"/>
              <w:rPr>
                <w:sz w:val="20"/>
              </w:rPr>
            </w:pPr>
            <w:r w:rsidRPr="00BA2F49">
              <w:rPr>
                <w:sz w:val="22"/>
              </w:rPr>
              <w:t>7.</w:t>
            </w:r>
            <w:r w:rsidRPr="00BA2F49">
              <w:rPr>
                <w:sz w:val="22"/>
              </w:rPr>
              <w:tab/>
            </w:r>
            <w:r w:rsidRPr="00BA2F49">
              <w:rPr>
                <w:b/>
                <w:sz w:val="22"/>
              </w:rPr>
              <w:t>INSTRUMENT PRESENTED FOR REGISTRATION BY</w:t>
            </w:r>
            <w:r w:rsidRPr="00BA2F49">
              <w:rPr>
                <w:sz w:val="22"/>
              </w:rPr>
              <w:t xml:space="preserve"> </w:t>
            </w:r>
            <w:r w:rsidR="0072307D" w:rsidRPr="00BA2F49">
              <w:rPr>
                <w:i/>
                <w:sz w:val="20"/>
              </w:rPr>
              <w:t>(</w:t>
            </w:r>
            <w:r w:rsidRPr="00BA2F49">
              <w:rPr>
                <w:i/>
                <w:sz w:val="20"/>
              </w:rPr>
              <w:t>include address, postal code, contact person</w:t>
            </w:r>
            <w:r w:rsidR="0072307D" w:rsidRPr="00BA2F49">
              <w:rPr>
                <w:i/>
                <w:sz w:val="20"/>
              </w:rPr>
              <w:t xml:space="preserve"> </w:t>
            </w:r>
            <w:r w:rsidRPr="00BA2F49">
              <w:rPr>
                <w:i/>
                <w:sz w:val="20"/>
              </w:rPr>
              <w:t>and phone number</w:t>
            </w:r>
            <w:r w:rsidR="0072307D" w:rsidRPr="00BA2F49">
              <w:rPr>
                <w:i/>
                <w:sz w:val="20"/>
              </w:rPr>
              <w:t>)</w:t>
            </w:r>
          </w:p>
          <w:p w:rsidR="00FE61B0" w:rsidRPr="00CF211C" w:rsidRDefault="00FE61B0" w:rsidP="00CF211C">
            <w:pPr>
              <w:ind w:left="317" w:right="24"/>
              <w:rPr>
                <w:sz w:val="20"/>
              </w:rPr>
            </w:pPr>
          </w:p>
        </w:tc>
      </w:tr>
    </w:tbl>
    <w:p w:rsidR="00450D01" w:rsidRDefault="00450D01" w:rsidP="008F1F86"/>
    <w:sectPr w:rsidR="00450D01" w:rsidSect="0072307D">
      <w:type w:val="continuous"/>
      <w:pgSz w:w="12240" w:h="20160" w:code="5"/>
      <w:pgMar w:top="360" w:right="576" w:bottom="302" w:left="1008" w:header="70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56" w:rsidRDefault="00BD4E56" w:rsidP="00DC19D9">
      <w:r>
        <w:separator/>
      </w:r>
    </w:p>
  </w:endnote>
  <w:endnote w:type="continuationSeparator" w:id="0">
    <w:p w:rsidR="00BD4E56" w:rsidRDefault="00BD4E56" w:rsidP="00DC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D9" w:rsidRDefault="00DC19D9" w:rsidP="00BA2F49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56" w:rsidRDefault="00BD4E56" w:rsidP="00DC19D9">
      <w:r>
        <w:separator/>
      </w:r>
    </w:p>
  </w:footnote>
  <w:footnote w:type="continuationSeparator" w:id="0">
    <w:p w:rsidR="00BD4E56" w:rsidRDefault="00BD4E56" w:rsidP="00DC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1A9"/>
    <w:multiLevelType w:val="hybridMultilevel"/>
    <w:tmpl w:val="15D8710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339BE"/>
    <w:multiLevelType w:val="hybridMultilevel"/>
    <w:tmpl w:val="059C79AA"/>
    <w:lvl w:ilvl="0" w:tplc="F6ACAB5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7453"/>
    <w:multiLevelType w:val="hybridMultilevel"/>
    <w:tmpl w:val="42228732"/>
    <w:lvl w:ilvl="0" w:tplc="10090019">
      <w:start w:val="1"/>
      <w:numFmt w:val="lowerLetter"/>
      <w:lvlText w:val="%1."/>
      <w:lvlJc w:val="left"/>
      <w:pPr>
        <w:ind w:left="144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B127BC"/>
    <w:multiLevelType w:val="hybridMultilevel"/>
    <w:tmpl w:val="2154D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A19D6"/>
    <w:multiLevelType w:val="hybridMultilevel"/>
    <w:tmpl w:val="64384A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A91D60"/>
    <w:multiLevelType w:val="hybridMultilevel"/>
    <w:tmpl w:val="457AA9CE"/>
    <w:lvl w:ilvl="0" w:tplc="425AEDBE">
      <w:start w:val="1"/>
      <w:numFmt w:val="lowerRoman"/>
      <w:lvlText w:val="%1)"/>
      <w:lvlJc w:val="left"/>
      <w:pPr>
        <w:ind w:left="144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B24EE7"/>
    <w:multiLevelType w:val="hybridMultilevel"/>
    <w:tmpl w:val="0A56FA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D12C1"/>
    <w:multiLevelType w:val="hybridMultilevel"/>
    <w:tmpl w:val="457AA9CE"/>
    <w:lvl w:ilvl="0" w:tplc="425AEDBE">
      <w:start w:val="1"/>
      <w:numFmt w:val="lowerRoman"/>
      <w:lvlText w:val="%1)"/>
      <w:lvlJc w:val="left"/>
      <w:pPr>
        <w:ind w:left="144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162A0"/>
    <w:multiLevelType w:val="hybridMultilevel"/>
    <w:tmpl w:val="15D8710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805D8E"/>
    <w:multiLevelType w:val="hybridMultilevel"/>
    <w:tmpl w:val="8020D0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3C"/>
    <w:rsid w:val="00026B2E"/>
    <w:rsid w:val="000366C6"/>
    <w:rsid w:val="000519D1"/>
    <w:rsid w:val="000711A6"/>
    <w:rsid w:val="00074580"/>
    <w:rsid w:val="00085D44"/>
    <w:rsid w:val="0009089B"/>
    <w:rsid w:val="000C0793"/>
    <w:rsid w:val="000C5F27"/>
    <w:rsid w:val="000E0A6A"/>
    <w:rsid w:val="000F1EAC"/>
    <w:rsid w:val="000F33E6"/>
    <w:rsid w:val="000F6223"/>
    <w:rsid w:val="00107456"/>
    <w:rsid w:val="001146B7"/>
    <w:rsid w:val="00116CCB"/>
    <w:rsid w:val="00123272"/>
    <w:rsid w:val="00130E73"/>
    <w:rsid w:val="00157506"/>
    <w:rsid w:val="0016033C"/>
    <w:rsid w:val="00171318"/>
    <w:rsid w:val="0017399C"/>
    <w:rsid w:val="00174C2C"/>
    <w:rsid w:val="001750BC"/>
    <w:rsid w:val="00176AA1"/>
    <w:rsid w:val="001826C4"/>
    <w:rsid w:val="00187952"/>
    <w:rsid w:val="0019081D"/>
    <w:rsid w:val="001970EE"/>
    <w:rsid w:val="001B1310"/>
    <w:rsid w:val="001B1641"/>
    <w:rsid w:val="001D1C5C"/>
    <w:rsid w:val="001D7899"/>
    <w:rsid w:val="001E079D"/>
    <w:rsid w:val="002150C1"/>
    <w:rsid w:val="00232B08"/>
    <w:rsid w:val="00250325"/>
    <w:rsid w:val="0025093F"/>
    <w:rsid w:val="002613C9"/>
    <w:rsid w:val="0027503F"/>
    <w:rsid w:val="00294C27"/>
    <w:rsid w:val="002B253F"/>
    <w:rsid w:val="002D087F"/>
    <w:rsid w:val="002E7784"/>
    <w:rsid w:val="002F25D3"/>
    <w:rsid w:val="002F3938"/>
    <w:rsid w:val="00305175"/>
    <w:rsid w:val="00325F14"/>
    <w:rsid w:val="00343C0B"/>
    <w:rsid w:val="003447E0"/>
    <w:rsid w:val="00344AB6"/>
    <w:rsid w:val="00366FAC"/>
    <w:rsid w:val="003775A5"/>
    <w:rsid w:val="003B2DDE"/>
    <w:rsid w:val="003B3ABC"/>
    <w:rsid w:val="003C2B7A"/>
    <w:rsid w:val="003E0D29"/>
    <w:rsid w:val="00413AE8"/>
    <w:rsid w:val="00413B09"/>
    <w:rsid w:val="00450D01"/>
    <w:rsid w:val="00460978"/>
    <w:rsid w:val="0048520D"/>
    <w:rsid w:val="00494DE5"/>
    <w:rsid w:val="004B0B2A"/>
    <w:rsid w:val="004C48B3"/>
    <w:rsid w:val="004C62F3"/>
    <w:rsid w:val="004D0D31"/>
    <w:rsid w:val="004D1B62"/>
    <w:rsid w:val="004E1BB8"/>
    <w:rsid w:val="004E548A"/>
    <w:rsid w:val="004E64F4"/>
    <w:rsid w:val="00515A3C"/>
    <w:rsid w:val="00525626"/>
    <w:rsid w:val="0055162E"/>
    <w:rsid w:val="00573777"/>
    <w:rsid w:val="00576055"/>
    <w:rsid w:val="0058191C"/>
    <w:rsid w:val="005B085D"/>
    <w:rsid w:val="005C3F2B"/>
    <w:rsid w:val="005C533D"/>
    <w:rsid w:val="005D4F35"/>
    <w:rsid w:val="005E7575"/>
    <w:rsid w:val="00611943"/>
    <w:rsid w:val="0065691D"/>
    <w:rsid w:val="00676E5B"/>
    <w:rsid w:val="00681575"/>
    <w:rsid w:val="00685EC7"/>
    <w:rsid w:val="0068646F"/>
    <w:rsid w:val="006A0472"/>
    <w:rsid w:val="006B108D"/>
    <w:rsid w:val="006C5D96"/>
    <w:rsid w:val="0071422A"/>
    <w:rsid w:val="007207DB"/>
    <w:rsid w:val="0072307D"/>
    <w:rsid w:val="00723D62"/>
    <w:rsid w:val="007305E5"/>
    <w:rsid w:val="00734A6A"/>
    <w:rsid w:val="007469A8"/>
    <w:rsid w:val="00755898"/>
    <w:rsid w:val="0077471E"/>
    <w:rsid w:val="00786313"/>
    <w:rsid w:val="00796E69"/>
    <w:rsid w:val="007B7D76"/>
    <w:rsid w:val="007C3E08"/>
    <w:rsid w:val="007C7338"/>
    <w:rsid w:val="007E6F6B"/>
    <w:rsid w:val="007F206E"/>
    <w:rsid w:val="00814B15"/>
    <w:rsid w:val="00817808"/>
    <w:rsid w:val="00832599"/>
    <w:rsid w:val="00860651"/>
    <w:rsid w:val="00864B68"/>
    <w:rsid w:val="008659EF"/>
    <w:rsid w:val="00895E94"/>
    <w:rsid w:val="00897A69"/>
    <w:rsid w:val="008A3577"/>
    <w:rsid w:val="008C0701"/>
    <w:rsid w:val="008C25EE"/>
    <w:rsid w:val="008F068D"/>
    <w:rsid w:val="008F1F86"/>
    <w:rsid w:val="00910F08"/>
    <w:rsid w:val="00911AFA"/>
    <w:rsid w:val="00927447"/>
    <w:rsid w:val="009369F5"/>
    <w:rsid w:val="009706DD"/>
    <w:rsid w:val="00990C96"/>
    <w:rsid w:val="009948A6"/>
    <w:rsid w:val="00996FB5"/>
    <w:rsid w:val="009A2D84"/>
    <w:rsid w:val="009B7B37"/>
    <w:rsid w:val="009C4DF4"/>
    <w:rsid w:val="009D7540"/>
    <w:rsid w:val="00A01284"/>
    <w:rsid w:val="00A25173"/>
    <w:rsid w:val="00A37FB6"/>
    <w:rsid w:val="00A41FEE"/>
    <w:rsid w:val="00A628E1"/>
    <w:rsid w:val="00A76757"/>
    <w:rsid w:val="00A87901"/>
    <w:rsid w:val="00A93389"/>
    <w:rsid w:val="00AC2BAD"/>
    <w:rsid w:val="00AC6318"/>
    <w:rsid w:val="00AE0FEC"/>
    <w:rsid w:val="00AE1B0D"/>
    <w:rsid w:val="00AE2ADD"/>
    <w:rsid w:val="00AF3323"/>
    <w:rsid w:val="00B0099A"/>
    <w:rsid w:val="00B11972"/>
    <w:rsid w:val="00B12F1F"/>
    <w:rsid w:val="00B217E7"/>
    <w:rsid w:val="00B26E41"/>
    <w:rsid w:val="00B27E45"/>
    <w:rsid w:val="00B340C9"/>
    <w:rsid w:val="00B43334"/>
    <w:rsid w:val="00B527F7"/>
    <w:rsid w:val="00B73BD5"/>
    <w:rsid w:val="00B82C3F"/>
    <w:rsid w:val="00BA2F49"/>
    <w:rsid w:val="00BA46CF"/>
    <w:rsid w:val="00BB286E"/>
    <w:rsid w:val="00BC0906"/>
    <w:rsid w:val="00BC39B3"/>
    <w:rsid w:val="00BC7C5E"/>
    <w:rsid w:val="00BD3A98"/>
    <w:rsid w:val="00BD4E56"/>
    <w:rsid w:val="00BE4AE9"/>
    <w:rsid w:val="00C0010A"/>
    <w:rsid w:val="00C157F3"/>
    <w:rsid w:val="00C21566"/>
    <w:rsid w:val="00C36F70"/>
    <w:rsid w:val="00C44C4B"/>
    <w:rsid w:val="00C51E82"/>
    <w:rsid w:val="00C5482B"/>
    <w:rsid w:val="00C605DA"/>
    <w:rsid w:val="00C62BEC"/>
    <w:rsid w:val="00C90FE7"/>
    <w:rsid w:val="00CD7B54"/>
    <w:rsid w:val="00CE0EC2"/>
    <w:rsid w:val="00CE15DE"/>
    <w:rsid w:val="00CE1613"/>
    <w:rsid w:val="00CE7EBD"/>
    <w:rsid w:val="00CF211C"/>
    <w:rsid w:val="00D33B69"/>
    <w:rsid w:val="00D37C5C"/>
    <w:rsid w:val="00D444F2"/>
    <w:rsid w:val="00D475BF"/>
    <w:rsid w:val="00D6301D"/>
    <w:rsid w:val="00D764EE"/>
    <w:rsid w:val="00D82CFE"/>
    <w:rsid w:val="00D86EFE"/>
    <w:rsid w:val="00D872A4"/>
    <w:rsid w:val="00DA094B"/>
    <w:rsid w:val="00DA2C70"/>
    <w:rsid w:val="00DA3F41"/>
    <w:rsid w:val="00DA5E31"/>
    <w:rsid w:val="00DA7186"/>
    <w:rsid w:val="00DB1D71"/>
    <w:rsid w:val="00DB2CCD"/>
    <w:rsid w:val="00DB41CC"/>
    <w:rsid w:val="00DC19D9"/>
    <w:rsid w:val="00DC5539"/>
    <w:rsid w:val="00DD4843"/>
    <w:rsid w:val="00DE1D00"/>
    <w:rsid w:val="00DF7D0F"/>
    <w:rsid w:val="00E022D4"/>
    <w:rsid w:val="00E035D7"/>
    <w:rsid w:val="00E06602"/>
    <w:rsid w:val="00E23A18"/>
    <w:rsid w:val="00E276B4"/>
    <w:rsid w:val="00E44A32"/>
    <w:rsid w:val="00E54DD1"/>
    <w:rsid w:val="00E575D5"/>
    <w:rsid w:val="00E61B4A"/>
    <w:rsid w:val="00E61E4E"/>
    <w:rsid w:val="00E7389B"/>
    <w:rsid w:val="00E846DD"/>
    <w:rsid w:val="00E91258"/>
    <w:rsid w:val="00EB1C8F"/>
    <w:rsid w:val="00EB6AE5"/>
    <w:rsid w:val="00EF4208"/>
    <w:rsid w:val="00F228D3"/>
    <w:rsid w:val="00F246A1"/>
    <w:rsid w:val="00F467E2"/>
    <w:rsid w:val="00F46E63"/>
    <w:rsid w:val="00F51CAE"/>
    <w:rsid w:val="00F646BE"/>
    <w:rsid w:val="00F969D0"/>
    <w:rsid w:val="00F97BF5"/>
    <w:rsid w:val="00FB0489"/>
    <w:rsid w:val="00FB11C5"/>
    <w:rsid w:val="00FC3233"/>
    <w:rsid w:val="00FC458B"/>
    <w:rsid w:val="00FC7BF9"/>
    <w:rsid w:val="00FE61B0"/>
    <w:rsid w:val="00FF3792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62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879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E6F6B"/>
    <w:rPr>
      <w:rFonts w:ascii="Arial" w:hAnsi="Arial"/>
      <w:sz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73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E61B0"/>
    <w:rPr>
      <w:rFonts w:ascii="Arial" w:hAnsi="Arial"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28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DC1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9D9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C1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9D9"/>
    <w:rPr>
      <w:rFonts w:ascii="Arial" w:hAnsi="Arial"/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74C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4C2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62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879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E6F6B"/>
    <w:rPr>
      <w:rFonts w:ascii="Arial" w:hAnsi="Arial"/>
      <w:sz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73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E61B0"/>
    <w:rPr>
      <w:rFonts w:ascii="Arial" w:hAnsi="Arial"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28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DC1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9D9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C1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9D9"/>
    <w:rPr>
      <w:rFonts w:ascii="Arial" w:hAnsi="Arial"/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74C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4C2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B4E4-40EB-41F4-86DF-0160650B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Manitoba</dc:creator>
  <dc:description>rroy</dc:description>
  <cp:lastModifiedBy>Rose Torrijos</cp:lastModifiedBy>
  <cp:revision>9</cp:revision>
  <cp:lastPrinted>2013-01-07T15:26:00Z</cp:lastPrinted>
  <dcterms:created xsi:type="dcterms:W3CDTF">2017-10-12T20:44:00Z</dcterms:created>
  <dcterms:modified xsi:type="dcterms:W3CDTF">2019-11-18T21:06:00Z</dcterms:modified>
</cp:coreProperties>
</file>