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4C" w:rsidRPr="005967A4" w:rsidRDefault="00C90BE5" w:rsidP="00A315EE">
      <w:pPr>
        <w:tabs>
          <w:tab w:val="left" w:pos="7920"/>
        </w:tabs>
        <w:ind w:hanging="567"/>
        <w:jc w:val="right"/>
        <w:outlineLvl w:val="0"/>
        <w:rPr>
          <w:b/>
          <w:sz w:val="28"/>
        </w:rPr>
      </w:pPr>
      <w:r>
        <w:rPr>
          <w:rFonts w:ascii="Times New Roman" w:hAnsi="Times New Roman"/>
          <w:noProof/>
          <w:szCs w:val="24"/>
          <w:lang w:val="en-CA" w:eastAsia="en-CA"/>
        </w:rPr>
        <mc:AlternateContent>
          <mc:Choice Requires="wpg">
            <w:drawing>
              <wp:anchor distT="0" distB="0" distL="114300" distR="114300" simplePos="0" relativeHeight="251674112" behindDoc="0" locked="0" layoutInCell="1" allowOverlap="1" wp14:anchorId="1DB06257" wp14:editId="12B9749B">
                <wp:simplePos x="0" y="0"/>
                <wp:positionH relativeFrom="column">
                  <wp:posOffset>4909747</wp:posOffset>
                </wp:positionH>
                <wp:positionV relativeFrom="paragraph">
                  <wp:posOffset>-175745</wp:posOffset>
                </wp:positionV>
                <wp:extent cx="1995054" cy="739977"/>
                <wp:effectExtent l="0" t="0" r="5715" b="3175"/>
                <wp:wrapNone/>
                <wp:docPr id="39" name="Group 39"/>
                <wp:cNvGraphicFramePr/>
                <a:graphic xmlns:a="http://schemas.openxmlformats.org/drawingml/2006/main">
                  <a:graphicData uri="http://schemas.microsoft.com/office/word/2010/wordprocessingGroup">
                    <wpg:wgp>
                      <wpg:cNvGrpSpPr/>
                      <wpg:grpSpPr>
                        <a:xfrm>
                          <a:off x="0" y="0"/>
                          <a:ext cx="1995054" cy="739977"/>
                          <a:chOff x="0" y="0"/>
                          <a:chExt cx="1836752" cy="740265"/>
                        </a:xfrm>
                      </wpg:grpSpPr>
                      <pic:pic xmlns:pic="http://schemas.openxmlformats.org/drawingml/2006/picture">
                        <pic:nvPicPr>
                          <pic:cNvPr id="40" name="Picture 40" descr="P:\TPR\PMO Projects\TMB-P-0089 Teranet Manitoba Rebrand\Testing\Land titles paper forms\MB Bison 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41" name="Text Box 2"/>
                        <wps:cNvSpPr txBox="1">
                          <a:spLocks noChangeArrowheads="1"/>
                        </wps:cNvSpPr>
                        <wps:spPr bwMode="auto">
                          <a:xfrm>
                            <a:off x="156456" y="410576"/>
                            <a:ext cx="1431234" cy="329689"/>
                          </a:xfrm>
                          <a:prstGeom prst="rect">
                            <a:avLst/>
                          </a:prstGeom>
                          <a:noFill/>
                          <a:ln w="9525">
                            <a:noFill/>
                            <a:miter lim="800000"/>
                            <a:headEnd/>
                            <a:tailEnd/>
                          </a:ln>
                        </wps:spPr>
                        <wps:txbx>
                          <w:txbxContent>
                            <w:p w:rsidR="00C90BE5" w:rsidRDefault="00C90BE5" w:rsidP="00C90BE5">
                              <w:pPr>
                                <w:rPr>
                                  <w:rFonts w:cs="Arial"/>
                                </w:rPr>
                              </w:pPr>
                              <w:bookmarkStart w:id="0" w:name="_GoBack"/>
                              <w:r>
                                <w:rPr>
                                  <w:rFonts w:cs="Arial"/>
                                </w:rPr>
                                <w:t>Land Titles Registry</w:t>
                              </w:r>
                              <w:bookmarkEnd w:id="0"/>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86.6pt;margin-top:-13.85pt;width:157.1pt;height:58.25pt;z-index:251674112" coordsize="18367,74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w8/j5AwAA3wgAAA4AAABkcnMvZTJvRG9jLnhtbKRWbW/iOBD+ftL9&#10;B8vfKUlIgKDSVaHdaqVyi7rcN74YxyHeTWyfbQrd0/33m3ECpS/SVXuVCjN+mTzzzDMTLj8dmpo8&#10;CuukVlMaX0SUCMV1IdV2Sv9cfe6NKXGeqYLVWokpfRKOfrr6/bfLvZmIRFe6LoQlEES5yd5MaeW9&#10;mfT7jleiYe5CG6Fgs9S2YR5cu+0Xlu0helP3kyga9vfaFsZqLpyD1Zt2k16F+GUpuP9alk54Uk8p&#10;YPPh04bPDX72ry7ZZGuZqSTvYLBfQNEwqeChp1A3zDOys/JNqEZyq50u/QXXTV+XpeQi5ADZxNGr&#10;bO6s3pmQy3ay35oTTUDtK55+OSz/43FpiSymdJBTolgDNQqPJeADOXuzncCZO2u+maXtFrath/ke&#10;StvgN2RCDoHWpxOt4uAJh8U4z7MoSynhsDca5Plo1PLOKyjOm2u8uj1eHA+GoyzpLqZRMszwYv/4&#10;2D6iO4Exkk/gv2MJrDcs/bea4JbfWUG7IM2HYjTM/tiZHhTUMC83spb+KYgTSoeg1ONS8qVtnWfC&#10;U9BjSzhs41MJrhTCcdDncrJeLR/Wy8VXsrT6O+jYrVeLWW/Zi6JxTlbCMgWqXjAlvd4w8iA2sFKs&#10;V8J56IP1PTjES18LRwwz0GPYQ269mJGZdFqRWm/1xXezRUIRJOJqUTJk8V7zH44oPa+Y2oprZwAB&#10;VDLQ//J4H90XKW5qaT7LukZdoN2RCVm9Uu079Wg74kbzXSOUb1vcihp41cpV0jhK7EQ0GwGKtV+K&#10;ODQdCO3eeXwcSi603d/J+DqK8mTWm2fRvJdGo9vedZ6OeqPodpRG6Tiex/N/8HacTnZOQL6svjGy&#10;wwqrb9C+22PdNGq7N0wB8sjCrGmFCoCCYI8QQbtICWJ1lj8Aq3AObG+F5xWaJTDXrcPh00ag+ZlZ&#10;JN1BR5LNfqELaFq28zqQ8aGOPG8saLHxsK3ssbFAAtb5O6EbggZQDUBDdPYITLepHY8gaKWx4CGV&#10;Wr1YgBxwJcBHwJ0J+HG4wNB3R32A9zHOceS/Ny6/VSB0QIlhz9osPrbZCtUx0weSoIy7UzjWiD/A&#10;Mso71MK8Er+1el8JVgC8lqazq22cD1UizoZpNqQEhmAaR9loiChayYYpmQ7iZNBNyUGSD8dhAJ+G&#10;3f+rCdlPaZ4lWcjwrFqN9DAbatlM6TjCvxYUpnurigDQM1m39rGWmH9bS7T8YXPo+Nzo4gnotBok&#10;A7MMfheAUWn7k5I9vGOn1P21Yzhe6y8K2MzjFEeeD06ajRJw7PnO5nyHKQ6hptRT0ppzD17UZXQN&#10;+i9lkCaCapGA2NABjQUrvEXBevGaPvfDqeffJVf/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hInlziAAAACwEAAA8AAABkcnMvZG93bnJldi54bWxMj8FqwzAQRO+F/oPYQG+JbKet&#10;hGM5hND2FApJCqW3jb2xTSzJWIrt/H2VU3tc5jHzNltPumUD9a6xRkG8iICRKWzZmErB1/F9LoE5&#10;j6bE1hpScCMH6/zxIcO0tKPZ03DwFQslxqWooPa+Szl3RU0a3cJ2ZEJ2tr1GH86+4mWPYyjXLU+i&#10;6JVrbExYqLGjbU3F5XDVCj5GHDfL+G3YXc7b28/x5fN7F5NST7NpswLmafJ/MNz1gzrkwelkr6Z0&#10;rFUgxDIJqIJ5IgSwOxFJ8QzspEBKCTzP+P8f8l8AAAD//wMAUEsDBAoAAAAAAAAAIQB7XvlSnWYA&#10;AJ1mAAAVAAAAZHJzL21lZGlhL2ltYWdlMS5qcGVn/9j/4Qr9RXhpZgAATU0AKgAAAAgADAEAAAMA&#10;AAABBIAAAAEBAAMAAAABAogAAAECAAMAAAADAAAAngEGAAMAAAABAAIAAAESAAMAAAABAAEAAAEV&#10;AAMAAAABAAMAAAEaAAUAAAABAAAApAEbAAUAAAABAAAArAEoAAMAAAABAAIAAAExAAIAAAAeAAAA&#10;tAEyAAIAAAAUAAAA0odpAAQAAAABAAAA6AAAASAACAAIAAgADqYAAAAnEAAOpgAAACcQQWRvYmUg&#10;UGhvdG9zaG9wIENTNiAoV2luZG93cykAMjAxOToxMTowNyAwOTozMzo1NAAAAAAEkAAABwAAAAQw&#10;MjIxoAEAAwAAAAH//wAAoAIABAAAAAEAAAEuoAMABAAAAAEAAABwAAAAAAAAAAYBAwADAAAAAQAG&#10;AAABGgAFAAAAAQAAAW4BGwAFAAAAAQAAAXYBKAADAAAAAQACAAACAQAEAAAAAQAAAX4CAgAEAAAA&#10;AQAACXcAAAAAAAAASAAAAAEAAABIAAAAAf/Y/+0ADEFkb2JlX0NNAAL/7gAOQWRvYmUAZIAAAAAB&#10;/9sAhAAMCAgICQgMCQkMEQsKCxEVDwwMDxUYExMVExMYEQwMDAwMDBEMDAwMDAwMDAwMDAwMDAwM&#10;DAwMDAwMDAwMDAwMAQ0LCw0ODRAODhAUDg4OFBQODg4OFBEMDAwMDBERDAwMDAwMEQwMDAwMDAwM&#10;DAwMDAwMDAwMDAwMDAwMDAwMDAz/wAARCAA7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SkkkklKSSSSUpJJJJSk&#10;kkklKSSSSUpJJJJSklSzutdH6dY2rqGdjYljxuYy+1lbiJjc1trm7mq217XtD2EOa4AtcDIIPBBS&#10;UySSSSUpJJJJT//Q9VVTO6r07p7q25uQyg3T6e8xMbQ7/N3tVtcb/jAE29PB1BbeI8ZNCbkkYxJD&#10;FzGQ48UpgWRW/jLhesy8zFwqHZGVY2mlkbnu0A3HY3/Oc5LFy8bMx25OLYLabJ2WN4MEsd/0mrzn&#10;P63lZ/TsLBskjEBNr+d5H6Oix3/F1O9+7/DLf6f12jo31UwbXsN11psbTSDG6LLN7nOh21jP6qZH&#10;MCT0iBbDDnIynLYY4w4zI78T1kpSuZ6f9Y+sW9bx+l5+JVjG5pe5ocS9rdj7a++zd+jQsj61dZHU&#10;szBw8Oq/7KXkHc4EMrjfZZrt/OTvcjV671t1ZPvWOr9XzcFcJ4uP5vlenyMmjGpffkWNqprEve8w&#10;APiq93Wel04defblVtxLSBXdMtJO47QR/UesW3rdfVfqll5t2Mx2w+nbQ5ztjnB1Za5r27Lfz2WM&#10;/wAJXYsjrN7rPqj05tWKzHxXvc4ureSGPBua2vZZuus9WbLn2702WTcj93iCzJzVAyhUh7fuR+b9&#10;7h/xXvK7GW1tsrO5jwHNcOCCJaUnvYxjnvO1rAXOJ7AalcmfrL1bHbidMo6ewZl1Vf2fdaHgtI2t&#10;seytrNu703u/nVbwPrBfmNz+m9RpbjdQxqrC4MJ2OaB7nN3btu3fX+e/fW/1E4ZInTr5dV8eZgdN&#10;eLxEox464uC3aweo4XUKTfhXNvqa7YXs43QHbf8ANe1WJXn31e611HpHSzezEGT071wL7A6LG2OZ&#10;UNo/k7fT2b27PU/R+quj6n9a6cdmIzp9RzcrPY2yiudoDX+1jrOfc5/t9P8A4O31PT2IRygxs6Hr&#10;/Ytxc1CWPimeGVAyjR/S24P3neXBfW//ABkX9Kfk9Jw8N1PVqztN1pY+ljHe6rJq9Nzn3WWVe+um&#10;6uj0/wDDf6O3d6F1/qWd1bI6dnUVUOx6y5/pkkh4cxu2Zcz/AAi4/wDxp9FwMXqTet5Dbm1ZuO6g&#10;Oo2ADNqbOC/Ldf8A9prqN9dvpfpv1X9GnxkJCwzY8kcg4o3Vka6ah8+vutyb7MjJe66+07rbbDue&#10;4+L3u+ktn6t/XHrX1ceGYbxdhEy/BtJNfO5zqD9LFsdud/Nfo/8AS02LDGoB5nukiyPsfSv8an1Y&#10;zGNGc6zpl5gFtzS6uT+5k0CyvZ/Ku9BdThdS6f1Co24GVTl1gwX0PbYAfAurLl85Oe1v0nBvxMKx&#10;0/IzMPOpyenXHFzA9rar2HbBc5rW+r+bZTu/nq7d9b60lU/RySqdLyMvJwKbc2k42WW7cins2xp9&#10;O309X7qXPbuof/hKfTeraSH/0fVVxv1/dtyOmEGCDZEf1sZdkmTZx4okbMebF7uMwvhutd/lPE8j&#10;1/oWP07p/WM9hk5b6fTbH8203VPvaP8Ajr/f/mLHsxeoDonTOqBouxcSx+ypjTLGC31fUvPuc71r&#10;adj/APBUs9H/AIVejJJssQJOtaf91xMM+TjKRIPCDHhofvcfu8X/AKC8D+0X9W+tlGV0sml9rfTq&#10;suZO0Nrt9e30wdrvTY5/pt3/AM6idHqbR1zrdAc6z0sa8b7Due47mFz7HwNz3uO5d0kgMXUmzfFs&#10;ocqbEjO5cZyHSh6o8NVxPnGBRkW/VHMuNuzDx7A5tLQQbLiKBuvd/oKZZ6VTP8L+ks/waLkdO6hk&#10;/VLGyml1tdDnCnGqBhtRNrLMm5ur7b3P/sUY/wDg/wCeXoSSXsiqv9HhWjko1RmT+r9v8eLj/wDQ&#10;Hh77RhZ/SvrHW05HTzRXXbZX7tjmsfjWNdH0HN9T87/C12VJ8PCyPrD1bqHU6xZj4N1bq2H6LrRs&#10;bT6Ie4e1r/S3X2M/4j/SLt0kfa11Ol8Vf1l/3UXrK4cXuGNf5Th4b4v3f6r5tiZ76+h5XQhj2v6j&#10;lXgmoMMtAFO/2/S9TdQ5v/giuW4WT9XOodK6hlNfdRXWG3EQ4VvItZZRXt+iytt++jf/ADr/AFl3&#10;qSAw+Oorh+iwclQFzuUOEYzXycEuPWP6bxn1VymZf1p6hlVhzWX1PsYHCDtL6tk/1m+5djZVXaw1&#10;2tFjHcscAQe+rXKSdPhHhFXet/a2MOI448JPFZMrrh+Z8u+sf1P6V1f60s6f9X9uH6FdlvW72jdT&#10;SXu9Wj27mt+12zf+h9Rn6H0/8HSsDoP1D6r1zNuZj2Mb0yix9Z6rBNVoY70t2DX/ANqd0fvfZ2f6&#10;b/Se3wIhOnMjkdC+q3RehYb8TCoBFwAyLbYfZdA2/p3ke5v/AAX8yz/B1rhMv6ufVYYv1w6k+ljc&#10;HEt9HA2Sw05NVTXXsxf9H6nUsltPpf0f2en/ADK9STJKa3TBmjpuJ+0CDm+jX9qIiDbtb6+3b7f5&#10;3crSSSSn/9L1VJJJJSkkkklKSSSSUpJJJJSkkkklKSSSSUpJJJJSkkkklKSSSSUpJJJJT//Z/+0S&#10;mlBob3Rvc2hvcCAzLjAAOEJJTQQEAAAAAAAPHAFaAAMbJUccAgAAAhlUADhCSU0EJQAAAAAAEA5o&#10;/BJdAB2+irIvEVynPKo4QklNBDoAAAAAAOUAAAAQAAAAAQAAAAAAC3ByaW50T3V0cHV0AAAABQAA&#10;AABQc3RTYm9vbAEAAAAASW50ZWVudW0AAAAASW50ZQAAAABDbHJtAAAAD3ByaW50U2l4dGVlbkJp&#10;dGJvb2wAAAAAC3ByaW50ZXJOYW1lVEVYVAAAAAEAAAAAAA9wcmludFByb29mU2V0dXBPYmpjAAAA&#10;DABQAHIAbwBvAGYAIABTAGUAdAB1AHAAAAAAAApwcm9vZlNldHVwAAAAAQAAAABCbHRuZW51bQAA&#10;AAxidWlsdGluUHJvb2YAAAAJcHJvb2ZDTVlLADhCSU0EOwAAAAACLQAAABAAAAABAAAAAAAScHJp&#10;bnRPdXRwdXRPcHRpb25zAAAAFwAAAABDcHRuYm9vbAAAAAAAQ2xicmJvb2wAAAAAAFJnc01ib29s&#10;AAAAAABDcm5DYm9vbAAAAAAAQ250Q2Jvb2wAAAAAAExibHNib29sAAAAAABOZ3R2Ym9vbAAAAAAA&#10;RW1sRGJvb2wAAAAAAEludHJib29sAAAAAABCY2tnT2JqYwAAAAEAAAAAAABSR0JDAAAAAwAAAABS&#10;ZCAgZG91YkBv4AAAAAAAAAAAAEdybiBkb3ViQG/gAAAAAAAAAAAAQmwgIGRvdWJAb+AAAAAAAAAA&#10;AABCcmRUVW50RiNSbHQAAAAAAAAAAAAAAABCbGQgVW50RiNSbHQAAAAAAAAAAAAAAABSc2x0VW50&#10;RiNQeGxAWAAAAAAAAAAAAAp2ZWN0b3JEYXRhYm9vbAEAAAAAUGdQc2VudW0AAAAAUGdQcwAAAABQ&#10;Z1BDAAAAAExlZnRVbnRGI1JsdAAAAAAAAAAAAAAAAFRvcCBVbnRGI1JsdAAAAAAAAAAAAAAAAFNj&#10;bCBVbnRGI1ByY0BZAAAAAAAAAAAAEGNyb3BXaGVuUHJpbnRpbmdib29sAAAAAA5jcm9wUmVjdEJv&#10;dHRvbWxvbmcAAAAAAAAADGNyb3BSZWN0TGVmdGxvbmcAAAAAAAAADWNyb3BSZWN0UmlnaHRsb25n&#10;AAAAAAAAAAtjcm9wUmVjdFRvcGxvbmcAAAAAADhCSU0D7QAAAAAAEABgAAAAAQACAGAAAAABAAI4&#10;QklNBCYAAAAAAA4AAAAAAAAAAAAAP4AAADhCSU0EDQAAAAAABAAAAB44QklNBBkAAAAAAAQAAAAe&#10;OEJJTQPzAAAAAAAJAAAAAAAAAAABADhCSU0nEAAAAAAACgABAAAAAAAAAAI4QklNA/UAAAAAAEgA&#10;L2ZmAAEAbGZmAAYAAAAAAAEAL2ZmAAEAoZmaAAYAAAAAAAEAMgAAAAEAWgAAAAYAAAAAAAEANQAA&#10;AAEALQAAAAYAAAAAAAE4QklNA/gAAAAAAHAAAP////////////////////////////8D6AAAAAD/&#10;////////////////////////////A+gAAAAA/////////////////////////////wPoAAAAAP//&#10;//////////////////////////8D6AAAOEJJTQQIAAAAAAAQAAAAAQAAAkAAAAJAAAAAADhCSU0E&#10;HgAAAAAABAAAAAA4QklNBBoAAAAAA08AAAAGAAAAAAAAAAAAAABwAAABLgAAAA0ATQBCACAAQgBp&#10;AHMAbwBuACAAbABvAGcAbwAAAAEAAAAAAAAAAAAAAAAAAAAAAAAAAQAAAAAAAAAAAAABLgAAAHAA&#10;AAAAAAAAAAAAAAAAAAAAAQAAAAAAAAAAAAAAAAAAAAAAAAAQAAAAAQAAAAAAAG51bGwAAAACAAAA&#10;BmJvdW5kc09iamMAAAABAAAAAAAAUmN0MQAAAAQAAAAAVG9wIGxvbmcAAAAAAAAAAExlZnRsb25n&#10;AAAAAAAAAABCdG9tbG9uZwAAAHAAAAAAUmdodGxvbmcAAAEu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wAAAAAFJnaHRs&#10;b25nAAABL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EQAAAAAAAQEAOEJJ&#10;TQQUAAAAAAAEAAAAAjhCSU0EDAAAAAAJkwAAAAEAAACgAAAAOwAAAeAAAG6gAAAJdwAYAAH/2P/t&#10;AAxBZG9iZV9DTQAC/+4ADkFkb2JlAGSAAAAAAf/bAIQADAgICAkIDAkJDBELCgsRFQ8MDA8VGBMT&#10;FRMTGBEMDAwMDAwRDAwMDAwMDAwMDAwMDAwMDAwMDAwMDAwMDAwMDAENCwsNDg0QDg4QFA4ODhQU&#10;Dg4ODhQRDAwMDAwREQwMDAwMDBEMDAwMDAwMDAwMDAwMDAwMDAwMDAwMDAwMDAwM/8AAEQgAOw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JJSkkkklKSSSSUpJUs7rXR+nWNq6hnY2JY8bm&#10;MvtZW4iY3Nba5u5qtte17Q9hDmuALXAyCDwQUlMkkkklKSSSSU//0PVVUzuq9O6e6tubkMoN0+nv&#10;MTG0O/zd7VbXG/4wBNvTwdQW3iPGTQm5JGMSQxcxkOPFKYFkVv4y4XrMvMxcKh2RlWNppZG57tAN&#10;x2N/znOSxcvGzMduTi2C2mydljeDBLHf9Jq85z+t5Wf07CwbJIxATa/neR+josd/xdTvfu/wy3+n&#10;9do6N9VMG17DddabG00gxuiyze5zodtYz+qmRzAk9IgWww5yMpy2GOMOMyO/E9ZKUrmen/WPrFvW&#10;8fpefiVYxuaXuaHEva3Y+2vvs3fo0LI+tXWR1LMwcPDqv+yl5B3OBDK432Wa7fzk73I1eu9bdWT7&#10;1jq/V83BXCeLj+b5Xp8jJoxqX35FjaqaxL3vMAD4qvd1npdOHXn25VbcS0gV3TLSTuO0Ef1HrFt6&#10;3X1X6pZebdjMdsPp20Oc7Y5wdWWua9uy389ljP8ACV2LI6ze6z6o9ObVisx8V73OLq3khjwbmtr2&#10;WbrrPVmy59u9Nlk3I/d4gsyc1QMoVIe37kfm/e4f8V7yuxltbbKzuY8BzXDggiWlJ72MY57ztawF&#10;ziewGpXJn6y9Wx24nTKOnsGZdVX9n3Wh4LSNrbHsrazbu9N7v51W8D6wX5jc/pvUaW43UMaqwuDC&#10;djmge5zd27bt31/nv31v9ROGSJ06+XVfHmYHTXi8RKMeOuLgt2sHqOF1Ck34Vzb6mu2F7ON0B23/&#10;ADXtViV599XutdR6R0s3sxBk9O9cC+wOixtjmVDaP5O309m9uz1P0fqro+p/WunHZiM6fUc3Kz2N&#10;sornaA1/tY6zn3Of7fT/AODt9T09iEcoMbOh6/2LcXNQlj4pnhlQMo0f0tuD953lwX1v/wAZF/Sn&#10;5PScPDdT1as7TdaWPpYx3uqyavTc591llXvrpuro9P8Aw3+jt3ehdf6lndWyOnZ1FVDsesuf6ZJI&#10;eHMbtmXM/wAIuP8A8afRcDF6k3reQ25tWbjuoDqNgAzamzgvy3X/APaa6jfXb6X6b9V/Rp8ZCQsM&#10;2PJHIOKN1ZGumofPr7rcm+zIyXuuvtO622w7nuPi97vpLZ+rf1x619XHhmG8XYRMvwbSTXzuc6g/&#10;SxbHbnfzX6P/AEtNiwxqAeZ7pIsj7H0r/Gp9WMxjRnOs6ZeYBbc0urk/uZNAsr2fyrvQXU4XUun9&#10;QqNuBlU5dYMF9D22AHwLqy5fOTntb9Jwb8TCsdPyMzDzqcnp1xxcwPa2q9h2wXOa1vq/m2U7v56u&#10;3fW+tJVP0ckqnS8jLycCm3NpONllu3Ip7NsafTt9PV+6lz27qH/4Sn03q2kh/9H1Vcb9f3bcjphB&#10;gg2RH9bGXZJk2ceKJGzHmxe7jML4brXf5TxPI9f6Fj9O6f1jPYZOW+n02x/NtN1T72j/AI6/3/5i&#10;x7MXqA6J0zqgaLsXEsfsqY0yxgt9X1Lz7nO9a2nY/wDwVLPR/wCFXoySbLECTrWn/dcTDPk4ykSD&#10;wgx4aH73H7vF/wCgvA/tF/VvrZRldLJpfa306rLmTtDa7fXt9MHa702Of6bd/wDOonR6m0dc63QH&#10;Os9LGvG+w7nuO5hc+x8Dc97juXdJIDF1Js3xbKHKmxIzuXGch0oeqPDVcT5xgUZFv1RzLjbsw8ew&#10;ObS0EGy4igbr3f6CmWelUz/C/pLP8Gi5HTuoZP1SxsppdbXQ5wpxqgYbUTayzJubq+29z/7FGP8A&#10;4P8Anl6Ekl7Iqr/R4Vo5KNUZk/q/b/Hi4/8A0B4e+0YWf0r6x1tOR080V122V+7Y5rH41jXR9Bzf&#10;U/O/wtdlSfDwsj6w9W6h1OsWY+DdW6th+i60bG0+iHuHta/0t19jP+I/0i7dJH2tdTpfFX9Zf91F&#10;6yuHF7hjX+U4eG+L93+q+bYme+voeV0IY9r+o5V4JqDDLQBTv9v0vU3UOb/4IrluFk/VzqHSuoZT&#10;X3UV1htxEOFbyLWWUV7fosrbfvo3/wA6/wBZd6kgMPjqK4fosHJUBc7lDhGM18nBLj1j+m8Z9Vcp&#10;mX9aeoZVYc1l9T7GBwg7S+rZP9ZvuXY2VV2sNdrRYx3LHAEHvq1yknT4R4RV3rf2tjDiOOPCTxWT&#10;K64fmfLvrH9T+ldX+tLOn/V/bh+hXZb1u9o3U0l7vVo9u5rftds3/ofUZ+h9P/B0rA6D9Q+q9czb&#10;mY9jG9MosfWeqwTVaGO9Ldg1/wDandH732dn+m/0nt8CITpzI5HQvqt0XoWG/EwqARcAMi22H2XQ&#10;Nv6d5Hub/wAF/Ms/wda4TL+rn1WGL9cOpPpY3BxLfRwNksNOTVU117MX/R+p1LJbT6X9H9np/wAy&#10;vUkySmt0wZo6biftAg5vo1/aiIg27W+vt2+3+d3K0kkkp//S9VSSSSUpJJJJSkkkklKSSSSUpJJJ&#10;JSkkkklKSSSSUpJJJJSkkkklKSSSSU//2QA4QklNBCEAAAAAAFUAAAABAQAAAA8AQQBkAG8AYgBl&#10;ACAAUABoAG8AdABvAHMAaABvAHAAAAATAEEAZABvAGIAZQAgAFAAaABvAHQAbwBzAGgAbwBwACAA&#10;QwBTADYAAAABADhCSU0EBgAAAAAABwAIAQEAAQEA/+EMtWh0dHA6Ly9ucy5hZG9iZS5jb20veGFw&#10;LzEuMC8APD94cGFja2V0IGJlZ2luPSLvu78iIGlkPSJXNU0wTXBDZWhpSHpyZVN6TlRjemtjOWQi&#10;Pz4gPHg6eG1wbWV0YSB4bWxuczp4PSJhZG9iZTpuczptZXRhLyIgeDp4bXB0az0iQWRvYmUgWE1Q&#10;IENvcmUgNS4zLWMwMTEgNjYuMTQ1NjYxLCAyMDEyLzAyLzA2LTE0OjU2OjI3ICAgICAgICAiPiA8&#10;cmRmOlJERiB4bWxuczpyZGY9Imh0dHA6Ly93d3cudzMub3JnLzE5OTkvMDIvMjItcmRmLXN5bnRh&#10;eC1ucyMiPiA8cmRmOkRlc2NyaXB0aW9uIHJkZjphYm91dD0iIiB4bWxuczp4bXBNTT0iaHR0cDov&#10;L25zLmFkb2JlLmNvbS94YXAvMS4wL21tLyIgeG1sbnM6c3RFdnQ9Imh0dHA6Ly9ucy5hZG9iZS5j&#10;b20veGFwLzEuMC9zVHlwZS9SZXNvdXJjZUV2ZW50IyIgeG1sbnM6ZGM9Imh0dHA6Ly9wdXJsLm9y&#10;Zy9kYy9lbGVtZW50cy8xLjEvIiB4bWxuczpwaG90b3Nob3A9Imh0dHA6Ly9ucy5hZG9iZS5jb20v&#10;cGhvdG9zaG9wLzEuMC8iIHhtbG5zOnhtcD0iaHR0cDovL25zLmFkb2JlLmNvbS94YXAvMS4wLyIg&#10;eG1wTU06RG9jdW1lbnRJRD0iOEJBQkY5NDdFNTVCM0JEMTE2NzhCNUQ2Q0JENzlFRDUiIHhtcE1N&#10;Okluc3RhbmNlSUQ9InhtcC5paWQ6MEE5RTcwMDE3NDAxRUExMUJERERBOUZDQTk5NTA4RjEiIHht&#10;cE1NOk9yaWdpbmFsRG9jdW1lbnRJRD0iOEJBQkY5NDdFNTVCM0JEMTE2NzhCNUQ2Q0JENzlFRDUi&#10;IGRjOmZvcm1hdD0iaW1hZ2UvanBlZyIgcGhvdG9zaG9wOkNvbG9yTW9kZT0iMyIgeG1wOkNyZWF0&#10;ZURhdGU9IjIwMTktMTEtMDdUMDk6MzM6MTUtMDY6MDAiIHhtcDpNb2RpZnlEYXRlPSIyMDE5LTEx&#10;LTA3VDA5OjMzOjU0LTA2OjAwIiB4bXA6TWV0YWRhdGFEYXRlPSIyMDE5LTExLTA3VDA5OjMzOjU0&#10;LTA2OjAwIj4gPHhtcE1NOkhpc3Rvcnk+IDxyZGY6U2VxPiA8cmRmOmxpIHN0RXZ0OmFjdGlvbj0i&#10;c2F2ZWQiIHN0RXZ0Omluc3RhbmNlSUQ9InhtcC5paWQ6MEE5RTcwMDE3NDAxRUExMUJERERBOUZD&#10;QTk5NTA4RjEiIHN0RXZ0OndoZW49IjIwMTktMTEtMDdUMDk6MzM6NTQtMDY6MDAiIHN0RXZ0OnNv&#10;ZnR3YXJlQWdlbnQ9IkFkb2JlIFBob3Rvc2hvcCBDUzY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4AIUFkb2JlAGRAAAAAAQMAEAMC&#10;AwYAAAAAAAAAAAAAAAD/2wCEAAEBAQEBAQEBAQEBAQEBAQEBAQEBAQEBAQEBAQEBAQEBAQEBAQEB&#10;AQEBAQECAgICAgICAgICAgMDAwMDAwMDAwMBAQEBAQEBAQEBAQICAQICAwMDAwMDAwMDAwMDAwMD&#10;AwMDAwMDAwMDAwMDAwMDAwMDAwMDAwMDAwMDAwMDAwMDA//CABEIAHABLgMBEQACEQEDEQH/xAD7&#10;AAEAAQUAAwEBAAAAAAAAAAAACQECBwgKAwYLBQQBAQABBQEBAQAAAAAAAAAAAAACAQMGBwgFBAkQ&#10;AAAFBAIBAwIEBAQHAAAAAAECBQYHAwQICQAREhAgISITMDFBCkBgcBZQMhQXQjMkFSYoOBEAAAYC&#10;AAQDBQQIAggHAAAAAQIDBAUGEQcAITESQRMIUWEiFBUQcYEWIJGhsdEyIxfwQjBAYHDBMyQJ8VJi&#10;cjSVNxIAAQIFAgMFBAYHAwgLAAAAARECACESAwQxBUETBlFhIjIUEHGBsfCRoUJSIyAwQMHRMyRQ&#10;4RVgcGKSsjREB3KCokNjg6PD01QW/9oADAMBAQIRAxEAAADv4AAAAAAAAAAAAAAAAAAAAAAAAAAA&#10;AAAAAAAAAAAAAAAAAAAAAAAAAAAAAAAAAAAAAAAAABRWqmNVeWKt3fekZ6lvyKVVFQAAAAAAAAAA&#10;AAAD0BTVZc+aRT6YqU7DowrY7wlmQJG8qAAAau+HgEHWr+SulPdXdvKvof8APTpk3b3rkz7fa80p&#10;WxmjYSnrd42Fxd4LoT9e59G/eWbX3GyLaVkoad4zrbQHF9QTf7P6s8tLSFyko+lq/GQp9+M1ShWp&#10;50ZckZzK2ep9CQ9G4AA0TxbVnEjzL+S05e1OxILtP8h95/X37DRmYXoHAXgYvM9snpuGjXfLmY/u&#10;yyUPNt8xT4Pz5Gfhej93cg2p7N6P3+5X/U269jYnMtpzg/o6273DJHmW7INNYcm+xXvtnb2l1z85&#10;aV7ngpfwyUBUAySj9bWvyb7I1ABoriupuPbnf80sZfDjPuv0+7PtuLszBvhYXGnhmjekPcPccMuu&#10;OV9UvJ1500bn78h/1ry/6jL49kvaznDnm4v+Ta87N3pZzhfzsN1q8TAdgvY2BIFl24oW9Y8u9yHU&#10;X6rQtUn8/l9MXNLnjrG6k/11OiatqBZLKKn11Xy57KgA0VxbUvOHpriWb/bHWHNxonhPafLdmbHf&#10;dmcRGvebZldp9U+gebjMfmG6XlP2D0hGFg3PudfXynfXJtx6R43rD835rGwvv5ngTw8CwZ5uMZG9&#10;DIZJc13hD1rzmbuR6Z/V2h+QfNUfTrSnq4j9G588xqPIBW5v2rvjSMiqAAGCfNxOO7ENNS+5/wBJ&#10;Qfa35allzroGG/XPM38VPkls2B0fqnjmv8C+Zi8mGcbs0rxjVm4PvbVwn8OK69ePgX98rsrGedFw&#10;S6y5F3UyHau5WR7KhN1ny5mr0Momq2V075KyxARpq42Jg1Mnq1UiFP61ZXD9RQADxRWW43SlZWFJ&#10;vJanZcWyt+W1SsrtK1pahddlZSN6VkY23Ld9m9S5YulcsrdujDzK1qoChcAUAKgAFK0trCtJVKUl&#10;VRGVso3UkrRRSUKxmhWlylSityloUqqRqkAAAAAAAAAAAAAAAAAAAAAAAAAAAAAAAAAAAAAAAAAA&#10;AAP/2gAIAQIAAQUA/ob8B/gvfr2H4bju7hORmu/VFQUz1aVKnfSEsEUbGvUuLIDl52UBAAIQvYB9&#10;VQFlTOjpjKe92uqL7dCuh3DSULxXQRIcQESdO28vkpvsF3XrlugEOD4hwTgTg9DzsB4Pt79eve8j&#10;D/bdP/oy1nh95pjTEttZGG0SVaSE6xP/ALnmu6bgV66OmklWlXqJUjJypfLd/RTElgL6fdV36sWy&#10;uptd6IaGiKcn2VCq35IslW6fwiLUarhFuXTYe1k4RuL21o0LmVqZbxFkmkrXpAEpR/ADv3vbr+2k&#10;qyC+ULaxuKygsJ57BVfCvUR23HLdslOq4qFEHVIqna0ESMUyioLCoW2tni8rmmntKMafmoyTdWl8&#10;sUzBZR1GydQMoSOjU09duXPb/wC3ccJ9vUvXYnERXY83MKwmsdtUAb7MClUeI/Pp16fHp1zrghwP&#10;e9w8mtG9MtZwJjUpUXS5z1TOJWS1pUa0fOGySrRyKBFBedKPXvG1FIiKs9w/8rUG/cKDYaIX9wuy&#10;CgUEElpYiqxlHCkVLWH2ti4Vq/aFqmMqPFFNslV3KdRdX3i1DNi0bbrs7FqtD7dVy9deohzrnXr+&#10;nvV04Fiwb0f/APYL8wErEU48BTUKCZTp2N/FdldXJ4woBUVU2kvWDSZYNWqoxrSUF5US6aylt9gg&#10;3lBeQExw00JuXaPxbj5NvrlBjxOTRuralf21/GFpfVUBjpiIdVTaClZ14vtjGQo8tEiuUDgX8cwF&#10;EKZaAGAxCHNTJUDoaZD0aAhS+0el/l50cggAjwwAJSlodiQDc+0IcHwDgfaPwCFpFPTt+FN4gU5w&#10;ETHDhvqAA6D8fseeQjzsed8/QPjhSFKIj2IgAgHwBQAodjwwAYApUw518j88D6Q9Pz4Hx/Ln/9oA&#10;CAEDAAEFAP6FfHoBTDwtPvhiCBhDrnz2HB/juh7AgjwhAKHBDvhqYjwxBLz8uAPf4EnuJRarDjLJ&#10;lfUXLc16VvSduTrvK4W8o1FBCqGqU6pwMJQJ2ajW+4FIph5ILsOyWhB82Oh9Lk+S45I6cUOu6/ek&#10;el8jCc5hqTC51BlR/AsqvWRlWqP2DGMPkY31ECoUpCmACgHoIAPADr0EhTcGlTHhqYAYSjz8vdNV&#10;atbRhQqVzmd09f66FrY/3b5mAJWm9MqWsiHsctguVCQnURgNS1zAurm0Y2UyM4XA+nBWa7IgSQW2&#10;6HBkg+UJ6OGHZ0YLMjF55YJVoSPso0ZfvsjaYkhiJ5LvIqXYsntAkC7WFqxQU1cy7TLa4ZeT1y9X&#10;QYPE1M3f4BvHh+vL2zlULTihjNW6fqyk2F+oKDybxGu55pdF6mw/izHCUvnfVlTCVMm3BYJ0ZYyt&#10;ZFdb3llPt0aUsgV+3QYtxOpHoPnJ5TTAe1td27dxPxZZ9quufKprJ6C7HbIdJUxxxVtbBVdU1ssk&#10;fSLOErHdSPA8boFpHUE/bJMZB8iAYS8JU7Ae+g8/QxgLw1XhD+XKgcEe/dOBSmizGer9iVUCELFu&#10;yrNH+mNKL+ajvcsQYySQgIFo+FOkoPp/R9fXMP4iHtjr009ll12sC8UYrhSg5azyyHYySwqiQ3lB&#10;24r43vKmznVkg97N9OlQhyzasF4yOlAazjl1zHk2UJth+qwLCHZhalhFUE/ZqS2HXXA77A/iUpwE&#10;BqgHDm8jcAeilHsTh0b2vpsf3o1I7x3t47dFMv1u7GWg6HRYoabbNpexHQVlSpYjoVE8hNC3fLUi&#10;mELeKFN4Y1JzweDqalN4NCNMfCRuvvdjNt9p8WRsoxnavvGNpvJTY2NzPaiupW1soWajiSjXKhHE&#10;AtOPrt0NNJd6PUxJSCVWRjTRZboJ9oS8AeuCIjwBEA52PXO+AYS8EREfb0InNR+j5EQpdCauBDAI&#10;VC0zhTq0DU6RSmCmQDFMAGLUDwMHP8oENU7+AExicCoQeAcBA1GlyqBaoeQjzo3Pn+A6DstKmUDF&#10;A3AKAcAfEOgERER4QApgAiHB+eD9QFIUo/r2PP8AhL9IeQ+g/UBgA3P18S9/y1//2gAIAQEAAQUA&#10;/oV8+kuTDF8DR/OP7vPEllPDAn9xVgJm8uhUEeFERAe+g76/jZHlGO4hb+YWxrEbByIdqO2zIDaT&#10;Kg/mchKtPV9+4zykwaoYXbRcIc+EID9gA9h78zpZeMG4x4k7iJ0d0/qClapVlLW63J40iQc8Vl+w&#10;sSuY5hE4cMaoBgqGqB5mDmXE8qGNWO2t3ZvNeUE4bQs/MhsSpZwInF95FYsgY3Xkco57Ti/Md8Wd&#10;X+fuRGWstFqHGmUxx55G7AxhLI0csOX2HNti302axDy4Pzz8ufqn3l4kqOOu+HanjTbY9fvCH3Y1&#10;8F9puFexNEIPkX27LwAcFTd+MxbN7h865rkPC2xlu7RNxbnfd5CjAX0ffC4lhXy7yAusYIATd91Y&#10;KOPm7hhSZIOVkk2UQY6avcsIhlGZdrGS0a5JT1gdtBxexxxdnfei30s2Ke6ptSW7dsxiHwHwwzIW&#10;cLH7h1tZhzKBySBILNi1oSXvhj5IVcc9ya9O86FHsm4/XTCcV7sci2TGEbz569jz8+djyGpNlaF5&#10;W1m5opufuFQd9ezZf0GCkEQq5Z/fLabS473LPsbU4alrYPMzkjvWhpqxDjaX6+RFhYpWbG42S22z&#10;cONQ8CsCccmcz2032LmJtEllvR9gbpDN1lxuKdMcq2VlootmO9J2l6BmdKs9bmYGZ8T5GTTlZbu3&#10;TppcaDUe+S2wmB0zFXLfY3mU4Z/i7V3hhEltitroDrNkgFEN42rlQ2f4r5d6ZNh+DzfqEPRqh5D6&#10;N5AX3e4Gv+1p2eOiDJvg2YcaZKxtUlTG7MOFYEiyEVAPy9my8v8A6Kag/wD7yi/W+3I/z5zxAp8z&#10;J5grJR7YI6c8vodhRsz5IaU9sisnMWnnfYOaKPAchc/6haObUs4wv17YNYFUZ/Wsgdo+L7ExYfsd&#10;w6qzvpJ1E5PsTH2ddteS7IyKyFf+u1IhPWzqDmGL4XySzunKhmFlxn/g0bEFuYHZ+QJHeB2ugpi5&#10;tB+QlKIqCMjqN3udxDRZ73mbW9KM86q0/ALWlljskkXWDpWxP1nN8odh+6VguP5xkT9xVBeNitqS&#10;1IJ0rJ2s4AAPbknDVDIWEcSdTiFinOggIBOel9vTdMLSiFsokISHoijNYcR9EEf26llNAFnk7BWD&#10;mtlHwqf88aZW7OU15AQPbTxj5hbrBQ8O5aybxPiHLVk4WYUuvDerk1pwhCcnli7p8g6A3i6Gu3nm&#10;2XxodYCo4cR9YcCYpLc4QhG2Q8cqOhVpVVqDtN7QgqeKP/L5OjQkt/xbq506RHrVv859MKnskn6G&#10;4UiXHyOPAvOugnTVVQyF2a7WNX6jtJaCGjJjdRfbUIUeeNIwiBe/Agh9HiHQgchTFIUDB0BSgBRA&#10;OhKX7ZuGAR4HkYS+PZ+g4QSgAAUeAQggJCgAfUP2wDhfgOCUBHoOxIUfZ4h30HAACh7RKAiBChzx&#10;KPOg54F50HPEOfbIIeIc6DniHQFKHOg50HAKAc8Q54lD08Q78QHniHOg7/lr/9oACAECAgY/AP8A&#10;MVp/a2Zn416l9toOgKTA4g9vYYxrWfmVYryiUNHxVtsGRh1+4fyQ1eMh8J/ZF84+cmBX4RQwoJcT&#10;bq7dYxcgtqLrbSTIKSOyXyjxNT4wVCCKnvVO5INxxVvZ/fCNFJ+uM7O5XNdaaCi06kDsOirpNEg4&#10;GQ3mVNJBk2lAugY1V01lrOMBm2FLb2vLvIZggffY4yXhGPnZj/6lxcCUbwJGjQ0fZAAf4uMopJR8&#10;ZWdhZNOTbpNVLTIuAMnAjQ9hjLs5NypttgOjRMy4Mb++AXMQHvhDIwOYE+ndFQcjYVun7Bu1tw8D&#10;2AD/AFmxiix/OaSfiqjVRGBiOuJmPDwZcGuIB8lOiaHhDLJP5hX5r7owrpd/Tiwwp2eEKFmdVnBt&#10;WLVVwd7h79bZ+uXuhmOzaAXLM83WcpcoImmsZOd6CsMp++Bq4DsJkvZD7LtqAuN1HMPv15X74Zt9&#10;zb+WT/pvP/tj5xuD7DA8WWAutznURKog8CTJeyLuLibOMasGp/Ndc8oJARzfkR3rGBYs5JLWNeKi&#10;0hVIKIgkE14r3TxsHLJqqcpR/wCLsDT84dZ2m1zaAJkuaq6ydb4L2wMTcLXKvkoELnBfhbHzMZXp&#10;z+S4s+ovaTrOMt2JYDy5oDpp3jVroFrKbRkNWXiKzlMMaBD8i+5GtCjX9wjJw8XZzdtMKB5u0Vf9&#10;U2jT/rGG7e/Z6bjii80lNP8AwgD9cNBZSU0VU+PH9TL9PcXHRob/ALbR8iYsNtM/MNRM+xpPEjhG&#10;Pt9wVZVtxB0CVT4FDwGpjJtPPjtkAd3hB7SqrxjY7LRUb1oTkPK22dEd+LujK3PcbVVtyctqkIW+&#10;abXBVKSc1JdhjOrALTeAkoCCkDTSQSL215L69xuhqOQibXNdUgBbNEReK8EjNGW0Ooth0/iBIEA/&#10;GXbG4Ydq1S+3eaGzJRQ1dVXXiTGVavXashrbYEkmXNB0UaE/RIyAtNoNBI17VnrOLWFZaKbDUkCJ&#10;uDSeAXQTU6RjXWtAc5WrrrecO/sjcci/bq5TWrMhS+pJA8EJ0K8e/Dz8ZlFi40lNZtAB1cT9iQy1&#10;k3asq94RIhAy8OxqGQ4prrKNxysm6HYvLALS3iTLxAqEXUCH3cBtNlxa5oVaUa2rzFxM1M+2UYdv&#10;GvVNbN4REKgBVaFMll2xay8yyLmQ8OJJKeEkpIOQEdoCxa9Q1SX9pE+Gka/sG6AcGtP/AKjYsMeZ&#10;UXP9g9kb3u15i2rgt0BSENFJ0d+4Cco3/mfdutA07AOEYG6XX1W2t8DfAEAIaSoI4N4heztjPG4P&#10;RzaaAjiq1VTa1yaDX4Rl59kJYvXSW8ZIF1AOvaBFzeM4n1zGMLdNHPaD5SG6EmY+2Nxfb05QX6z2&#10;xvdzH/3kXW/XSztlGXvG8XCcrlsdaCD8sVgO8jgHVLxEtRrF/G2+/RuBQOvI0qNB4HeEI1RL5xtx&#10;xv5l0O/7NKmbiOOnzjHwrYXJYHOTvF5z+0DTvg4Oc6mtrg/ihaC5nlBXRJHip0h+Jh/yLJDWd6oS&#10;ZhpCkpMmL+RktLswBhaFIk64xRJ5HElT7gBGa7PdRbLAPvFCCo8oJ1i5f21tVu6Whug0a1v3g3VF&#10;miKnBYwL2MC5lyoPVB4hSiK5xSfDiCVmANvw7r0yA24NDxe8jRhHEDXv7o26+wyNw/Iwg/R1/V3t&#10;tN6hrxMouhDhxbxHAwNwZunMe0InLTWRnzHCYPZ7odZaUP090Xcq9lAMuOU+H3JpcHAcIs7bdNbb&#10;TA0HRR2oCUl3ntVYZexsjktaZSc9FTtuhdOyLd7O3PnWWmQ5ZZqi+W6s07Idiuy0d+KkmfE0q3+E&#10;X8o7lzeY1KeXSiHVeY9fcnGLm/W91oL3hzmcolURPFzQmg0aPdD9tfdQEAFyEzBBBpqbxHbDtwZu&#10;XMe4THLpXUa8xya9kWhk2Vv2lLCrhTVSujmgrSDNdJJNRZdnV4f4aAJ8Z1OP2xkblto5WTfILz4n&#10;AkIJB1wAS4AQ3IyvzL4KjzACfEC4Qfq+uHWLvituHu+RHfF26zK5ZeVPhLtP/NA+pIs33N5uaxfz&#10;Vc2pSf8Au63AICi8UXWH4WTaqsO1CkaJxBBEF+Nkcu3wbSXJ8Tdmus+1Is5Tcvx23K3wu/8AkIn7&#10;jAD31PSZRF+H7AQ+bYVg8Q98EnzxUNDAACgQXvb84bR/L+Pb9esClmms4W1aU+/+MBzmI/3wt1qf&#10;TugBuvxjVDCuur8EikmYih7ZfGAy21LI0mvznrHiHzim0PD9O2PEZQrbas98TYvxhET9h19tPCEg&#10;lonCnWKeEADSEHsR2kKG/OCeMTgAae1IQQf8m//aAAgBAwIGPwD/ADFaexRp7CBp7O7+wD2QkBdf&#10;Yh9hX2KP1HU3UG1hM7Ft2yw+H7922xxR7Xt8LXEo5pXhOY27buq8znbflXKA6i2ygzQpZxQ5ylAh&#10;ISL1y7doa0KShNIEzIArGbd6c3Tl7EXDlW+XYcga1oJru4vM8bgX+KbaqRICNp3HLel6/YY8y4lo&#10;J8oA17h7ottfZRhJ4gr/AAi6WlDJO7tgOFzwdifvheWoGs4cOZWfcifxjfepW4gvvw22yGVUVm5d&#10;ZaSqh9NJevlKoklWL/T+/YFTrjS5l6u0OXQ1znN5duxbrrkFLhSihVjp/A2bK5eHkWLjnim06baQ&#10;Cr7Nx2p4EDtEdO9Q7xdq3PI5/MKNHkybttkmMYzyNb5WjvUqYcDbT4rDG2rSgaz/AI/ujfuotrye&#10;XuVnk8vwtdN9+1bI8bLjZtc4K5pRVCFDG74++Sx7Nq25v8iSuIP8uzaMx2r3Thz3BbRRBp7++Gut&#10;mq2fgn1zMUttqRrOAHsqf7wIAueb6dkKPZOEHsmI8vzghsh+o6syLU3NsMQS+9ettOq8HHUQywPD&#10;bKqZH7NY2/Y66urMxht3SieC1fapT04s/mWgAjXAtXUuEMyLbUtBwOvuXWevdHS3rf8A6rfl/o/D&#10;6LGfh9O7UdyOM5rbhNy7joS5NLmK5dFUH+9mNkdJDHs3HAVeqNxNF8IxASgU6jsjfOqWYnqHYrbZ&#10;5dRZ57jLaVUXNS8fcKe6Yybz+ghbeKeWPWh1XiIf/wAGEROOvCMTYd92r0N28SAeZcveKmpoS3iN&#10;E9FqAHGN+6hy8YZOPZtNJtFwYHhz2MIrDXESevlOnfG74uy9GjabbrbXPf6q7lF1IegS5baRNdPx&#10;TVI2fA2VhvMxGXWvWtnjJaiVsZIBh0J+S7RtW/7wbG447rtbBZyH+e+8s8Vuw9vlc0SJ7TNUfidM&#10;bV6666lLhuPs0zBPguYqGSjzcV4JGJtm8bV6QvlzhcuXA55KNHLbitpEwFqTj7usX32IbZxC0LoT&#10;m4zeH/SOsbluf+CjOdkWmsLeaLNKKVXlXV82iDTvl/gtzG9JvYmyxVcuVNQuceb6e3bbShkTPh2R&#10;l7xul7l7XZbVcuI51AUBaWNc9ykgI1pM9IzMXp/pn11xjknkOsyBRUuYhGk0Ux03sNvoj0wz7rmV&#10;esFymlriSnpWKlOlTYIiWv6gVQUH6XWT3hWiza+s5FkD6ih+coxNjx55lFxyyEmtc86vtt0b+KMf&#10;acJibqXFrW+E1lCSFcQwIAdTP3xvGzuvV2rTrYdIhCbbH/icSpdwP1aDpfYMd/IfuuM0VI16Nx3W&#10;LhahYQayWhamFus0Ijeup9+xhcy8N7G2SrxO42615S3ca0hECPY4eKWhjfsW1igYnrQGAFAwI0ym&#10;p4yMbtjZN6u5uL7LbbEcKjav2bhNQaUppDkdSDop0jLy93si9j4Vkvape0Fz2vZoxzdFRHBwPZHV&#10;mNtTOXYs5FrkNUup/KtuM3lxKkk+MnVBKN4x8p3Lysptu2xk3VHnWqxUGuAparlKAogKmM25bktg&#10;1D8XguEarTTrLVZ6Rj7JsbBYzcO2l0AOcrrzbd4ecU+V2rSVVChCRibrZwg3cbpeyupSp3R7CUIc&#10;2dsEIgHFVnG573uVup+BbabTVOt1t1j1LXgeUojmu1khEbZum34lLcy04ltTvC63Q0zc52qqiABU&#10;CxsmHf8A6jqHdWUsbNlXo81lZUWxbbQ1jWgEsq1aXEFd7s7ngB2Q7HAe0uPhAWkgtQEmY8KEJPWM&#10;rG6dfy9tZy7lpqVU1W2OIquvuOKOJm7XsAlHRO27Vmfk0XjfbT9/8lttS+00qBX5SninoIsdSbtj&#10;C5u+4NukPJeEbbuXWN8LbhYslWlp+M46RDX1AXb4bIj/AIa8v2SnDXIigQoMCrWJaxM+wg6wOETM&#10;BNYU/pdZC5/LNqyfiMiyRp3xtN0BS+3eafjYuT48TG6/8wWEHEtEvsMFQR16w61dK89xKVPk62R4&#10;hSiCOthYb+VbyWF4UzL7bHCZmNUkuiyjp/rrqHcuZgW5W8bl2W8tjrwstPNtuaXBwY1yFihUM1dH&#10;UPS+973yQ/kust5NxyUi7zAtu05ZFvnfw8Opjet8wbqYN/JrsuQyADVKOAcZzR7RG/8AXn/MBcvr&#10;flY5ZNtv07fUW7R/3e5yLtVt/MnbktKVKR1eMi9zmux7NL0LdC+oUjsUa/COtWsk8ZFnl935Fr+7&#10;WN76/wCv75y+pLdix6e2gtema++1jzVjvFq9W17Ho+34aUE3OIxtk6Q3P0+bn1B92i06hlq2+440&#10;XpORtUmua48FKCOirO02i/KLMjn3FeKnA2Q00ue8N1fJmieImRiztWJ48hjXva3wibNwdfcFLmDy&#10;rMk+5ZRvWFvJoduLLbSZmg47brvuMfVU1zuLUT7yhMTA2p1W3YTKWlCK33G23OKPYxzaSKdXAooR&#10;Y3zd9zxC7qQW7T2msjkB+Rba4Iy8+3dVj1UiSoACFjcW71n8q5yij6LjqlVW022upQDWarGXldLu&#10;5uG/lW7OjagLVtrj+a204K4Ok74FEjpDJ29XY18X+cSgRzeS5oAdeuOQhzh4dCCSZgC1tG9XKc/b&#10;GXWol41C5duPYVZZLQqgauRFJGkdGenb4heunjp6e6uvcsBNPZKJiJmcTEE+0wR+luvS/quR6oMF&#10;dNcmXGXD4a2fgTzDVZ6HA6mx+oee2yLgLOQWKH23W/Mcm4nm/CdOGoe5PMkuxO/vjP6lv9S8u1kX&#10;K7lr05dVIBKxlNSQ4NGmkWNgzX87ANkW3Sc2oNAH3XVAyWTl74dn7R1H6LBcV5Zx7l4zP435jXfY&#10;Ib6LqOrJtkVf09wL2HxZhA9wWN06PG4ci3kcuo0F68u7butlWwycxpk8aIVCg7nutjqT1b8q01jh&#10;6c2vKShU5F4cdAB3kxldXZPUlFq/cD7ln07jWjQ0DmDKYWyaPKwadqxkdJ3crl4962xr30ly0PY8&#10;GkPYR4mAoHjsJIj/AB7H6k59wtQt9PQoIcDM5N3g4/di/t3UGFXbI/LdXdbQ6RVLb7ZchAk4pF3a&#10;n9T+p2KZt2PTtt0vcS57uZzLr3KToXIElKUX932zN/w3d7jqnuou5AWWjHZVtgUDgECyASMLed4z&#10;f8T33GfVauUXscNchE7bMl9t3hKeIEdojKwdxH9NeYWubPQ97UI+BCRfyNh6i9Dt10zZyH3tFI8V&#10;zMDpKkkVYxt3N05e8Wg6i8l20BW0sd+X6i4w+FxEwdVCEAxlbFv2PXg3AEFT2kEEEFWOYZFNSAY3&#10;Bn/6rlYF8t/J9K91IaVb+Z6yoznw71jC6ssdW8+5YJLW+lLJOYWOCnKeJsc5s2FFUIUMDk/yuGv7&#10;5+xRE4QexOHsSFBgk6/pMcNWr9sPbSjSiz7INB8ccx4quL7v7oPMch7NU+PFdYVrpRSAh4n4RaDL&#10;ivnwIWAbjkioFW9sAsmPqgqxPjBIbU48NI8dhB21AxSDOCKqXduv2Rybl+sjjSi/VFDDKGsOrff7&#10;4aLvlH04QoatrhP6GPy3oPcvziZU/sAPEQ4BsjrHiEIBFI0gHj7EZIRKFMIYUCcE8T7A37sINI19&#10;gB0gVQXcTCpP/Jv/2gAIAQEBBj8A/wBxXX9n2Wba25L9V9aa5p8epJ2S43CVaw0HFNkwDtKu7dHK&#10;Krt2cwJt26RVHDhYxU0iHUMUguoLRXpw3LvyrMVHCB9gSE7XdPw0oongrZxX4exMp+yuY1+b/lKP&#10;WrBfHMyAZDiH1vLT0z6Z91zKqTOL17u1eHj4ezSKvf2R1N2PGvFqlNyRhSECNHKka9VEcJoH5Z+H&#10;A9MdcGExTCXBhKUALnkBuYD068AI+OccscvDIDzAcccuvHPr/rwW/ad5q2uqkMrDQZrPc5thXa+3&#10;lp58nGRDN5MSqrWOYnkpFwk3RMqqUh11CE6iAC73JvbcFZZQyzU6lPq9Zkouy3vZEj5RlmsPQKwy&#10;fldWBy8AoAK4GSYNQMCjlwimIGAZi4mcUDQtQfqqai9P0VMqvIKvlILpJC23dZBFJG4bFdMV+5w+&#10;UR+WjyGMiyImQTCpnmOAEAMYDAbtHn/n+MAHrzx7evHlqEBZMBARTOJj9BKJVMDnByGIAlMHxFHm&#10;A5HiA1NvhGW9U3pqjzN2DCLnZgpNx61jAIm3TSot0lTOD2SFYFKmJIeYE6SZSAm2dtSj2AzfenLe&#10;VZnrQdmk4lNU2RctT23Xljpios0laNNqtpR0ZmJRKq4YfPMs4EHBgEB4HmGcZwA9w4EAEB5AIAPP&#10;pz4z9/7/ALx/0G5NsUM8WnbaPVfrEEeZjxlIz5v6lHNP+sYFdMzuEgI6NyBQv44419SvUI61wXW1&#10;1kDVV7KV6rLVx1A2CXKm3rcms+dT75M0UM12tnICTJElyn/yiPD2SkniLCOjmq7189ciVFu1ZtUj&#10;rOnK6h8lTRbpEE5zDgoFyPgPF+V1CfWTTWTawSbehJT9GeS0y5rzBYzaPfyDotmjzunUuVH5gyaa&#10;RfKIqAB0yOpLzZBbGsFy1rR7TNmZNzNGYy89WoyUkhaNDGUM2ai8dH8tMTGEhMAIjjPAlA2Q6AbA&#10;fuwHAB3ZEc8+0A6e7j3eH8vP+HPgO0e0R9wGx+sAzwImPyD/ANIcxEBx0DjaW6o6u/mqSosE2dx0&#10;McyibNZ/KSjGFYupZZuUVmsJHupEq7w5cGBukfAlH4gldNbbrNSckkKnOXCCslHiX0WFdLBu2Kas&#10;ZPN3MlKIOI96nIAk2c9yagrpgUQN35Lrqm6idURGEs+vHNmlhtdWVnHX1RCwvY8nyi5JmJIi2M1Q&#10;KBiD5hs5EMca225slSGUuVpPagljQEaaHiTBEW6bhWPykeo7fnQD5GPT7srHE58m5AIFDJh7Q8Bw&#10;A5/V0xx/N3csjyAvb/HrxsjbmtVIYlxrClVJEHn4w0tE4l7fAwr75piR2xUV/wCgkVOzBw/qdvGx&#10;KdtxzRFYOr6+Qs0YFVqy0C7+pK2NjGHB2utLSoKt02i5vgApDdxs88cDlTBwEMj2gOMiPs5CBg4A&#10;cch94cvf7+Bwbu/AAx/HgB7vAc/CHgI/8OLZrLaNRr9/15eYN9XbfTrTFs5iv2KFkkjN3kbJxr5J&#10;Vs5RVTEBDIAYhylMUQMACG4YqsV1Sn1aA2xs+BqFOVdSTsaRWYm7zcZDVJNWXdPJFI8HGMkWp+9U&#10;ynekOTCPPjBwKYPi+EfiIXv69pTZAo45csCGOMjkRyIiIiIiIjzEREeYiI8cuXLH4devXjPiAAH4&#10;B1D7jhyN/wCYAAByABwymYl49ipmKVKvFy8Q9dxkxFuCFKCbmMk2CzZ/HLpgQO06KhDFxyHhnE1P&#10;1U2LYtXYJoIoVXe8RGbdjUm7b+RojN2dP86RyXZkuUJdMQDw5BxHRnqq9IVfnWH9NOQuGgLk9iZJ&#10;NMDFTUfBRb+R6ydiXBjHAk43II4AAKAgPDx76a9tNJW2QzFN/aNT29ken7Xq7Q6vk/PSVOkljLPo&#10;oiolKZ/HLP48DHKX5juMACAjjOMGwOcGDkYMgAZwYPYH6XqWzgQ/IAfCIZDnOQwcwHIDy4EAUVJz&#10;JhRM6hTpqCJilVTFMwHIduTmU4CBiiIYHkGKprJpMGLvq5irqLZSqSwpPmdQrTchpe3+cmUBInfI&#10;MWjXzgxhZy97AAUeFilyUpWyxShjtEClTwACAcgES9cdf2caEevXKDJqx0VrN26dOVEm7Ro1b0WH&#10;WUXXWVOmgigi3J3HMYSlIUBERDrxJ1nUNCnd0ninAtXFuCaQplIWVTUEhhiX7uJmJmaQOICVJZNi&#10;m3VEO4ipkzFOaFjA9N8QmWZloqMB0ntFVcEiyb9uzBZNEKSUVxSIoJu0TJ8wxnxG9buZ1hO4L08I&#10;Dsry0p9FTkRmbFGQZsyYM5HyAbkkRVz5I57MePEqeb9NBirg1TCFJE7MQUbrSArF7ySrt/Um4s2g&#10;NzlwKSS6pjiHwAUQNxXKJtTVL/Vza2SjKEiblHWxvboBjJSjlNrGEsKIwME8jWbtwuRP5hMHBEhH&#10;vUAifcYm4NmytQjdgR9Ppj6SfUqYVSQirKzUUbs14t8sqykkPlXRHQlOCjdQBABDGB4ueudWekjX&#10;vp9M+pD66TM/T51OSezBoyYh45KMXAazEq/LAaXMoUvmgUhiD2pY+Ia891upNnS1fXrJrSyFmY36&#10;UZOzQ91lkXibLDhwqs0yA9qnYXIAA5DOA1ppzYTy7hdKue1DKJw1TPIRwnl7ZNzbT5d6V6T5kTx8&#10;gkc4lKHacTAPQR4SjfTpq5eyJ+Qis9tm0F3Vcj01VB7jNWVcjwUlFkyEx3Oll0Eu83YQhuRuITX3&#10;qDo8RrRzZHqMdDbDrk26kKOEk6MBGTOyNJJmlI1xJ4ocpCO/OcoEMcvneUXuOG6jkEDFOpr83IRE&#10;py/3FqokEeYlN4CA+0Mhxab3CUuJu7i21ltU3EdMTbiERat0ZZrKC6QctWkgY65hQBP4yk7e4DfG&#10;BRAWWtbBCvtQbUlAEkFCTsozma7bHRCicWFcsiDeOE8uJCmMVk7bNFlQDtRFU3Libv8Af7HGVSnV&#10;pkeQnJ+YVFFkxakwGT9gGXXVcHMCaSSJFFlFTFKQhzCBRcstU6OsFzim6yiLez2y2s6Q1flKJMOG&#10;EMnC2CXOisn3GAHBGygFEoiUM441jp1fQMbWW2w7GMEaeR2G4k1Iwn05+/I4LHqVBkV4Y4s+3kuU&#10;oD14A2QHPaAZzjuA49uSh0ATDjPX9XFSYbu2Wr6cfSB64ZBbcExuNnFt3LGhWQrZ8y2fBtiOWDmI&#10;YupC+osHXmqpqtWCVkKuoUUkvLLuHX+k9mf3n1BS9gTld1xtgGaUf/cKqMVuxjZTNUSJtiHXHuKJ&#10;0SkQWEnmJlAhigHLpyx05+/ly5/b/wCGf19ePwwHu+4PAffwA9cCBufPmACXI5znJRwOeoAAD0Di&#10;hbT0XZrLT9wUuxRklr6fqPzCk8WwFdIIs4lBm3BQ863mTnI1cRqiazeRbrHbrFEqoBxpP1NNmbWF&#10;sdthHcHsustPN8mq7SpUi7rGwYJFNyBXTduSwxqq7VNb+sRiuj3/AB5EefXx+/3e72fo+pX2jQAx&#10;+E7C8Ptc04wntRqNdbbXo4E+5SekqZEDOfl5JTu7Ulpxq2UQQNj4XHb3ZKOBr9RrcWvJWm0TcTWI&#10;SKKmZF27mZN8SPYszkN/USO0fOO9QDYFEAMI47DcbQ1QEmpNDr2cdVs8qdIETSLptGMlHi4JAAdq&#10;fzqygE8RKACPHpY19XXbqKPumh6wrFjkGynlKmp8HraJmZeJKsUAVTTnHYMkFRIYAM3MqmbkpxsP&#10;eW1apGXNhSZ5pS6LXJ5qjIV5KcWjkpaw2F9FuO5o+lI9u8boNyrEVIkJ1T48wEzl2/FxbRvGxcb6&#10;mJtjHx7BJJmxj49vfE0WzVq1RKmkg3RRKBE0yFACkAAx14naO/dtwsW1LFWYGsw4LkTeroQ84wsc&#10;5LlTEFDlj4pjH4VVEvYVVwkmIgZUgDN/3LrURca3rvXL+zJVqeaIyENIz8hLx8FGLv41cVGj5CNS&#10;XdrFTXKoQF+wTF7il7d+VmnxLGu12ubaXJAQ8W3I3jopA6MNIA3jmgB5TVsD5wc5CFACkDtKAAUp&#10;QC4Qs2/Iay7ZgK5QqxHqOAF/LSUovEvJh2UqhvOVRi4dsu4XUL3CBgKGQMcOLfnuEP7I2PuAM5MX&#10;80VE5VO0oG8wx8D2lKHd+GA4a1LXkdAMh15SWcRd3EC0ZtW693sUzIz0gk/WYABXUixZu2wLmOAq&#10;kWUOUwgYBAIi5MadVlrzcFpzXza0Oq/DLzbYLRtexRT12lIrslXAu2lf+YIioJvMSKBewSmKUQvN&#10;6ukPG2GP0/VYx3XYqWRTdtCWu2O3LNrMOGS5DoqLR0bFuARMYpwIur5gB5hCGLV7TS4NjAxO36Y5&#10;mZ2NjkEWsaNsr8ojHSck2YpFKigtKsHjZZwAABVHRDLY805jjqqt22UCQ2NsGZYaubkcqHNIybHU&#10;d0BSSsqpTlMuqgzhK+ySWWHzDHcuSdwmMpkuyoG61qEtEKtoqZFaJsUW2lmIqHuVPbKmMxkEFUwO&#10;ds6MkYe0BEhzFERDPFtqWufnK/WFEa5s/XIMjrpr1MkoJ3ycdDuhcKLpBW7JGrEbGA4qg28oncPP&#10;PpNpIyzcWr7UVf2vtGNjnKR/nNgSqARTJvMN2pCINyRaca7fN2xgASfPFMJe4iYkP6gNhUivXW/7&#10;OjLNJwDyzxjWcQrFTiXMrFxDCGZvyLtWjyRcR53q64J+aJV00wMBSCHHpnHGBG/l78YAxhCAmCCB&#10;zF5qdoCIAI5D2cFMAYEQHHMRwBsCIfiIBxD0rXcxWKxvrT9wDYOoJm2/PIVyTVcxysXbaLNv41rI&#10;O45hboryhTdEauRbvmbcxiCn3iFUte89LxY1y83mK1nS3mtLxWdoydmvU3HTEpG12HplVduL06du&#10;Y6AcnL2RnlB2Y7hMIF4WbqpKIOGqyrZw2XKci7Zw3VOiu2cJnTSOm4bqpiRQolKJTlEBAB458uvs&#10;/wAc/shKlUYCatdss0mzhK1V63FyE3YbDNP1fIYxMLDRTZ7Iykg9WUApUkkxN8OQzgwDDbYAmlK1&#10;fJpuL8vp5t11fRGyI2NWSMuxJL2VvESOvo2zOEwL3x6jzsbnU8tZZJQpwLZNPb913Z9UbLqZ0vrl&#10;Rt8f9OkG7Z0BjspJk6BVWMmYOTbl8xm/aLKtFw5lOYOvpTvm3ahOU9hRN96N2TLR18rEzA99Qjr3&#10;V51eyIMpdJg4dxjeGEHyCyQCmp/SMCuA57WmtRxTWuwm8Nhudz2eBhlEgqx7/YYKFirPbK8ybFK2&#10;jPzonCNX78qX9F1IncPAKCrlY5/xHxzyyOPwEOn6PqWN7KAGP/vYYB41qAFDI1LZ3PmGPMqLkgCO&#10;MG7REgh1xxfPU6RKODXy0Wa1a8rBMGUiNpWwJBrd3xmomORuwjECndMfDz5U4EAvyxc+qADD8Bts&#10;zxcj3CQExbx5QAO741BKXJR7RL7uNT+qjbtzmpyIqq1XrFF1m2jGkbXKDo9xFlrELc3zRqiiqNgs&#10;EixYCu4VKoIxyyJzqGyPZt7VO47vC6+SkJxrsOoTNmcEYQr4n0ZOLskSk+MoKP1RMkS3WboF7jrJ&#10;CbsE4kAo7g2xT1FlIOx7itF7qqzxoYqyjJW1OpqFXXbKj3AKyaaZhROUFAAcHwOQ42D6vvVlaJPY&#10;3qYnoCjPas2fCETVdM1ydtleIzrFerMR8hFkmnMc9N9UWO2OILLnSIn3FMqfc4KAP/48wAO7/mB2&#10;3KP7QUEoiInAoj3Z8eoAPLj1OLdxUyt9qPVQOqmY6JPIhoNZETgUwG7MpGAfu42V6w/V1ZZS+7uP&#10;qlhJ6pqgnJB1LSlZlXlfTjix1ehfpsc6ucnGrgs+cqoGBMwiQSicom4i6B6crSlRLls6vyVVsF0G&#10;MZP1Kpr9NdrO2yeYFkUVUWz9ghGpfLKJ9qpnKiSZTAKg40xW6G2mnCVloE7M2272OSeyVjv92StR&#10;jTk7OyTpZVFxMrN3qJlUkCJpEBYpgIGM8R9SqiCsnaq4FuusLFsyec4ezFK2nYJtzEpFKAmVfP4d&#10;NZNAiYGMqsqQCl+IQ4tkLsywMarS9s1hjDo2WWUI2h4e3118d/EoTLxQpvp7N+zfOUCKHOUhXIkB&#10;Tt78lr7DWc43ttL1VUlKwhYIdQHkTY7VMyQyMwaDWIHbJNGgEbM01EvMKu5Kp5XeQpRNcNx7EZTd&#10;m3qSrU6fjWEo6enitIw1husBIz8JWoNF2Rm3kDMJJU008VTUMKvmAmUgE7huti2td4Cgwcpp2cho&#10;6YsToGEe5mE7PWZg8cR0oQUyu1I9isoQgj3KiTAFFQQLxYLXrGOkpuGkfyvrHWEekzcfVLOhFqiw&#10;YyDCOUIR2kWxWSTUXRyQqpWqiYqFIICJfTzKx6T90ndaWpEbImFnaskgbcEck2lZBk3UIoVq0ijR&#10;7tVGOQICYnQZGEO84HEy9H2Vd4mtXfT0JdYRpU36yic7cIx+6mJmpr1NkCAmmzPSyhWZvIE3kukj&#10;isCSYlMPpmKcgkMF+IAkHICQfoUvkmB5h29OA+79nGcc8YyGQH2dQ8QAeQ9QzxFvpCJin72DcLO4&#10;Z09YtnbyJdLNFGa7mLXUQUXj3CzRydI6iQlMKRxKOQMIcXH0z+g+pRto2LtxHXj3YFVrJ0W9UqW5&#10;ZyMfSm0Zydes/PaVuIia2myn7Cr2drd25dfB55vKNri63DYdR3JqHZkqNSjNgViJf1WQg72hDLTq&#10;tXsNTk3cqul9RjY18vHO27ldNwk0UBYjZQAKP5K9O1GONWiXyDXYW57Sm9jtTazRU8tRYZqeRbOF&#10;JuaBETi2iIwHUm57e4Uk0wMoDKerEOntT1FyESDS4+oO8RzQ9hMZ2mBX8Lr6JH5uO13VDcyigzUO&#10;+dl/+W6XDABkQEBEMcxyYAHw7sjz+4cZ4/7XGuouHiR35ur1KuNLx8q3apHsL7UNgPW21jjpIEDF&#10;eyMBFWacZOUSKD5aJlXXl9oqq9+9LBtCrVhvM6KqFWX0HaVmrFvZatdkZ2CrVcrtYkzo/UBj7G0d&#10;iyfMCCdBdoY5zJidBM6foib7unZWx7JU9PVBkZeTnEfImCRUtGfU6dFyYdxjrP4CkvY9gqscRVcH&#10;bCqoInOYeOX+M8x/ER/R2PpV3YnFVa7CgQhF59pHoSjqKT+eZvAcox67hqk5ExmnbgyhQ4re7WO8&#10;Z26uq9EWWLJX31KjIVs5JYolWLWWVkW0y6XS+WTVE4FAggIh788d3cA5ADCOOXTOeX83Mch068bP&#10;2049QlkrjnZVqkrO4hGtBiJJGKO+RbNwaN3a860WcJIeT3d5k85N0HGeKvoyzN2V1qcJrmD1vLN5&#10;ePSBlZYiIr7SvuSyEaUVUgQkUGuTphyATcvDh3Ia03faaJWnyp1EatOVZrdQiCLCAmQjZpSahZFV&#10;mkUoAmR556oAAdyojkRhXjD1C3IU44IleVZyVJgnoy7xk8+ZfiRRGVY/JRr9LCQIFA4pB8QnOI87&#10;jo1xZHVJbW0kGRWwR8chLO40kJOxk2QEWLhwyRcFcfTvKHKgYKoIhzxxcL3HbcltgjbKe3qSsXI1&#10;KOrqTBJvLt5VJ2isylZA6plDodglEhAKAcvER2RuV1v6ery2x7Ua0OK6jQoaRbR5zt49spHpPl5x&#10;BR2kVNgJhMdPPxiGBAOLroRa0OKuwuVXY1dWxNIxvIuY9BiuwcFdIxqrlqkcVBjsdvmFAmRxnHOV&#10;2tGbilr87kqhI1L6VJUyMgU0CyMpFSSj4jxrLPFDqiWNFPHaGAUH2cNqXtmLduAi3S0hWbRBvPpt&#10;mq8mql5KjyGkClWRAq6HaCzddJZsv2FE5DCUohaa1Fb8n9gaglwVkIDXtgqEFHr1y0PHCYvZwlgY&#10;uVXShXLJEqR26CbVuoqYVRT7sDxKbBoNumNJ2SedKPbJGwsMxsNQmX6onVXkQgnTtgeEfO3ZlFFv&#10;lnANlFDmN5AKmE/EVsK8WiY3Tb4B0k/rjWciWcDUIGRQwo3kkK80dv1JSRaKkIZBR45VIkchTlT7&#10;ylOE5UrPFM52t2WJfwU7FPi+a0komTQUav2TooCQxknLdQSmwIdeQ8s8O3mvd7WWoVZ45Oo3rM/T&#10;423niW5zCYjNpL/XoZw+atwMJSA7IssJO0DqHEMi2urRSW2ftBokqmyu1ySapFr4rdxFFaxXmIfS&#10;odys2HyxcGFd4BRMALAUwl4nNW7Tr6Fhqc2RIRT71GzyLkGwmNHzMO+QOR1HzEarkUFUjZATGKYD&#10;EOcplFof1IWhjXTuyKJMpKhw0nYGrIVFAOkMw2mY5m4XFMAKVQzMhe8O4SCACQaNuav70tEu2oNl&#10;VsMRU5OnQ6YOGpmb1okwezbaTKZY6KTsB81NukBhD+QA5cF5568+meY+H2XKmah2olpK/WGKVi4b&#10;ahqazvzylfOFBJzNw1WlZaFiH822bib5MztU7VFftVUSVAgpjtzY6mx7T6j/AFH7rm5B7e/UJsmJ&#10;aR9wXgnr0sw5rUe2Qk5f5ROVsRlJKUdi5MvJuTJirgEEwLr2+erP1d36Y9OWsJl3KVP0na1okVQq&#10;sJHbUrZyvObC/MstaJaxyqZCpu5ErdFYjTzEGYMyqGEaxqTSWvaprHW1PYpMK5T6fEt4mGjkEykA&#10;ypUUQFR09dGJ5i7pc6rlyqIqKqHUMYwhy6cuo4xgQwIdBDA+PGA5ez3cenj/ALh+wvUBYnUT6YYl&#10;pH6s9PDejxaNXZSCTGbWc2B5cwnSyTqVdWeY+oHEWQgUjNsiGQTyOo9WWb1I2bTGmqBd07/cqHVa&#10;LEWU205xkZu3hwnpiVnGIxsdAxCz8jVFNusHzL0HCoHFBMpYivwrJGNhoKMYQ8RHNygRBhGRjVJk&#10;wZIEARAiLVogQhQDkAFD9LuHw9oZD3cunjwAF5Z/92eXMOfhwb8BEefs8Q8evA4xn24wHPrkvQc+&#10;Pt4wpgQ5chLkvIeXwgAhy45F+Ec8wHGeXs5Y4Evb3AOMAPL9/Apm5l5CX2GEB7hHHhgQ8ePiAefs&#10;EQ9odS/fxkOWfiwGefvHpnIe3jI9Pfz6D/wEOBwGOnQTB4CHhjoHA45Yxnp8XiAfr4Dl24zgcgPX&#10;w8OXL7uOmBAAAA54Dr0DpnHA9BHwDGMDyEB9mQxxg3M/+bmIZ58uYcsY46cwD39OALjGM4Dny55+&#10;4enA5L7PEeYhyDoPAlAPj55N44N1APZn3cB0DqOcdREQERHxEREOYj14D7MiH+M5D7xAens4z4+H&#10;MeWM9PYPP8eOnUcjgRDn4Dy8QEfwH9ARx1xn346Djpn+HHT/AAA5D9QjxgAwHP8AWI5ER9oiI5Ef&#10;Ef0s458DgOvvH+PHT9o/Z0/aP8ff9nT9/GMcgHPUf48dP3/ZjHLjkH7R+0RAOvXrx0/fx0/aP2CO&#10;OY4z1546cdP38dP38Zxz/wBm/wD/2VBLAQItABQABgAIAAAAIQCKFT+YDAEAABUCAAATAAAAAAAA&#10;AAAAAAAAAAAAAABbQ29udGVudF9UeXBlc10ueG1sUEsBAi0AFAAGAAgAAAAhADj9If/WAAAAlAEA&#10;AAsAAAAAAAAAAAAAAAAAPQEAAF9yZWxzLy5yZWxzUEsBAi0AFAAGAAgAAAAhAEJw8/j5AwAA3wgA&#10;AA4AAAAAAAAAAAAAAAAAPAIAAGRycy9lMm9Eb2MueG1sUEsBAi0AFAAGAAgAAAAhAFhgsxu6AAAA&#10;IgEAABkAAAAAAAAAAAAAAAAAYQYAAGRycy9fcmVscy9lMm9Eb2MueG1sLnJlbHNQSwECLQAUAAYA&#10;CAAAACEAqEieXOIAAAALAQAADwAAAAAAAAAAAAAAAABSBwAAZHJzL2Rvd25yZXYueG1sUEsBAi0A&#10;CgAAAAAAAAAhAHte+VKdZgAAnWYAABUAAAAAAAAAAAAAAAAAYQgAAGRycy9tZWRpYS9pbWFnZTEu&#10;anBlZ1BLBQYAAAAABgAGAH0BAAA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18367;height:6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A8nS9AAAA2wAAAA8AAABkcnMvZG93bnJldi54bWxET02LwjAQvQv+hzCCF9FUEVmrUXRhRY+t&#10;suehGdtiMilN1PrvzUHw+Hjf621njXhQ62vHCqaTBARx4XTNpYLL+W/8A8IHZI3GMSl4kYftpt9b&#10;Y6rdkzN65KEUMYR9igqqEJpUSl9UZNFPXEMcuatrLYYI21LqFp8x3Bo5S5KFtFhzbKiwod+Kilt+&#10;twrOS6ObxZ4ztxv9Z9OTOVzk0io1HHS7FYhAXfiKP+6jVjCP6+OX+APk5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sDydL0AAADbAAAADwAAAAAAAAAAAAAAAACfAgAAZHJz&#10;L2Rvd25yZXYueG1sUEsFBgAAAAAEAAQA9wAAAIkDAAAAAA==&#10;">
                  <v:imagedata r:id="rId9" o:title="MB Bison logo"/>
                  <v:path arrowok="t"/>
                </v:shape>
                <v:shapetype id="_x0000_t202" coordsize="21600,21600" o:spt="202" path="m,l,21600r21600,l21600,xe">
                  <v:stroke joinstyle="miter"/>
                  <v:path gradientshapeok="t" o:connecttype="rect"/>
                </v:shapetype>
                <v:shape id="_x0000_s1028" type="#_x0000_t202" style="position:absolute;left:1564;top:4105;width:14312;height: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C90BE5" w:rsidRDefault="00C90BE5" w:rsidP="00C90BE5">
                        <w:pPr>
                          <w:rPr>
                            <w:rFonts w:cs="Arial"/>
                          </w:rPr>
                        </w:pPr>
                        <w:bookmarkStart w:id="1" w:name="_GoBack"/>
                        <w:r>
                          <w:rPr>
                            <w:rFonts w:cs="Arial"/>
                          </w:rPr>
                          <w:t>Land Titles Registry</w:t>
                        </w:r>
                        <w:bookmarkEnd w:id="1"/>
                      </w:p>
                    </w:txbxContent>
                  </v:textbox>
                </v:shape>
              </v:group>
            </w:pict>
          </mc:Fallback>
        </mc:AlternateContent>
      </w:r>
    </w:p>
    <w:p w:rsidR="00FA7A85" w:rsidRDefault="00FA7A85" w:rsidP="009D3D4C">
      <w:pPr>
        <w:tabs>
          <w:tab w:val="left" w:pos="7920"/>
        </w:tabs>
        <w:ind w:hanging="567"/>
        <w:outlineLvl w:val="0"/>
        <w:rPr>
          <w:b/>
          <w:sz w:val="28"/>
        </w:rPr>
      </w:pPr>
    </w:p>
    <w:p w:rsidR="009D3D4C" w:rsidRPr="005967A4" w:rsidRDefault="009D3D4C" w:rsidP="009D3D4C">
      <w:pPr>
        <w:tabs>
          <w:tab w:val="left" w:pos="7920"/>
        </w:tabs>
        <w:ind w:hanging="567"/>
        <w:outlineLvl w:val="0"/>
        <w:rPr>
          <w:b/>
          <w:sz w:val="18"/>
        </w:rPr>
      </w:pPr>
      <w:r w:rsidRPr="005967A4">
        <w:rPr>
          <w:b/>
          <w:sz w:val="28"/>
        </w:rPr>
        <w:t>REQUEST</w:t>
      </w:r>
      <w:r w:rsidR="00B96760" w:rsidRPr="005967A4">
        <w:rPr>
          <w:b/>
          <w:sz w:val="28"/>
        </w:rPr>
        <w:t xml:space="preserve"> </w:t>
      </w:r>
      <w:r w:rsidRPr="005967A4">
        <w:rPr>
          <w:b/>
          <w:sz w:val="28"/>
        </w:rPr>
        <w:t>/</w:t>
      </w:r>
      <w:r w:rsidR="00B96760" w:rsidRPr="005967A4">
        <w:rPr>
          <w:b/>
          <w:sz w:val="28"/>
        </w:rPr>
        <w:t xml:space="preserve"> </w:t>
      </w:r>
      <w:r w:rsidRPr="005967A4">
        <w:rPr>
          <w:b/>
          <w:sz w:val="28"/>
        </w:rPr>
        <w:t>TRANSMISSION</w:t>
      </w:r>
      <w:r w:rsidRPr="005967A4">
        <w:rPr>
          <w:sz w:val="20"/>
        </w:rPr>
        <w:t xml:space="preserve"> </w:t>
      </w:r>
      <w:r w:rsidRPr="005967A4">
        <w:rPr>
          <w:b/>
          <w:sz w:val="18"/>
          <w:szCs w:val="18"/>
        </w:rPr>
        <w:t>Form 15</w:t>
      </w:r>
      <w:r w:rsidR="005E253B">
        <w:rPr>
          <w:b/>
          <w:sz w:val="18"/>
          <w:szCs w:val="18"/>
        </w:rPr>
        <w:t>.1</w:t>
      </w:r>
    </w:p>
    <w:p w:rsidR="009D3D4C" w:rsidRPr="005967A4" w:rsidRDefault="009D3D4C" w:rsidP="009D3D4C">
      <w:pPr>
        <w:tabs>
          <w:tab w:val="left" w:pos="360"/>
          <w:tab w:val="left" w:pos="2430"/>
          <w:tab w:val="left" w:pos="5130"/>
          <w:tab w:val="left" w:pos="8280"/>
        </w:tabs>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9D3D4C" w:rsidRPr="005967A4" w:rsidTr="00D72D8A">
        <w:trPr>
          <w:trHeight w:hRule="exact" w:val="1981"/>
        </w:trPr>
        <w:tc>
          <w:tcPr>
            <w:tcW w:w="11331" w:type="dxa"/>
          </w:tcPr>
          <w:p w:rsidR="002468EA" w:rsidRDefault="00AD23F8" w:rsidP="002468EA">
            <w:pPr>
              <w:tabs>
                <w:tab w:val="left" w:pos="360"/>
                <w:tab w:val="left" w:pos="720"/>
                <w:tab w:val="left" w:pos="8820"/>
              </w:tabs>
            </w:pPr>
            <w:r>
              <w:rPr>
                <w:b/>
                <w:noProof/>
                <w:sz w:val="22"/>
                <w:lang w:val="en-CA" w:eastAsia="en-CA"/>
              </w:rPr>
              <mc:AlternateContent>
                <mc:Choice Requires="wps">
                  <w:drawing>
                    <wp:anchor distT="0" distB="0" distL="114300" distR="114300" simplePos="0" relativeHeight="251662848" behindDoc="1" locked="0" layoutInCell="1" allowOverlap="1">
                      <wp:simplePos x="0" y="0"/>
                      <wp:positionH relativeFrom="column">
                        <wp:posOffset>5872480</wp:posOffset>
                      </wp:positionH>
                      <wp:positionV relativeFrom="paragraph">
                        <wp:posOffset>1014730</wp:posOffset>
                      </wp:positionV>
                      <wp:extent cx="1023620" cy="252095"/>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642" w:rsidRPr="007F0B15" w:rsidRDefault="00E84642">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462.4pt;margin-top:79.9pt;width:80.6pt;height:19.8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JhgQIAABEFAAAOAAAAZHJzL2Uyb0RvYy54bWysVMlu2zAQvRfoPxC8O1oiOZZgOchSFQXS&#10;BUj6AbRIWUQpkiVpS2nQf++Qsh2nC1AU1UEiNcM3y3vD5eXYC7RjxnIlK5ycxRgx2SjK5abCnx/q&#10;2QIj64ikRCjJKvzILL5cvX61HHTJUtUpQZlBACJtOegKd87pMops07Ge2DOlmQRjq0xPHGzNJqKG&#10;DIDeiyiN43k0KEO1UQ2zFv7eTka8Cvhtyxr3sW0tc0hUGHJz4W3Ce+3f0WpJyo0huuPNPg3yD1n0&#10;hEsIeoS6JY6greG/QPW8Mcqq1p01qo9U2/KGhRqgmiT+qZr7jmgWaoHmWH1sk/1/sM2H3SeDOAXu&#10;cowk6YGjBzY6dK1GlJ77/gzaluB2r8HRjfAffEOtVt+p5otFUt10RG7YlTFq6BihkF/iT0YnRycc&#10;60HWw3tFIQ7ZOhWAxtb0vnnQDgTowNPjkRufS+NDxun5PAVTA7Y0T+MiDyFIeTitjXVvmeqRX1TY&#10;APcBnezurPPZkPLg4oNZJTituRBhYzbrG2HQjoBO6vDs0V+4CemdpfLHJsTpDyQJMbzNpxt4fyqS&#10;NIuv02JWzxcXs6zO8llxES9mcVJcF/M4K7Lb+rtPMMnKjlPK5B2X7KDBJPs7jvfTMKknqBANFS7y&#10;NJ8o+mORcXh+V2TPHYyk4H2FF0cnUnpi30gKZZPSES6mdfQy/dBl6MHhG7oSZOCZnzTgxvUIKF4b&#10;a0UfQRBGAV9ALdwjsOiU+YbRADNZYft1SwzDSLyTIKoiyTI/xGGT5RdeDubUsj61ENkAVIUdRtPy&#10;xk2Dv9WGbzqIdJDxFQix5kEjz1nt5QtzF4rZ3xF+sE/3wev5Jlv9AAAA//8DAFBLAwQUAAYACAAA&#10;ACEA55lLxt4AAAAMAQAADwAAAGRycy9kb3ducmV2LnhtbEyPzU7DMBCE70i8g7VI3KhDRaomjVNV&#10;VFw4IFGQ4OjGmziq/2S7aXh7tie4zWpGs98029kaNmFMo3cCHhcFMHSdV6MbBHx+vDysgaUsnZLG&#10;OxTwgwm27e1NI2vlL+4dp0MeGJW4VEsBOudQc546jVamhQ/oyOt9tDLTGQeuorxQuTV8WRQrbuXo&#10;6IOWAZ81dqfD2Qr4snpU+/j23Ssz7V/7XRnmGIS4v5t3G2AZ5/wXhis+oUNLTEd/dioxI6BaPhF6&#10;JqOsSFwTxXpF846kqqoE3jb8/4j2FwAA//8DAFBLAQItABQABgAIAAAAIQC2gziS/gAAAOEBAAAT&#10;AAAAAAAAAAAAAAAAAAAAAABbQ29udGVudF9UeXBlc10ueG1sUEsBAi0AFAAGAAgAAAAhADj9If/W&#10;AAAAlAEAAAsAAAAAAAAAAAAAAAAALwEAAF9yZWxzLy5yZWxzUEsBAi0AFAAGAAgAAAAhAEnZImGB&#10;AgAAEQUAAA4AAAAAAAAAAAAAAAAALgIAAGRycy9lMm9Eb2MueG1sUEsBAi0AFAAGAAgAAAAhAOeZ&#10;S8beAAAADAEAAA8AAAAAAAAAAAAAAAAA2wQAAGRycy9kb3ducmV2LnhtbFBLBQYAAAAABAAEAPMA&#10;AADmBQAAAAA=&#10;" stroked="f">
                      <v:textbox style="mso-fit-shape-to-text:t">
                        <w:txbxContent>
                          <w:p w:rsidR="00E84642" w:rsidRPr="007F0B15" w:rsidRDefault="00E84642">
                            <w:pPr>
                              <w:rPr>
                                <w:szCs w:val="22"/>
                                <w:lang w:val="en-CA"/>
                              </w:rPr>
                            </w:pPr>
                            <w:r>
                              <w:rPr>
                                <w:sz w:val="22"/>
                                <w:szCs w:val="22"/>
                                <w:lang w:val="en-CA"/>
                              </w:rPr>
                              <w:t>see schedule</w:t>
                            </w:r>
                          </w:p>
                        </w:txbxContent>
                      </v:textbox>
                    </v:shape>
                  </w:pict>
                </mc:Fallback>
              </mc:AlternateContent>
            </w:r>
            <w:r>
              <w:rPr>
                <w:noProof/>
                <w:lang w:val="en-CA" w:eastAsia="en-CA"/>
              </w:rPr>
              <mc:AlternateContent>
                <mc:Choice Requires="wps">
                  <w:drawing>
                    <wp:anchor distT="0" distB="0" distL="114300" distR="114300" simplePos="0" relativeHeight="251647488" behindDoc="0" locked="0" layoutInCell="0" allowOverlap="1">
                      <wp:simplePos x="0" y="0"/>
                      <wp:positionH relativeFrom="column">
                        <wp:posOffset>6518910</wp:posOffset>
                      </wp:positionH>
                      <wp:positionV relativeFrom="paragraph">
                        <wp:posOffset>1026160</wp:posOffset>
                      </wp:positionV>
                      <wp:extent cx="182880" cy="182880"/>
                      <wp:effectExtent l="13335" t="6985" r="13335" b="1016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13.3pt;margin-top:80.8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CmGwIAAEcEAAAOAAAAZHJzL2Uyb0RvYy54bWysU9uO0zAQfUfiHyy/07QVuypR09XSpQhp&#10;uUi7fMDUcRIL22Nst0n5esZOU1YLvCD8YI3t8ZmZc2bWN4PR7Ch9UGgrvpjNOZNWYK1sW/Gvj7tX&#10;K85CBFuDRisrfpKB32xevlj3rpRL7FDX0jMCsaHsXcW7GF1ZFEF00kCYoZOWHhv0BiIdfVvUHnpC&#10;N7pYzufXRY++dh6FDIFu78ZHvsn4TSNF/Nw0QUamK065xbz7vO/TXmzWULYeXKfEOQ34hywMKEtB&#10;L1B3EIEdvPoNyijhMWATZwJNgU2jhMw1UDWL+bNqHjpwMtdC5AR3oSn8P1jx6fjFM1WTdq85s2BI&#10;o0c5RPYWB3ad6OldKMnrwZFfHOiaXHOpwd2j+BaYxW0HtpW33mPfSagpvUX6WTz5OuKEBLLvP2JN&#10;YeAQMQMNjTeJO2KDETrJdLpIk1IRKeRquVrRi6Cns50iQDl9dj7E9xINS0bFPSmfweF4H+LoOrmk&#10;WAG1qndK63zw7X6rPTsCdckur5z/MzdtWV/xN1fLq7H+v0LM8/oThFGR2l0rU/HVxQnKxNo7W1Oa&#10;UEZQerSpOm3PNCbmRg7jsB9GwSZ19lifiFePY3fTNJLRof/BWU+dXfHw/QBecqY/WNImjcFk+MnY&#10;TwZYQV8rHjkbzW0cx+XgvGo7Qh7Vt3hL+jUqc5uEHrM4p0vdmtU5T1Yah6fn7PVr/jc/AQAA//8D&#10;AFBLAwQUAAYACAAAACEA5V3WmeAAAAANAQAADwAAAGRycy9kb3ducmV2LnhtbEyPzU7DMBCE70i8&#10;g7VI3KjdqI1oiFO1SEggLrRFnN148wPxOordNLw92xO9zWhHs9/k68l1YsQhtJ40zGcKBFLpbUu1&#10;hs/Dy8MjiBANWdN5Qg2/GGBd3N7kJrP+TDsc97EWXEIhMxqaGPtMylA26EyY+R6Jb5UfnIlsh1ra&#10;wZy53HUyUSqVzrTEHxrT43OD5c/+5DQcxm143X3HlX2rtjJ5rz6Sr2Gj9f3dtHkCEXGK/2G44DM6&#10;FMx09CeyQXTsVZKmnGWVzllcImq5XIA4slqpBcgil9crij8AAAD//wMAUEsBAi0AFAAGAAgAAAAh&#10;ALaDOJL+AAAA4QEAABMAAAAAAAAAAAAAAAAAAAAAAFtDb250ZW50X1R5cGVzXS54bWxQSwECLQAU&#10;AAYACAAAACEAOP0h/9YAAACUAQAACwAAAAAAAAAAAAAAAAAvAQAAX3JlbHMvLnJlbHNQSwECLQAU&#10;AAYACAAAACEAm1hAphsCAABHBAAADgAAAAAAAAAAAAAAAAAuAgAAZHJzL2Uyb0RvYy54bWxQSwEC&#10;LQAUAAYACAAAACEA5V3WmeAAAAANAQAADwAAAAAAAAAAAAAAAAB1BAAAZHJzL2Rvd25yZXYueG1s&#10;UEsFBgAAAAAEAAQA8wAAAIIFAAAAAA==&#10;" o:allowincell="f">
                      <v:textbox inset="0,0,0,0">
                        <w:txbxContent>
                          <w:p w:rsidR="00EC4AD8" w:rsidRDefault="00EC4AD8" w:rsidP="009D3D4C">
                            <w:pPr>
                              <w:jc w:val="center"/>
                            </w:pPr>
                          </w:p>
                        </w:txbxContent>
                      </v:textbox>
                    </v:shape>
                  </w:pict>
                </mc:Fallback>
              </mc:AlternateContent>
            </w:r>
            <w:r w:rsidR="009D3D4C" w:rsidRPr="005967A4">
              <w:rPr>
                <w:sz w:val="22"/>
              </w:rPr>
              <w:t>1.</w:t>
            </w:r>
            <w:r w:rsidR="009D3D4C" w:rsidRPr="005967A4">
              <w:rPr>
                <w:sz w:val="22"/>
              </w:rPr>
              <w:tab/>
            </w:r>
            <w:r w:rsidR="009D3D4C" w:rsidRPr="005967A4">
              <w:rPr>
                <w:b/>
                <w:sz w:val="22"/>
              </w:rPr>
              <w:t xml:space="preserve">APPLICANT(S) </w:t>
            </w:r>
            <w:r w:rsidR="00297CA9" w:rsidRPr="005967A4">
              <w:rPr>
                <w:i/>
                <w:sz w:val="20"/>
              </w:rPr>
              <w:t>(f</w:t>
            </w:r>
            <w:r w:rsidR="009D3D4C" w:rsidRPr="005967A4">
              <w:rPr>
                <w:i/>
                <w:sz w:val="20"/>
              </w:rPr>
              <w:t>ull legal name and address for service</w:t>
            </w:r>
            <w:r w:rsidR="00297CA9" w:rsidRPr="005967A4">
              <w:rPr>
                <w:i/>
                <w:sz w:val="20"/>
              </w:rPr>
              <w:t>)</w:t>
            </w:r>
          </w:p>
          <w:p w:rsidR="00E84642" w:rsidRPr="002468EA" w:rsidRDefault="00E84642" w:rsidP="002468EA">
            <w:pPr>
              <w:ind w:left="317"/>
              <w:rPr>
                <w:sz w:val="20"/>
              </w:rPr>
            </w:pPr>
          </w:p>
        </w:tc>
      </w:tr>
      <w:tr w:rsidR="009D3D4C" w:rsidRPr="005967A4" w:rsidTr="00E84642">
        <w:trPr>
          <w:trHeight w:hRule="exact" w:val="1399"/>
        </w:trPr>
        <w:tc>
          <w:tcPr>
            <w:tcW w:w="11331" w:type="dxa"/>
          </w:tcPr>
          <w:p w:rsidR="00E84642" w:rsidRDefault="00AD23F8" w:rsidP="00E84642">
            <w:pPr>
              <w:tabs>
                <w:tab w:val="left" w:pos="360"/>
                <w:tab w:val="left" w:pos="720"/>
                <w:tab w:val="left" w:pos="8820"/>
              </w:tabs>
              <w:rPr>
                <w:b/>
                <w:noProof/>
                <w:szCs w:val="22"/>
              </w:rPr>
            </w:pPr>
            <w:r>
              <w:rPr>
                <w:b/>
                <w:noProof/>
                <w:sz w:val="22"/>
                <w:szCs w:val="22"/>
                <w:lang w:val="en-CA" w:eastAsia="en-CA"/>
              </w:rPr>
              <mc:AlternateContent>
                <mc:Choice Requires="wps">
                  <w:drawing>
                    <wp:anchor distT="0" distB="0" distL="114300" distR="114300" simplePos="0" relativeHeight="251663872" behindDoc="1" locked="0" layoutInCell="1" allowOverlap="1">
                      <wp:simplePos x="0" y="0"/>
                      <wp:positionH relativeFrom="column">
                        <wp:posOffset>5879465</wp:posOffset>
                      </wp:positionH>
                      <wp:positionV relativeFrom="paragraph">
                        <wp:posOffset>664210</wp:posOffset>
                      </wp:positionV>
                      <wp:extent cx="1023620" cy="252095"/>
                      <wp:effectExtent l="2540" t="0" r="2540" b="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642" w:rsidRPr="007F0B15" w:rsidRDefault="00E84642">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8" type="#_x0000_t202" style="position:absolute;margin-left:462.95pt;margin-top:52.3pt;width:80.6pt;height:19.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KThAIAABg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Bty9&#10;wkiRHjh64KNH13pEeRH6MxhXgdu9AUc/wn/wjbU6c6fpZ4eUvumI2vAra/XQccIgvyycTE6OTjgu&#10;gKyHd5pBHLL1OgKNre1D86AdCNCBp8cjNyEXGkKm+atFDiYKtnyep+U8hiDV4bSxzr/hukdhUWML&#10;3Ed0srtzPmRDqoNLCOa0FKwRUsaN3axvpEU7Ajpp4rNHf+YmVXBWOhybEKc/kCTECLaQbuT9W5nl&#10;RXqdl7NmsTyfFU0xn5Xn6XKWZuV1uUiLsrhtvocEs6LqBGNc3QnFDxrMir/jeD8Nk3qiCtFQ43Ke&#10;zyeK/lhkGp/fFdkLDyMpRV/j5dGJVIHY14pB2aTyRMhpnTxPP3YZenD4xq5EGQTmJw34cT1GxeUh&#10;epDIWrNH0IXVQBswDNcJLDptv2I0wGjW2H3ZEssxkm8VaKvMiiLMctwU8/OgCntqWZ9aiKIAVWOP&#10;0bS88dP8b40Vmw4iHdR8BXpsRJTKU1Z7FcP4xZr2V0WY79N99Hq60FY/AAAA//8DAFBLAwQUAAYA&#10;CAAAACEAjYYeluAAAAAMAQAADwAAAGRycy9kb3ducmV2LnhtbEyPTUsDMRCG74L/IYzgzSat29qu&#10;my3F4sWDYBX0mG6yH5hMQpJu13/v9KS3Gd6Hd56ptpOzbDQxDR4lzGcCmMHG6wE7CR/vz3drYCkr&#10;1Mp6NBJ+TIJtfX1VqVL7M76Z8ZA7RiWYSiWhzzmUnKemN06lmQ8GKWt9dCrTGjuuozpTubN8IcSK&#10;OzUgXehVME+9ab4PJyfh0/WD3sfXr1bbcf/S7pZhikHK25tp9wgsmyn/wXDRJ3WoyenoT6gTsxI2&#10;i+WGUApEsQJ2IcT6YQ7sSFNR3AOvK/7/ifoXAAD//wMAUEsBAi0AFAAGAAgAAAAhALaDOJL+AAAA&#10;4QEAABMAAAAAAAAAAAAAAAAAAAAAAFtDb250ZW50X1R5cGVzXS54bWxQSwECLQAUAAYACAAAACEA&#10;OP0h/9YAAACUAQAACwAAAAAAAAAAAAAAAAAvAQAAX3JlbHMvLnJlbHNQSwECLQAUAAYACAAAACEA&#10;SSFCk4QCAAAYBQAADgAAAAAAAAAAAAAAAAAuAgAAZHJzL2Uyb0RvYy54bWxQSwECLQAUAAYACAAA&#10;ACEAjYYeluAAAAAMAQAADwAAAAAAAAAAAAAAAADeBAAAZHJzL2Rvd25yZXYueG1sUEsFBgAAAAAE&#10;AAQA8wAAAOsFAAAAAA==&#10;" stroked="f">
                      <v:textbox style="mso-fit-shape-to-text:t">
                        <w:txbxContent>
                          <w:p w:rsidR="00E84642" w:rsidRPr="007F0B15" w:rsidRDefault="00E84642">
                            <w:pPr>
                              <w:rPr>
                                <w:szCs w:val="22"/>
                                <w:lang w:val="en-CA"/>
                              </w:rPr>
                            </w:pPr>
                            <w:r>
                              <w:rPr>
                                <w:sz w:val="22"/>
                                <w:szCs w:val="22"/>
                                <w:lang w:val="en-CA"/>
                              </w:rPr>
                              <w:t>see schedule</w:t>
                            </w:r>
                          </w:p>
                        </w:txbxContent>
                      </v:textbox>
                    </v:shape>
                  </w:pict>
                </mc:Fallback>
              </mc:AlternateContent>
            </w:r>
            <w:r>
              <w:rPr>
                <w:noProof/>
                <w:sz w:val="22"/>
                <w:szCs w:val="22"/>
                <w:lang w:val="en-CA" w:eastAsia="en-CA"/>
              </w:rPr>
              <mc:AlternateContent>
                <mc:Choice Requires="wps">
                  <w:drawing>
                    <wp:anchor distT="0" distB="0" distL="114300" distR="114300" simplePos="0" relativeHeight="251644416" behindDoc="0" locked="0" layoutInCell="0" allowOverlap="1">
                      <wp:simplePos x="0" y="0"/>
                      <wp:positionH relativeFrom="column">
                        <wp:posOffset>6518910</wp:posOffset>
                      </wp:positionH>
                      <wp:positionV relativeFrom="paragraph">
                        <wp:posOffset>670560</wp:posOffset>
                      </wp:positionV>
                      <wp:extent cx="182880" cy="182880"/>
                      <wp:effectExtent l="13335" t="13335" r="13335" b="1333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13.3pt;margin-top:52.8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66GgIAAEcEAAAOAAAAZHJzL2Uyb0RvYy54bWysU8GO0zAQvSPxD5bvNG3RohI1XS1dipAW&#10;FmmXD3AcJ7GwPWbsNilfz9hpy2qBC8IHa2yP38y8N7O+Hq1hB4VBg6v4YjbnTDkJjXZdxb8+7l6t&#10;OAtRuEYYcKriRxX49ebli/XgS7WEHkyjkBGIC+XgK97H6MuiCLJXVoQZeOXosQW0ItIRu6JBMRC6&#10;NcVyPn9TDICNR5AqBLq9nR75JuO3rZLxvm2DisxUnHKLece812kvNmtRdih8r+UpDfEPWVihHQW9&#10;QN2KKNge9W9QVkuEAG2cSbAFtK2WKtdA1Szmz6p56IVXuRYiJ/gLTeH/wcrPhy/IdEPaLTlzwpJG&#10;j2qM7B2M7HWiZ/ChJK8HT35xpGtyzaUGfwfyW2AOtr1wnbpBhKFXoqH0Fuln8eTrhBMSSD18gobC&#10;iH2EDDS2aBN3xAYjdJLpeJEmpSJTyNVytaIXSU8nO0UQ5fmzxxA/KLAsGRVHUj6Di8NdiJPr2SXF&#10;CmB0s9PG5AN29dYgOwjqkl1eOf9nbsaxoeJvr5ZXU/1/hZjn9ScIqyO1u9G24quLkygTa+9dQ2mK&#10;MgptJpuqM+5EY2Ju4jCO9ZgFu6hTQ3MkXhGm7qZpJKMH/MHZQJ1d8fB9L1BxZj460iaNwdnAs1Gf&#10;DeEkfa145Gwyt3Eal71H3fWEPKnv4Ib0a3XmNgk9ZXFKl7o1q3OarDQOT8/Z69f8b34CAAD//wMA&#10;UEsDBBQABgAIAAAAIQBC9yGi3wAAAA0BAAAPAAAAZHJzL2Rvd25yZXYueG1sTI/NTsMwEITvSLyD&#10;tUjcqE1IIghxqhYJCcSFtoizG29+ILYj203D27M5wW1GO5r9plzPZmAT+tA7K+F2JYChrZ3ubSvh&#10;4/B8cw8sRGW1GpxFCT8YYF1dXpSq0O5sdzjtY8uoxIZCSehiHAvOQ92hUWHlRrR0a5w3KpL1Ldde&#10;nancDDwRIudG9ZY+dGrEpw7r7/3JSDhM2/Cy+4oP+rXZ8uSteU8+/UbK66t58wgs4hz/wrDgEzpU&#10;xHR0J6sDG8iLJM8pu6iMxBIRWZYCO5K6S1PgVcn/r6h+AQAA//8DAFBLAQItABQABgAIAAAAIQC2&#10;gziS/gAAAOEBAAATAAAAAAAAAAAAAAAAAAAAAABbQ29udGVudF9UeXBlc10ueG1sUEsBAi0AFAAG&#10;AAgAAAAhADj9If/WAAAAlAEAAAsAAAAAAAAAAAAAAAAALwEAAF9yZWxzLy5yZWxzUEsBAi0AFAAG&#10;AAgAAAAhAEXITroaAgAARwQAAA4AAAAAAAAAAAAAAAAALgIAAGRycy9lMm9Eb2MueG1sUEsBAi0A&#10;FAAGAAgAAAAhAEL3IaLfAAAADQEAAA8AAAAAAAAAAAAAAAAAdAQAAGRycy9kb3ducmV2LnhtbFBL&#10;BQYAAAAABAAEAPMAAACABQAAAAA=&#10;" o:allowincell="f">
                      <v:textbox inset="0,0,0,0">
                        <w:txbxContent>
                          <w:p w:rsidR="00EC4AD8" w:rsidRDefault="00EC4AD8" w:rsidP="009D3D4C">
                            <w:pPr>
                              <w:jc w:val="center"/>
                            </w:pPr>
                          </w:p>
                        </w:txbxContent>
                      </v:textbox>
                    </v:shape>
                  </w:pict>
                </mc:Fallback>
              </mc:AlternateContent>
            </w:r>
            <w:r w:rsidR="009D3D4C" w:rsidRPr="005967A4">
              <w:rPr>
                <w:noProof/>
                <w:sz w:val="22"/>
                <w:szCs w:val="22"/>
              </w:rPr>
              <w:t>2.</w:t>
            </w:r>
            <w:r w:rsidR="00297CA9" w:rsidRPr="005967A4">
              <w:rPr>
                <w:noProof/>
                <w:sz w:val="22"/>
                <w:szCs w:val="22"/>
              </w:rPr>
              <w:tab/>
            </w:r>
            <w:r w:rsidR="00297CA9" w:rsidRPr="005967A4">
              <w:rPr>
                <w:b/>
                <w:noProof/>
                <w:sz w:val="22"/>
                <w:szCs w:val="22"/>
              </w:rPr>
              <w:t>APPLICATION FOR</w:t>
            </w:r>
            <w:r w:rsidR="009D3D4C" w:rsidRPr="005967A4">
              <w:rPr>
                <w:sz w:val="22"/>
              </w:rPr>
              <w:t xml:space="preserve"> </w:t>
            </w:r>
          </w:p>
          <w:p w:rsidR="00E84642" w:rsidRDefault="00E84642" w:rsidP="002468EA">
            <w:pPr>
              <w:ind w:left="317"/>
              <w:rPr>
                <w:sz w:val="20"/>
              </w:rPr>
            </w:pPr>
          </w:p>
          <w:p w:rsidR="00FA7A85" w:rsidRDefault="00FA7A85" w:rsidP="002468EA">
            <w:pPr>
              <w:ind w:left="317"/>
              <w:rPr>
                <w:sz w:val="20"/>
              </w:rPr>
            </w:pPr>
          </w:p>
          <w:p w:rsidR="00FA7A85" w:rsidRPr="002468EA" w:rsidRDefault="00FA7A85" w:rsidP="00FA7A85">
            <w:pPr>
              <w:rPr>
                <w:sz w:val="20"/>
              </w:rPr>
            </w:pPr>
          </w:p>
        </w:tc>
      </w:tr>
      <w:tr w:rsidR="009D3D4C" w:rsidRPr="005967A4" w:rsidTr="00CF300E">
        <w:trPr>
          <w:trHeight w:hRule="exact" w:val="1574"/>
        </w:trPr>
        <w:tc>
          <w:tcPr>
            <w:tcW w:w="11331" w:type="dxa"/>
            <w:tcBorders>
              <w:bottom w:val="single" w:sz="4" w:space="0" w:color="auto"/>
            </w:tcBorders>
          </w:tcPr>
          <w:p w:rsidR="00CF300E" w:rsidRDefault="00AD23F8" w:rsidP="00CF300E">
            <w:pPr>
              <w:tabs>
                <w:tab w:val="left" w:pos="360"/>
                <w:tab w:val="left" w:pos="720"/>
                <w:tab w:val="left" w:pos="8820"/>
              </w:tabs>
              <w:rPr>
                <w:b/>
                <w:szCs w:val="24"/>
              </w:rPr>
            </w:pPr>
            <w:r>
              <w:rPr>
                <w:b/>
                <w:noProof/>
                <w:sz w:val="22"/>
                <w:szCs w:val="24"/>
                <w:lang w:val="en-CA" w:eastAsia="en-CA"/>
              </w:rPr>
              <mc:AlternateContent>
                <mc:Choice Requires="wps">
                  <w:drawing>
                    <wp:anchor distT="0" distB="0" distL="114300" distR="114300" simplePos="0" relativeHeight="251664896" behindDoc="1" locked="0" layoutInCell="1" allowOverlap="1">
                      <wp:simplePos x="0" y="0"/>
                      <wp:positionH relativeFrom="column">
                        <wp:posOffset>5891530</wp:posOffset>
                      </wp:positionH>
                      <wp:positionV relativeFrom="paragraph">
                        <wp:posOffset>781685</wp:posOffset>
                      </wp:positionV>
                      <wp:extent cx="1023620" cy="252095"/>
                      <wp:effectExtent l="0" t="635" r="0" b="444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00E" w:rsidRPr="007F0B15" w:rsidRDefault="00CF300E">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30" type="#_x0000_t202" style="position:absolute;margin-left:463.9pt;margin-top:61.55pt;width:80.6pt;height:19.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FMhAIAABg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A+4y&#10;jBTpgaMHPnp0rUeUz0N9BuMqcLs34OhH2AffmKszd5p+dkjpm46oDb+yVg8dJwziy8LJ5OTohOMC&#10;yHp4pxncQ7ZeR6CxtX0oHpQDATrw9HjkJsRCw5Vp/mqRg4mCLZ/naRmDS0h1OG2s82+47lGY1NgC&#10;9xGd7O6cD9GQ6uASLnNaCtYIKePCbtY30qIdAZ008YsJPHOTKjgrHY5NiNMOBAl3BFsIN/L+VGZ5&#10;kV7n5axZLM9nRVPMZ+V5upylWXldLtKiLG6bbyHArKg6wRhXd0Lxgwaz4u843nfDpJ6oQjTUuJwD&#10;dTGvPyaZxu93SfbCQ0tK0dd4eXQiVSD2tWKQNqk8EXKaJz+HH6sMNTj8Y1WiDALzkwb8uB6j4oqD&#10;utaaPYIurAbagGF4TmDSafsVowFas8buy5ZYjpF8q0BbZVYUoZfjopifB1XYU8v61EIUBagae4ym&#10;6Y2f+n9rrNh0cNNBzVegx0ZEqQThTlHtVQztF3PaPxWhv0/X0evHg7b6DgAA//8DAFBLAwQUAAYA&#10;CAAAACEAD1By0eAAAAAMAQAADwAAAGRycy9kb3ducmV2LnhtbEyPwU7DMBBE70j8g7VI3KjTIEoa&#10;4lQVFRcOSBQkOLqxE0fYa8t20/D3bE/0tqMZzb5pNrOzbNIxjR4FLBcFMI2dVyMOAj4/Xu4qYClL&#10;VNJ61AJ+dYJNe33VyFr5E77raZ8HRiWYainA5BxqzlNntJNp4YNG8nofncwk48BVlCcqd5aXRbHi&#10;To5IH4wM+tno7md/dAK+nBnVLr5998pOu9d++xDmGIS4vZm3T8CynvN/GM74hA4tMR38EVViVsC6&#10;fCT0TEZ5vwR2ThTVmuYd6FqVFfC24Zcj2j8AAAD//wMAUEsBAi0AFAAGAAgAAAAhALaDOJL+AAAA&#10;4QEAABMAAAAAAAAAAAAAAAAAAAAAAFtDb250ZW50X1R5cGVzXS54bWxQSwECLQAUAAYACAAAACEA&#10;OP0h/9YAAACUAQAACwAAAAAAAAAAAAAAAAAvAQAAX3JlbHMvLnJlbHNQSwECLQAUAAYACAAAACEA&#10;z6FBTIQCAAAYBQAADgAAAAAAAAAAAAAAAAAuAgAAZHJzL2Uyb0RvYy54bWxQSwECLQAUAAYACAAA&#10;ACEAD1By0eAAAAAMAQAADwAAAAAAAAAAAAAAAADeBAAAZHJzL2Rvd25yZXYueG1sUEsFBgAAAAAE&#10;AAQA8wAAAOsFAAAAAA==&#10;" stroked="f">
                      <v:textbox style="mso-fit-shape-to-text:t">
                        <w:txbxContent>
                          <w:p w:rsidR="00CF300E" w:rsidRPr="007F0B15" w:rsidRDefault="00CF300E">
                            <w:pPr>
                              <w:rPr>
                                <w:szCs w:val="22"/>
                                <w:lang w:val="en-CA"/>
                              </w:rPr>
                            </w:pPr>
                            <w:r>
                              <w:rPr>
                                <w:sz w:val="22"/>
                                <w:szCs w:val="22"/>
                                <w:lang w:val="en-CA"/>
                              </w:rPr>
                              <w:t>see schedule</w:t>
                            </w:r>
                          </w:p>
                        </w:txbxContent>
                      </v:textbox>
                    </v:shape>
                  </w:pict>
                </mc:Fallback>
              </mc:AlternateContent>
            </w:r>
            <w:r>
              <w:rPr>
                <w:noProof/>
                <w:sz w:val="22"/>
                <w:lang w:val="en-CA" w:eastAsia="en-CA"/>
              </w:rPr>
              <mc:AlternateContent>
                <mc:Choice Requires="wps">
                  <w:drawing>
                    <wp:anchor distT="0" distB="0" distL="114300" distR="114300" simplePos="0" relativeHeight="251643392" behindDoc="0" locked="0" layoutInCell="0" allowOverlap="1">
                      <wp:simplePos x="0" y="0"/>
                      <wp:positionH relativeFrom="column">
                        <wp:posOffset>6528435</wp:posOffset>
                      </wp:positionH>
                      <wp:positionV relativeFrom="paragraph">
                        <wp:posOffset>781050</wp:posOffset>
                      </wp:positionV>
                      <wp:extent cx="182880" cy="182880"/>
                      <wp:effectExtent l="13335" t="9525" r="13335"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14.05pt;margin-top:61.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zwGgIAAEcEAAAOAAAAZHJzL2Uyb0RvYy54bWysU9uO0zAQfUfiHyy/07SVikrUdLV0KUJa&#10;LtIuH+A6TmJhe8zYbVK+nrHTlNUCL4g8WON4fObMOZ7NzWANOykMGlzFF7M5Z8pJqLVrK/71cf9q&#10;zVmIwtXCgFMVP6vAb7YvX2x6X6oldGBqhYxAXCh7X/EuRl8WRZCdsiLMwCtHhw2gFZG22BY1ip7Q&#10;rSmW8/nrogesPYJUIdDfu/GQbzN+0ygZPzdNUJGZihO3mFfM6yGtxXYjyhaF77S80BD/wMIK7ajo&#10;FepORMGOqH+DsloiBGjiTIItoGm0VLkH6mYxf9bNQye8yr2QOMFfZQr/D1Z+On1BpmvyjuRxwpJH&#10;j2qI7C0MbJnk6X0oKevBU14c6Del5laDvwf5LTAHu064Vt0iQt8pURO9RbpZPLk64oQEcug/Qk1l&#10;xDFCBhoatEk7UoMROvE4X61JVGQquV6u13Qi6egSpwqinC57DPG9AstSUHEk5zO4ON2HOKZOKalW&#10;AKPrvTYmb7A97Ayyk6BXss9f5v8szTjWV/zNarka+/8rxDx/f4KwOtJzN9pWfH1NEmVS7Z2riaYo&#10;o9BmjKk74y4yJuVGDeNwGLJhq8mdA9Rn0hVhfN00jRR0gD846+llVzx8PwpUnJkPjrxJYzAFOAWH&#10;KRBO0tWKR87GcBfHcTl61G1HyKP7Dm7Jv0ZnbZPRI4sLXXqt2Z3LZKVxeLrPWb/mf/sTAAD//wMA&#10;UEsDBBQABgAIAAAAIQC0mbEs4QAAAA0BAAAPAAAAZHJzL2Rvd25yZXYueG1sTI/NTsMwEITvSLyD&#10;tUjcqB2jVmmIU7VISCAutEWc3dj5aeN1FLtpeHu2p3Kb0X6anclXk+vYaIfQelSQzAQwi6U3LdYK&#10;vvdvTymwEDUa3Xm0Cn5tgFVxf5frzPgLbu24izWjEAyZVtDE2Gech7KxToeZ7y3SrfKD05HsUHMz&#10;6AuFu45LIRbc6RbpQ6N7+9rY8rQ7OwX7cRPet8e4NB/VhsvP6kv+DGulHh+m9QuwaKd4g+Fan6pD&#10;QZ0O/owmsI68kGlCLCn5TKuuiJgvlsAOpOZJCrzI+f8VxR8AAAD//wMAUEsBAi0AFAAGAAgAAAAh&#10;ALaDOJL+AAAA4QEAABMAAAAAAAAAAAAAAAAAAAAAAFtDb250ZW50X1R5cGVzXS54bWxQSwECLQAU&#10;AAYACAAAACEAOP0h/9YAAACUAQAACwAAAAAAAAAAAAAAAAAvAQAAX3JlbHMvLnJlbHNQSwECLQAU&#10;AAYACAAAACEAkTrM8BoCAABHBAAADgAAAAAAAAAAAAAAAAAuAgAAZHJzL2Uyb0RvYy54bWxQSwEC&#10;LQAUAAYACAAAACEAtJmxLOEAAAANAQAADwAAAAAAAAAAAAAAAAB0BAAAZHJzL2Rvd25yZXYueG1s&#10;UEsFBgAAAAAEAAQA8wAAAIIFAAAAAA==&#10;" o:allowincell="f">
                      <v:textbox inset="0,0,0,0">
                        <w:txbxContent>
                          <w:p w:rsidR="00EC4AD8" w:rsidRDefault="00EC4AD8" w:rsidP="009D3D4C">
                            <w:pPr>
                              <w:jc w:val="center"/>
                            </w:pPr>
                          </w:p>
                        </w:txbxContent>
                      </v:textbox>
                    </v:shape>
                  </w:pict>
                </mc:Fallback>
              </mc:AlternateContent>
            </w:r>
            <w:r w:rsidR="009D3D4C" w:rsidRPr="005967A4">
              <w:rPr>
                <w:szCs w:val="24"/>
              </w:rPr>
              <w:t>3.</w:t>
            </w:r>
            <w:r w:rsidR="009D3D4C" w:rsidRPr="005967A4">
              <w:rPr>
                <w:szCs w:val="24"/>
              </w:rPr>
              <w:tab/>
            </w:r>
            <w:r w:rsidR="009D3D4C" w:rsidRPr="005967A4">
              <w:rPr>
                <w:b/>
                <w:sz w:val="22"/>
                <w:szCs w:val="22"/>
              </w:rPr>
              <w:t>EVIDENCE FILED IN SUPPORT OF APPLICATION</w:t>
            </w:r>
          </w:p>
          <w:p w:rsidR="00CF300E" w:rsidRPr="00CF300E" w:rsidRDefault="00CF300E" w:rsidP="00CF300E">
            <w:pPr>
              <w:ind w:left="317"/>
              <w:rPr>
                <w:sz w:val="20"/>
              </w:rPr>
            </w:pPr>
          </w:p>
        </w:tc>
      </w:tr>
      <w:tr w:rsidR="009D3D4C" w:rsidRPr="00CF300E" w:rsidTr="00D72D8A">
        <w:trPr>
          <w:trHeight w:hRule="exact" w:val="3243"/>
        </w:trPr>
        <w:tc>
          <w:tcPr>
            <w:tcW w:w="11331" w:type="dxa"/>
            <w:tcBorders>
              <w:bottom w:val="nil"/>
            </w:tcBorders>
          </w:tcPr>
          <w:p w:rsidR="002468EA" w:rsidRDefault="00AD23F8" w:rsidP="002468EA">
            <w:pPr>
              <w:tabs>
                <w:tab w:val="left" w:pos="360"/>
                <w:tab w:val="left" w:pos="720"/>
                <w:tab w:val="left" w:pos="8820"/>
              </w:tabs>
              <w:rPr>
                <w:b/>
                <w:noProof/>
                <w:lang w:val="en-CA" w:eastAsia="en-CA"/>
              </w:rPr>
            </w:pPr>
            <w:r>
              <w:rPr>
                <w:b/>
                <w:noProof/>
                <w:sz w:val="22"/>
                <w:lang w:val="en-CA" w:eastAsia="en-CA"/>
              </w:rPr>
              <mc:AlternateContent>
                <mc:Choice Requires="wps">
                  <w:drawing>
                    <wp:anchor distT="0" distB="0" distL="114300" distR="114300" simplePos="0" relativeHeight="251672064" behindDoc="1" locked="0" layoutInCell="1" allowOverlap="1">
                      <wp:simplePos x="0" y="0"/>
                      <wp:positionH relativeFrom="column">
                        <wp:posOffset>5883275</wp:posOffset>
                      </wp:positionH>
                      <wp:positionV relativeFrom="paragraph">
                        <wp:posOffset>1979295</wp:posOffset>
                      </wp:positionV>
                      <wp:extent cx="1023620" cy="252095"/>
                      <wp:effectExtent l="0" t="0" r="0"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8EA" w:rsidRPr="007F0B15" w:rsidRDefault="002468EA">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 o:spid="_x0000_s1032" type="#_x0000_t202" style="position:absolute;margin-left:463.25pt;margin-top:155.85pt;width:80.6pt;height:19.8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JvhAIAABcFAAAOAAAAZHJzL2Uyb0RvYy54bWysVFtv2yAUfp+0/4B4T32pk8ZWnWpt52lS&#10;d5Ha/QACOEbDwIDE7qb99x1wkqa7SNM0P9jgc/jO5fsOl1djL9GOWye0qnF2lmLEFdVMqE2NPz00&#10;syVGzhPFiNSK1/iRO3y1evnicjAVz3WnJeMWAYhy1WBq3HlvqiRxtOM9cWfacAXGVtueeNjaTcIs&#10;GQC9l0mepotk0JYZqyl3Dv7eTka8ivhty6n/0LaOeyRrDLn5+LbxvQ7vZHVJqo0lphN0nwb5hyx6&#10;IhQEPULdEk/Q1opfoHpBrXa69WdU94luW0F5rAGqydKfqrnviOGxFmiOM8c2uf8HS9/vPlokWI1L&#10;jBTpgaIHPnp0rUd0fh7aMxhXgde9AT8/wn+gOZbqzJ2mnx1S+qYjasNfWauHjhMG6WXhZHJydMJx&#10;AWQ9vNMM4pCt1xFobG0fegfdQIAOND0eqQm50BAyzc8XOZgo2PJ5npbzGIJUh9PGOv+G6x6FRY0t&#10;UB/Rye7O+ZANqQ4uIZjTUrBGSBk3drO+kRbtCMikic8e/ZmbVMFZ6XBsQpz+QJIQI9hCupH2b2WW&#10;F+l1Xs6axfJiVjTFfFZepMtZmpXX5SItyuK2+R4SzIqqE4xxdScUP0gwK/6O4v0wTOKJIkQDUDnP&#10;5xNFfywyjc/viuyFh4mUoq/x8uhEqkDsa8WgbFJ5IuS0Tp6nH7sMPTh8Y1eiDALzkwb8uB6j4BYh&#10;epDIWrNH0IXVQBswDLcJLDptv2I0wGTW2H3ZEssxkm8VaKvMiiKMctwU84ugCntqWZ9aiKIAVWOP&#10;0bS88dP4b40Vmw4iHdT8CvTYiCiVp6z2KobpizXtb4ow3qf76PV0n61+AAAA//8DAFBLAwQUAAYA&#10;CAAAACEAeLu/AOAAAAAMAQAADwAAAGRycy9kb3ducmV2LnhtbEyPy07DMBBF90j8gzVI7KiTQvoI&#10;caqKig0LJAoSXbrxJI7wI7LdNPw90xXdzePozplqM1nDRgyx905APsuAoWu86l0n4Ovz9WEFLCbp&#10;lDTeoYBfjLCpb28qWSp/dh847lPHKMTFUgrQKQ0l57HRaGWc+QEd7VofrEzUho6rIM8Ubg2fZ9mC&#10;W9k7uqDlgC8am5/9yQr4trpXu/B+aJUZd2/tthimMAhxfzdtn4ElnNI/DBd9UoeanI7+5FRkRsB6&#10;vigIFfCY50tgFyJbLak60qjIn4DXFb9+ov4DAAD//wMAUEsBAi0AFAAGAAgAAAAhALaDOJL+AAAA&#10;4QEAABMAAAAAAAAAAAAAAAAAAAAAAFtDb250ZW50X1R5cGVzXS54bWxQSwECLQAUAAYACAAAACEA&#10;OP0h/9YAAACUAQAACwAAAAAAAAAAAAAAAAAvAQAAX3JlbHMvLnJlbHNQSwECLQAUAAYACAAAACEA&#10;gmkSb4QCAAAXBQAADgAAAAAAAAAAAAAAAAAuAgAAZHJzL2Uyb0RvYy54bWxQSwECLQAUAAYACAAA&#10;ACEAeLu/AOAAAAAMAQAADwAAAAAAAAAAAAAAAADeBAAAZHJzL2Rvd25yZXYueG1sUEsFBgAAAAAE&#10;AAQA8wAAAOsFAAAAAA==&#10;" stroked="f">
                      <v:textbox style="mso-fit-shape-to-text:t">
                        <w:txbxContent>
                          <w:p w:rsidR="002468EA" w:rsidRPr="007F0B15" w:rsidRDefault="002468EA">
                            <w:pPr>
                              <w:rPr>
                                <w:szCs w:val="22"/>
                                <w:lang w:val="en-CA"/>
                              </w:rPr>
                            </w:pPr>
                            <w:r>
                              <w:rPr>
                                <w:sz w:val="22"/>
                                <w:szCs w:val="22"/>
                                <w:lang w:val="en-CA"/>
                              </w:rPr>
                              <w:t>see schedule</w:t>
                            </w:r>
                          </w:p>
                        </w:txbxContent>
                      </v:textbox>
                    </v:shape>
                  </w:pict>
                </mc:Fallback>
              </mc:AlternateContent>
            </w:r>
            <w:r>
              <w:rPr>
                <w:noProof/>
                <w:sz w:val="22"/>
                <w:lang w:val="en-CA" w:eastAsia="en-CA"/>
              </w:rPr>
              <mc:AlternateContent>
                <mc:Choice Requires="wps">
                  <w:drawing>
                    <wp:anchor distT="0" distB="0" distL="114300" distR="114300" simplePos="0" relativeHeight="251645440" behindDoc="0" locked="0" layoutInCell="0" allowOverlap="1">
                      <wp:simplePos x="0" y="0"/>
                      <wp:positionH relativeFrom="column">
                        <wp:posOffset>6528435</wp:posOffset>
                      </wp:positionH>
                      <wp:positionV relativeFrom="paragraph">
                        <wp:posOffset>2008505</wp:posOffset>
                      </wp:positionV>
                      <wp:extent cx="182880" cy="182880"/>
                      <wp:effectExtent l="13335" t="8255" r="13335" b="88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514.05pt;margin-top:158.1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DGwIAAEYEAAAOAAAAZHJzL2Uyb0RvYy54bWysU9uO0zAQfUfiHyy/07QVCyVqulq6FCEt&#10;F2mXD3Acp7GwPWbsNilfz9hpymqBF4QfrLE9PjNzzsz6erCGHRUGDa7ii9mcM+UkNNrtK/71Yfdi&#10;xVmIwjXCgFMVP6nArzfPn617X6oldGAahYxAXCh7X/EuRl8WRZCdsiLMwCtHjy2gFZGOuC8aFD2h&#10;W1Ms5/NXRQ/YeASpQqDb2/GRbzJ+2yoZP7dtUJGZilNuMe+Y9zrtxWYtyj0K32l5TkP8QxZWaEdB&#10;L1C3Igp2QP0blNUSIUAbZxJsAW2rpco1UDWL+ZNq7jvhVa6FyAn+QlP4f7Dy0/ELMt1UnIRywpJE&#10;D2qI7C0M7GVip/ehJKd7T25xoGtSOVca/B3Ib4E52HbC7dUNIvSdEg1lt0g/i0dfR5yQQOr+IzQU&#10;RhwiZKChRZuoIzIYoZNKp4syKRWZQq6WqxW9SHo62ymCKKfPHkN8r8CyZFQcSfgMLo53IY6uk0uK&#10;FcDoZqeNyQfc11uD7CioSXZ55fyfuBnH+oq/uVpejfX/FWKe158grI7U7UZbovviJMrE2jvXUJqi&#10;jEKb0abqjDvTmJgbOYxDPWS9Xk/q1NCciFeEsblpGMnoAH9w1lNjVzx8PwhUnJkPjrRJUzAZOBn1&#10;ZAgn6WvFI2ejuY3jtBw86n1HyKP6Dm5Iv1ZnbpPQYxbndKlZszrnwUrT8PicvX6N/+YnAAAA//8D&#10;AFBLAwQUAAYACAAAACEAjhFDzuIAAAANAQAADwAAAGRycy9kb3ducmV2LnhtbEyPy07DMBBF90j8&#10;gzVI7KidlEZtiFO1SEggNrRFrN148oDYjmw3DX/PdFWWd+bozpliPZmejehD56yEZCaAoa2c7mwj&#10;4fPw8rAEFqKyWvXOooRfDLAub28KlWt3tjsc97FhVGJDriS0MQ4556Fq0agwcwNa2tXOGxUp+oZr&#10;r85UbnqeCpFxozpLF1o14HOL1c/+ZCQcxm143X3HlX6rtzx9rz/SL7+R8v5u2jwBizjFKwwXfVKH&#10;kpyO7mR1YD1lkS4TYiXMk2wO7IKIRbYCdqTR4yIBXhb8/xflHwAAAP//AwBQSwECLQAUAAYACAAA&#10;ACEAtoM4kv4AAADhAQAAEwAAAAAAAAAAAAAAAAAAAAAAW0NvbnRlbnRfVHlwZXNdLnhtbFBLAQIt&#10;ABQABgAIAAAAIQA4/SH/1gAAAJQBAAALAAAAAAAAAAAAAAAAAC8BAABfcmVscy8ucmVsc1BLAQIt&#10;ABQABgAIAAAAIQAN5/oDGwIAAEYEAAAOAAAAAAAAAAAAAAAAAC4CAABkcnMvZTJvRG9jLnhtbFBL&#10;AQItABQABgAIAAAAIQCOEUPO4gAAAA0BAAAPAAAAAAAAAAAAAAAAAHUEAABkcnMvZG93bnJldi54&#10;bWxQSwUGAAAAAAQABADzAAAAhAUAAAAA&#10;" o:allowincell="f">
                      <v:textbox inset="0,0,0,0">
                        <w:txbxContent>
                          <w:p w:rsidR="00EC4AD8" w:rsidRDefault="00EC4AD8" w:rsidP="009D3D4C">
                            <w:pPr>
                              <w:jc w:val="center"/>
                            </w:pPr>
                          </w:p>
                        </w:txbxContent>
                      </v:textbox>
                    </v:shape>
                  </w:pict>
                </mc:Fallback>
              </mc:AlternateContent>
            </w:r>
            <w:r w:rsidR="009D3D4C" w:rsidRPr="002468EA">
              <w:rPr>
                <w:noProof/>
                <w:sz w:val="22"/>
                <w:lang w:val="en-CA" w:eastAsia="en-CA"/>
              </w:rPr>
              <w:t>4.</w:t>
            </w:r>
            <w:r w:rsidR="00297CA9" w:rsidRPr="002468EA">
              <w:rPr>
                <w:noProof/>
                <w:sz w:val="22"/>
                <w:lang w:val="en-CA" w:eastAsia="en-CA"/>
              </w:rPr>
              <w:tab/>
            </w:r>
            <w:r w:rsidR="009D3D4C" w:rsidRPr="002468EA">
              <w:rPr>
                <w:b/>
                <w:noProof/>
                <w:sz w:val="22"/>
                <w:lang w:val="en-CA" w:eastAsia="en-CA"/>
              </w:rPr>
              <w:t>LAND DESCRIPTION</w:t>
            </w:r>
          </w:p>
          <w:p w:rsidR="001357EA" w:rsidRPr="002468EA" w:rsidRDefault="001357EA" w:rsidP="001357EA">
            <w:pPr>
              <w:ind w:left="317"/>
              <w:rPr>
                <w:lang w:val="en-CA" w:eastAsia="en-CA"/>
              </w:rPr>
            </w:pPr>
          </w:p>
        </w:tc>
      </w:tr>
      <w:tr w:rsidR="00CF300E" w:rsidRPr="005967A4" w:rsidTr="00CF300E">
        <w:trPr>
          <w:trHeight w:val="223"/>
        </w:trPr>
        <w:tc>
          <w:tcPr>
            <w:tcW w:w="11331" w:type="dxa"/>
            <w:tcBorders>
              <w:top w:val="nil"/>
              <w:bottom w:val="single" w:sz="4" w:space="0" w:color="auto"/>
            </w:tcBorders>
          </w:tcPr>
          <w:p w:rsidR="00CF300E" w:rsidRPr="004E1E5B" w:rsidRDefault="00CF300E" w:rsidP="00DF43C6">
            <w:pPr>
              <w:tabs>
                <w:tab w:val="left" w:pos="360"/>
                <w:tab w:val="left" w:pos="2302"/>
                <w:tab w:val="left" w:pos="8820"/>
              </w:tabs>
              <w:rPr>
                <w:noProof/>
                <w:lang w:val="en-CA" w:eastAsia="en-CA"/>
              </w:rPr>
            </w:pPr>
            <w:r w:rsidRPr="005967A4">
              <w:rPr>
                <w:sz w:val="18"/>
                <w:szCs w:val="18"/>
              </w:rPr>
              <w:t>AFFECTED TITLE NO.(S)</w:t>
            </w:r>
            <w:r w:rsidR="00DF43C6" w:rsidRPr="00DF43C6">
              <w:rPr>
                <w:b/>
                <w:sz w:val="22"/>
                <w:szCs w:val="22"/>
              </w:rPr>
              <w:tab/>
            </w:r>
          </w:p>
        </w:tc>
      </w:tr>
      <w:tr w:rsidR="009D3D4C" w:rsidRPr="005967A4" w:rsidTr="00CF300E">
        <w:trPr>
          <w:trHeight w:hRule="exact" w:val="1371"/>
        </w:trPr>
        <w:tc>
          <w:tcPr>
            <w:tcW w:w="11331" w:type="dxa"/>
            <w:tcBorders>
              <w:bottom w:val="single" w:sz="4" w:space="0" w:color="auto"/>
            </w:tcBorders>
          </w:tcPr>
          <w:p w:rsidR="009D3D4C" w:rsidRDefault="00AD23F8" w:rsidP="00CF300E">
            <w:pPr>
              <w:tabs>
                <w:tab w:val="left" w:pos="360"/>
                <w:tab w:val="left" w:pos="720"/>
                <w:tab w:val="left" w:pos="8820"/>
              </w:tabs>
              <w:rPr>
                <w:b/>
                <w:noProof/>
                <w:szCs w:val="22"/>
                <w:lang w:val="en-CA" w:eastAsia="en-CA"/>
              </w:rPr>
            </w:pPr>
            <w:r>
              <w:rPr>
                <w:b/>
                <w:noProof/>
                <w:sz w:val="22"/>
                <w:lang w:val="en-CA" w:eastAsia="en-CA"/>
              </w:rPr>
              <mc:AlternateContent>
                <mc:Choice Requires="wps">
                  <w:drawing>
                    <wp:anchor distT="0" distB="0" distL="114300" distR="114300" simplePos="0" relativeHeight="251665920" behindDoc="1" locked="0" layoutInCell="1" allowOverlap="1">
                      <wp:simplePos x="0" y="0"/>
                      <wp:positionH relativeFrom="column">
                        <wp:posOffset>5872480</wp:posOffset>
                      </wp:positionH>
                      <wp:positionV relativeFrom="paragraph">
                        <wp:posOffset>642620</wp:posOffset>
                      </wp:positionV>
                      <wp:extent cx="1023620" cy="252095"/>
                      <wp:effectExtent l="0" t="4445" r="0" b="63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00E" w:rsidRPr="007F0B15" w:rsidRDefault="00CF300E">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4" type="#_x0000_t202" style="position:absolute;margin-left:462.4pt;margin-top:50.6pt;width:80.6pt;height:19.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UhhAIAABcFAAAOAAAAZHJzL2Uyb0RvYy54bWysVNmO2yAUfa/Uf0C8Z7zUWWzFGU0ydVVp&#10;ukgz/QBicIyKgQKJPa36773gJJPpIlVV/WCD7+Xc5ZzL8nroBDowY7mSJU6uYoyYrBXlclfiTw/V&#10;ZIGRdURSIpRkJX5kFl+vXr5Y9rpgqWqVoMwgAJG26HWJW+d0EUW2bllH7JXSTIKxUaYjDrZmF1FD&#10;ekDvRJTG8SzqlaHaqJpZC39vRyNeBfymYbX70DSWOSRKDLm58DbhvfXvaLUkxc4Q3fL6mAb5hyw6&#10;wiUEPUPdEkfQ3vBfoDpeG2VV465q1UWqaXjNQg1QTRL/VM19SzQLtUBzrD63yf4/2Pr94aNBnJZ4&#10;jpEkHVD0wAaH1mpA6cy3p9e2AK97DX5ugP9AcyjV6jtVf7ZIqk1L5I7dGKP6lhEK6SX+ZHRxdMSx&#10;HmTbv1MU4pC9UwFoaEznewfdQIAOND2eqfG51D5knL6apWCqwZZO0zifhhCkOJ3Wxro3THXIL0ps&#10;gPqATg531vlsSHFy8cGsEpxWXIiwMbvtRhh0ICCTKjxH9GduQnpnqfyxEXH8A0lCDG/z6Qbav+VJ&#10;msXrNJ9Us8V8klXZdJLP48UkTvJ1PouzPLutvvsEk6xoOaVM3nHJThJMsr+j+DgMo3iCCFFf4nya&#10;TkeK/lhkHJ7fFdlxBxMpeFfixdmJFJ7Y15JC2aRwhItxHT1PP3QZenD6hq4EGXjmRw24YTsEwS18&#10;dC+RraKPoAujgDZgGG4TWLTKfMWoh8kssf2yJ4ZhJN5K0FaeZJkf5bDJpnOvCnNp2V5aiKwBqsQO&#10;o3G5ceP477XhuxYindR8A3qseJDKU1ZHFcP0hZqON4Uf78t98Hq6z1Y/AAAA//8DAFBLAwQUAAYA&#10;CAAAACEAJ2vwZ+AAAAAMAQAADwAAAGRycy9kb3ducmV2LnhtbEyPzWrDMBCE74W+g9hAb40Uk4bE&#10;tRxCQy89FJoU2qNirS0T6wdJcdy37+bU3naYYfabajvZgY0YU++dhMVcAEPXeN27TsLn8fVxDSxl&#10;5bQavEMJP5hgW9/fVarU/uo+cDzkjlGJS6WSYHIOJeepMWhVmvuAjrzWR6syydhxHdWVyu3ACyFW&#10;3Kre0QejAr4YbM6Hi5XwZU2v9/H9u9XDuH9rd09hikHKh9m0ewaWccp/YbjhEzrUxHTyF6cTGyRs&#10;iiWhZzLEogB2S4j1iuad6FqKDfC64v9H1L8AAAD//wMAUEsBAi0AFAAGAAgAAAAhALaDOJL+AAAA&#10;4QEAABMAAAAAAAAAAAAAAAAAAAAAAFtDb250ZW50X1R5cGVzXS54bWxQSwECLQAUAAYACAAAACEA&#10;OP0h/9YAAACUAQAACwAAAAAAAAAAAAAAAAAvAQAAX3JlbHMvLnJlbHNQSwECLQAUAAYACAAAACEA&#10;ndj1IYQCAAAXBQAADgAAAAAAAAAAAAAAAAAuAgAAZHJzL2Uyb0RvYy54bWxQSwECLQAUAAYACAAA&#10;ACEAJ2vwZ+AAAAAMAQAADwAAAAAAAAAAAAAAAADeBAAAZHJzL2Rvd25yZXYueG1sUEsFBgAAAAAE&#10;AAQA8wAAAOsFAAAAAA==&#10;" stroked="f">
                      <v:textbox style="mso-fit-shape-to-text:t">
                        <w:txbxContent>
                          <w:p w:rsidR="00CF300E" w:rsidRPr="007F0B15" w:rsidRDefault="00CF300E">
                            <w:pPr>
                              <w:rPr>
                                <w:szCs w:val="22"/>
                                <w:lang w:val="en-CA"/>
                              </w:rPr>
                            </w:pPr>
                            <w:r>
                              <w:rPr>
                                <w:sz w:val="22"/>
                                <w:szCs w:val="22"/>
                                <w:lang w:val="en-CA"/>
                              </w:rPr>
                              <w:t>see schedule</w:t>
                            </w:r>
                          </w:p>
                        </w:txbxContent>
                      </v:textbox>
                    </v:shape>
                  </w:pict>
                </mc:Fallback>
              </mc:AlternateContent>
            </w:r>
            <w:r>
              <w:rPr>
                <w:noProof/>
                <w:sz w:val="22"/>
                <w:szCs w:val="22"/>
                <w:lang w:val="en-CA" w:eastAsia="en-CA"/>
              </w:rPr>
              <mc:AlternateContent>
                <mc:Choice Requires="wps">
                  <w:drawing>
                    <wp:anchor distT="0" distB="0" distL="114300" distR="114300" simplePos="0" relativeHeight="251646464" behindDoc="0" locked="0" layoutInCell="0" allowOverlap="1">
                      <wp:simplePos x="0" y="0"/>
                      <wp:positionH relativeFrom="column">
                        <wp:posOffset>6518910</wp:posOffset>
                      </wp:positionH>
                      <wp:positionV relativeFrom="paragraph">
                        <wp:posOffset>648970</wp:posOffset>
                      </wp:positionV>
                      <wp:extent cx="182880" cy="182880"/>
                      <wp:effectExtent l="13335" t="10795" r="13335" b="63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C4AD8" w:rsidRDefault="00EC4AD8"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513.3pt;margin-top:51.1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w5HAIAAEYEAAAOAAAAZHJzL2Uyb0RvYy54bWysU9tu2zAMfR+wfxD0vjgJkCI14hRdugwD&#10;ugvQ7gMUWbaFSaJGKbG7rx8lx1nRbS/D9CBQEnVInkNubgZr2Elh0OAqvpjNOVNOQq1dW/Gvj/s3&#10;a85CFK4WBpyq+JMK/Gb7+tWm96VaQgemVsgIxIWy9xXvYvRlUQTZKSvCDLxy9NgAWhHpiG1Ro+gJ&#10;3ZpiOZ9fFT1g7RGkCoFu78ZHvs34TaNk/Nw0QUVmKk65xbxj3g9pL7YbUbYofKflOQ3xD1lYoR0F&#10;vUDdiSjYEfVvUFZLhABNnEmwBTSNlirXQNUs5i+qeeiEV7kWIif4C03h/8HKT6cvyHRd8SvOnLAk&#10;0aMaInsLA1sldnofSnJ68OQWB7omlXOlwd+D/BaYg10nXKtuEaHvlKgpu0X6WTz7OuKEBHLoP0JN&#10;YcQxQgYaGrSJOiKDETqp9HRRJqUiU8j1cr2mF0lPZztFEOX02WOI7xVYloyKIwmfwcXpPsTRdXJJ&#10;sQIYXe+1MfmA7WFnkJ0ENck+r5z/CzfjWF/x69VyNdb/V4h5Xn+CsDpStxttK76+OIkysfbO1ZSm&#10;KKPQZrSpOuPONCbmRg7jcBiyXteTOgeon4hXhLG5aRjJ6AB/cNZTY1c8fD8KVJyZD460SVMwGTgZ&#10;h8kQTtLXikfORnMXx2k5etRtR8ij+g5uSb9GZ26T0GMW53SpWbM658FK0/D8nL1+jf/2JwAAAP//&#10;AwBQSwMEFAAGAAgAAAAhAOrjvQnfAAAADQEAAA8AAABkcnMvZG93bnJldi54bWxMj0tPwzAQhO9I&#10;/AdrkbhRu4ZGEOJULRISiEsfiLMbbx4Q25HtpuHfs+UCtxntp9mZYjnZno0YYuedgvlMAENXedO5&#10;RsH7/vnmHlhM2hnde4cKvjHCsry8KHRu/MltcdylhlGIi7lW0KY05JzHqkWr48wP6OhW+2B1Ihsa&#10;boI+UbjtuRQi41Z3jj60esCnFquv3dEq2I/r+LL9TA/mtV5z+VZv5EdYKXV9Na0egSWc0h8M5/pU&#10;HUrqdPBHZyLryQuZZcT+KgnsjIjF4g7YgdTtXAAvC/5/RfkDAAD//wMAUEsBAi0AFAAGAAgAAAAh&#10;ALaDOJL+AAAA4QEAABMAAAAAAAAAAAAAAAAAAAAAAFtDb250ZW50X1R5cGVzXS54bWxQSwECLQAU&#10;AAYACAAAACEAOP0h/9YAAACUAQAACwAAAAAAAAAAAAAAAAAvAQAAX3JlbHMvLnJlbHNQSwECLQAU&#10;AAYACAAAACEAuE6sORwCAABGBAAADgAAAAAAAAAAAAAAAAAuAgAAZHJzL2Uyb0RvYy54bWxQSwEC&#10;LQAUAAYACAAAACEA6uO9Cd8AAAANAQAADwAAAAAAAAAAAAAAAAB2BAAAZHJzL2Rvd25yZXYueG1s&#10;UEsFBgAAAAAEAAQA8wAAAIIFAAAAAA==&#10;" o:allowincell="f">
                      <v:textbox inset="0,0,0,0">
                        <w:txbxContent>
                          <w:p w:rsidR="00EC4AD8" w:rsidRDefault="00EC4AD8" w:rsidP="009D3D4C">
                            <w:pPr>
                              <w:jc w:val="center"/>
                            </w:pPr>
                          </w:p>
                        </w:txbxContent>
                      </v:textbox>
                    </v:shape>
                  </w:pict>
                </mc:Fallback>
              </mc:AlternateContent>
            </w:r>
            <w:r w:rsidR="009D3D4C" w:rsidRPr="005967A4">
              <w:rPr>
                <w:noProof/>
                <w:sz w:val="22"/>
                <w:szCs w:val="22"/>
                <w:lang w:val="en-CA" w:eastAsia="en-CA"/>
              </w:rPr>
              <w:t>5.</w:t>
            </w:r>
            <w:r w:rsidR="00297CA9" w:rsidRPr="005967A4">
              <w:rPr>
                <w:noProof/>
                <w:sz w:val="22"/>
                <w:szCs w:val="22"/>
                <w:lang w:val="en-CA" w:eastAsia="en-CA"/>
              </w:rPr>
              <w:tab/>
            </w:r>
            <w:r w:rsidR="009D3D4C" w:rsidRPr="005967A4">
              <w:rPr>
                <w:b/>
                <w:noProof/>
                <w:sz w:val="22"/>
                <w:szCs w:val="22"/>
                <w:lang w:val="en-CA" w:eastAsia="en-CA"/>
              </w:rPr>
              <w:t>CURRENT REGISTERED OWNER(S)</w:t>
            </w:r>
          </w:p>
          <w:p w:rsidR="00CF300E" w:rsidRPr="00CF300E" w:rsidRDefault="00CF300E" w:rsidP="00CF300E">
            <w:pPr>
              <w:ind w:left="317"/>
              <w:rPr>
                <w:sz w:val="20"/>
                <w:lang w:val="en-CA" w:eastAsia="en-CA"/>
              </w:rPr>
            </w:pPr>
          </w:p>
        </w:tc>
      </w:tr>
      <w:tr w:rsidR="009D3D4C" w:rsidRPr="005967A4" w:rsidTr="00D72D8A">
        <w:trPr>
          <w:trHeight w:hRule="exact" w:val="1357"/>
        </w:trPr>
        <w:tc>
          <w:tcPr>
            <w:tcW w:w="11331" w:type="dxa"/>
            <w:tcBorders>
              <w:top w:val="single" w:sz="4" w:space="0" w:color="auto"/>
              <w:bottom w:val="single" w:sz="4" w:space="0" w:color="auto"/>
            </w:tcBorders>
          </w:tcPr>
          <w:p w:rsidR="009D3D4C" w:rsidRPr="005967A4" w:rsidRDefault="009D3D4C" w:rsidP="00297CA9">
            <w:pPr>
              <w:tabs>
                <w:tab w:val="left" w:pos="360"/>
                <w:tab w:val="left" w:pos="1440"/>
                <w:tab w:val="left" w:pos="5040"/>
              </w:tabs>
            </w:pPr>
            <w:r w:rsidRPr="005967A4">
              <w:rPr>
                <w:sz w:val="22"/>
              </w:rPr>
              <w:t>6.</w:t>
            </w:r>
            <w:r w:rsidRPr="005967A4">
              <w:rPr>
                <w:sz w:val="22"/>
              </w:rPr>
              <w:tab/>
            </w:r>
            <w:r w:rsidRPr="005967A4">
              <w:rPr>
                <w:b/>
                <w:sz w:val="22"/>
              </w:rPr>
              <w:t>ENCUMBRANCES, LIENS AND INTERESTS</w:t>
            </w:r>
            <w:r w:rsidRPr="005967A4">
              <w:rPr>
                <w:b/>
                <w:sz w:val="20"/>
              </w:rPr>
              <w:t xml:space="preserve"> </w:t>
            </w:r>
            <w:r w:rsidR="00297CA9" w:rsidRPr="005967A4">
              <w:rPr>
                <w:sz w:val="20"/>
              </w:rPr>
              <w:t>—</w:t>
            </w:r>
            <w:r w:rsidRPr="005967A4">
              <w:rPr>
                <w:b/>
                <w:sz w:val="20"/>
              </w:rPr>
              <w:t xml:space="preserve"> </w:t>
            </w:r>
            <w:r w:rsidRPr="005967A4">
              <w:rPr>
                <w:sz w:val="20"/>
              </w:rPr>
              <w:t>The within document is subject to instrument number(s)</w:t>
            </w:r>
          </w:p>
          <w:p w:rsidR="009D3D4C" w:rsidRPr="00CF300E" w:rsidRDefault="009D3D4C" w:rsidP="00CF300E">
            <w:pPr>
              <w:ind w:left="317"/>
              <w:rPr>
                <w:sz w:val="20"/>
                <w:lang w:val="en-CA" w:eastAsia="en-CA"/>
              </w:rPr>
            </w:pPr>
          </w:p>
        </w:tc>
      </w:tr>
      <w:tr w:rsidR="009D3D4C" w:rsidRPr="005967A4" w:rsidTr="00D72D8A">
        <w:trPr>
          <w:trHeight w:hRule="exact" w:val="4542"/>
        </w:trPr>
        <w:tc>
          <w:tcPr>
            <w:tcW w:w="11331" w:type="dxa"/>
            <w:tcBorders>
              <w:bottom w:val="nil"/>
            </w:tcBorders>
          </w:tcPr>
          <w:p w:rsidR="009D3D4C" w:rsidRPr="005967A4" w:rsidRDefault="009D3D4C" w:rsidP="00297CA9">
            <w:pPr>
              <w:tabs>
                <w:tab w:val="left" w:pos="360"/>
                <w:tab w:val="left" w:pos="720"/>
                <w:tab w:val="left" w:pos="1440"/>
                <w:tab w:val="left" w:pos="5760"/>
                <w:tab w:val="left" w:pos="8820"/>
              </w:tabs>
              <w:jc w:val="both"/>
              <w:rPr>
                <w:b/>
              </w:rPr>
            </w:pPr>
            <w:r w:rsidRPr="005967A4">
              <w:rPr>
                <w:sz w:val="22"/>
              </w:rPr>
              <w:lastRenderedPageBreak/>
              <w:t>7.</w:t>
            </w:r>
            <w:r w:rsidRPr="005967A4">
              <w:rPr>
                <w:sz w:val="22"/>
              </w:rPr>
              <w:tab/>
            </w:r>
            <w:r w:rsidRPr="005967A4">
              <w:rPr>
                <w:b/>
                <w:sz w:val="22"/>
              </w:rPr>
              <w:t>EVIDENCE OF APPLICANT</w:t>
            </w:r>
            <w:r w:rsidR="009E5C59" w:rsidRPr="005967A4">
              <w:rPr>
                <w:b/>
                <w:sz w:val="22"/>
                <w:szCs w:val="22"/>
              </w:rPr>
              <w:t>(S)</w:t>
            </w:r>
          </w:p>
          <w:p w:rsidR="00297CA9" w:rsidRPr="005967A4" w:rsidRDefault="009D3D4C" w:rsidP="00297CA9">
            <w:pPr>
              <w:tabs>
                <w:tab w:val="left" w:pos="-801"/>
                <w:tab w:val="left" w:pos="567"/>
                <w:tab w:val="left" w:pos="1440"/>
                <w:tab w:val="left" w:pos="5040"/>
              </w:tabs>
              <w:ind w:left="729" w:hanging="360"/>
              <w:jc w:val="both"/>
              <w:rPr>
                <w:sz w:val="20"/>
              </w:rPr>
            </w:pPr>
            <w:r w:rsidRPr="005967A4">
              <w:rPr>
                <w:sz w:val="20"/>
              </w:rPr>
              <w:tab/>
            </w:r>
          </w:p>
          <w:p w:rsidR="009D3D4C" w:rsidRPr="005967A4" w:rsidRDefault="009D3D4C" w:rsidP="00297CA9">
            <w:pPr>
              <w:tabs>
                <w:tab w:val="left" w:pos="-801"/>
                <w:tab w:val="left" w:pos="567"/>
                <w:tab w:val="left" w:pos="1440"/>
                <w:tab w:val="left" w:pos="5040"/>
              </w:tabs>
              <w:ind w:left="729" w:hanging="360"/>
              <w:jc w:val="both"/>
              <w:rPr>
                <w:sz w:val="20"/>
              </w:rPr>
            </w:pPr>
            <w:r w:rsidRPr="005967A4">
              <w:rPr>
                <w:sz w:val="20"/>
              </w:rPr>
              <w:t>1.</w:t>
            </w:r>
            <w:r w:rsidR="00297CA9" w:rsidRPr="005967A4">
              <w:rPr>
                <w:sz w:val="20"/>
              </w:rPr>
              <w:tab/>
            </w:r>
            <w:r w:rsidR="00297CA9" w:rsidRPr="005967A4">
              <w:rPr>
                <w:sz w:val="20"/>
              </w:rPr>
              <w:tab/>
            </w:r>
            <w:r w:rsidRPr="005967A4">
              <w:rPr>
                <w:sz w:val="20"/>
              </w:rPr>
              <w:t xml:space="preserve">That I am of the age of majority and have personal knowledge of the facts stated herein. </w:t>
            </w:r>
          </w:p>
          <w:p w:rsidR="009D3D4C" w:rsidRPr="005967A4" w:rsidRDefault="009D3D4C" w:rsidP="00297CA9">
            <w:pPr>
              <w:tabs>
                <w:tab w:val="left" w:pos="-801"/>
                <w:tab w:val="left" w:pos="567"/>
                <w:tab w:val="left" w:pos="8820"/>
              </w:tabs>
              <w:ind w:left="729" w:hanging="360"/>
              <w:jc w:val="both"/>
              <w:rPr>
                <w:sz w:val="20"/>
              </w:rPr>
            </w:pPr>
            <w:r w:rsidRPr="005967A4">
              <w:rPr>
                <w:sz w:val="20"/>
              </w:rPr>
              <w:t>2.</w:t>
            </w:r>
            <w:r w:rsidR="00297CA9" w:rsidRPr="005967A4">
              <w:rPr>
                <w:sz w:val="20"/>
              </w:rPr>
              <w:tab/>
            </w:r>
            <w:r w:rsidR="00297CA9" w:rsidRPr="005967A4">
              <w:rPr>
                <w:sz w:val="20"/>
              </w:rPr>
              <w:tab/>
            </w:r>
            <w:r w:rsidRPr="005967A4">
              <w:rPr>
                <w:sz w:val="20"/>
              </w:rPr>
              <w:t xml:space="preserve">The registration of this instrument does not contravene the provisions of </w:t>
            </w:r>
            <w:r w:rsidRPr="005967A4">
              <w:rPr>
                <w:i/>
                <w:sz w:val="20"/>
              </w:rPr>
              <w:t>The Farm Lands</w:t>
            </w:r>
            <w:r w:rsidR="00297CA9" w:rsidRPr="005967A4">
              <w:rPr>
                <w:i/>
                <w:sz w:val="20"/>
              </w:rPr>
              <w:t xml:space="preserve"> </w:t>
            </w:r>
            <w:r w:rsidRPr="005967A4">
              <w:rPr>
                <w:i/>
                <w:sz w:val="20"/>
              </w:rPr>
              <w:t>Ownership Act</w:t>
            </w:r>
            <w:r w:rsidRPr="005967A4">
              <w:rPr>
                <w:sz w:val="20"/>
              </w:rPr>
              <w:t xml:space="preserve"> because </w:t>
            </w:r>
            <w:r w:rsidRPr="005967A4">
              <w:rPr>
                <w:i/>
                <w:sz w:val="20"/>
              </w:rPr>
              <w:t xml:space="preserve">(strike out inappropriate statement(s) and </w:t>
            </w:r>
            <w:r w:rsidR="00297CA9" w:rsidRPr="005967A4">
              <w:rPr>
                <w:i/>
                <w:sz w:val="20"/>
              </w:rPr>
              <w:t>sign below</w:t>
            </w:r>
            <w:r w:rsidRPr="005967A4">
              <w:rPr>
                <w:i/>
                <w:sz w:val="20"/>
              </w:rPr>
              <w:t>)</w:t>
            </w:r>
            <w:r w:rsidR="00297CA9" w:rsidRPr="005967A4">
              <w:rPr>
                <w:sz w:val="20"/>
              </w:rPr>
              <w:t>:</w:t>
            </w:r>
          </w:p>
          <w:p w:rsidR="009D3D4C" w:rsidRPr="005967A4" w:rsidRDefault="00297CA9" w:rsidP="00297CA9">
            <w:pPr>
              <w:tabs>
                <w:tab w:val="left" w:pos="-1341"/>
                <w:tab w:val="left" w:pos="-801"/>
                <w:tab w:val="left" w:pos="-711"/>
                <w:tab w:val="left" w:pos="312"/>
                <w:tab w:val="left" w:pos="3552"/>
                <w:tab w:val="left" w:pos="3912"/>
                <w:tab w:val="left" w:pos="5532"/>
                <w:tab w:val="left" w:pos="7152"/>
                <w:tab w:val="left" w:pos="7512"/>
                <w:tab w:val="left" w:pos="8472"/>
                <w:tab w:val="left" w:pos="8820"/>
              </w:tabs>
              <w:ind w:left="1449" w:hanging="360"/>
              <w:jc w:val="both"/>
              <w:rPr>
                <w:sz w:val="20"/>
              </w:rPr>
            </w:pPr>
            <w:r w:rsidRPr="005967A4">
              <w:rPr>
                <w:sz w:val="20"/>
              </w:rPr>
              <w:t>(a)</w:t>
            </w:r>
            <w:r w:rsidRPr="005967A4">
              <w:rPr>
                <w:sz w:val="20"/>
              </w:rPr>
              <w:tab/>
            </w:r>
            <w:r w:rsidR="00EC4AD8" w:rsidRPr="005967A4">
              <w:rPr>
                <w:sz w:val="20"/>
              </w:rPr>
              <w:t>T</w:t>
            </w:r>
            <w:r w:rsidR="009D3D4C" w:rsidRPr="005967A4">
              <w:rPr>
                <w:sz w:val="20"/>
              </w:rPr>
              <w:t xml:space="preserve">he within land is not farm land as defined in </w:t>
            </w:r>
            <w:r w:rsidR="009D3D4C" w:rsidRPr="005967A4">
              <w:rPr>
                <w:i/>
                <w:sz w:val="20"/>
              </w:rPr>
              <w:t>The Farm Lands Ownership Act</w:t>
            </w:r>
            <w:r w:rsidR="009D3D4C" w:rsidRPr="005967A4">
              <w:rPr>
                <w:sz w:val="20"/>
              </w:rPr>
              <w:t>.</w:t>
            </w:r>
          </w:p>
          <w:p w:rsidR="009D3D4C" w:rsidRPr="005967A4" w:rsidRDefault="00297CA9" w:rsidP="00297CA9">
            <w:pPr>
              <w:tabs>
                <w:tab w:val="left" w:pos="-1341"/>
                <w:tab w:val="left" w:pos="-801"/>
                <w:tab w:val="left" w:pos="-711"/>
                <w:tab w:val="left" w:pos="312"/>
                <w:tab w:val="left" w:pos="3552"/>
                <w:tab w:val="left" w:pos="3912"/>
                <w:tab w:val="left" w:pos="5532"/>
                <w:tab w:val="left" w:pos="7152"/>
                <w:tab w:val="left" w:pos="7512"/>
                <w:tab w:val="left" w:pos="8472"/>
                <w:tab w:val="left" w:pos="8820"/>
              </w:tabs>
              <w:ind w:left="1449" w:hanging="360"/>
              <w:jc w:val="both"/>
              <w:rPr>
                <w:sz w:val="20"/>
              </w:rPr>
            </w:pPr>
            <w:r w:rsidRPr="005967A4">
              <w:rPr>
                <w:sz w:val="20"/>
              </w:rPr>
              <w:t>(</w:t>
            </w:r>
            <w:r w:rsidR="009D3D4C" w:rsidRPr="005967A4">
              <w:rPr>
                <w:sz w:val="20"/>
              </w:rPr>
              <w:t>b)</w:t>
            </w:r>
            <w:r w:rsidR="009D3D4C" w:rsidRPr="005967A4">
              <w:rPr>
                <w:sz w:val="20"/>
              </w:rPr>
              <w:tab/>
            </w:r>
            <w:r w:rsidR="00EC4AD8" w:rsidRPr="005967A4">
              <w:rPr>
                <w:sz w:val="20"/>
              </w:rPr>
              <w:t>T</w:t>
            </w:r>
            <w:r w:rsidR="009D3D4C" w:rsidRPr="005967A4">
              <w:rPr>
                <w:sz w:val="20"/>
              </w:rPr>
              <w:t>he interest in the farm land is being claimed pursuant to a bona fide debt obligation.</w:t>
            </w:r>
          </w:p>
          <w:p w:rsidR="009D3D4C" w:rsidRPr="005967A4" w:rsidRDefault="00297CA9" w:rsidP="00297CA9">
            <w:pPr>
              <w:tabs>
                <w:tab w:val="left" w:pos="-1341"/>
                <w:tab w:val="left" w:pos="-801"/>
                <w:tab w:val="left" w:pos="-711"/>
                <w:tab w:val="left" w:pos="312"/>
                <w:tab w:val="left" w:pos="3552"/>
                <w:tab w:val="left" w:pos="3912"/>
                <w:tab w:val="left" w:pos="5532"/>
                <w:tab w:val="left" w:pos="7152"/>
                <w:tab w:val="left" w:pos="7512"/>
                <w:tab w:val="left" w:pos="8472"/>
                <w:tab w:val="left" w:pos="8820"/>
              </w:tabs>
              <w:ind w:left="1449" w:hanging="360"/>
              <w:rPr>
                <w:sz w:val="20"/>
              </w:rPr>
            </w:pPr>
            <w:r w:rsidRPr="005967A4">
              <w:rPr>
                <w:sz w:val="20"/>
              </w:rPr>
              <w:t>(</w:t>
            </w:r>
            <w:r w:rsidR="009D3D4C" w:rsidRPr="005967A4">
              <w:rPr>
                <w:sz w:val="20"/>
              </w:rPr>
              <w:t>c)</w:t>
            </w:r>
            <w:r w:rsidR="009D3D4C" w:rsidRPr="005967A4">
              <w:rPr>
                <w:sz w:val="20"/>
              </w:rPr>
              <w:tab/>
            </w:r>
            <w:r w:rsidR="00EC4AD8" w:rsidRPr="005967A4">
              <w:rPr>
                <w:sz w:val="20"/>
              </w:rPr>
              <w:t>O</w:t>
            </w:r>
            <w:r w:rsidR="009D3D4C" w:rsidRPr="005967A4">
              <w:rPr>
                <w:sz w:val="20"/>
              </w:rPr>
              <w:t xml:space="preserve">ther </w:t>
            </w:r>
            <w:r w:rsidR="009D3D4C" w:rsidRPr="005967A4">
              <w:rPr>
                <w:i/>
                <w:sz w:val="20"/>
              </w:rPr>
              <w:t>(specify section of The Farm Lands Ownership Act)</w:t>
            </w:r>
            <w:r w:rsidRPr="005967A4">
              <w:rPr>
                <w:sz w:val="20"/>
              </w:rPr>
              <w:t>: </w:t>
            </w:r>
          </w:p>
          <w:p w:rsidR="00B71167" w:rsidRDefault="00AD23F8" w:rsidP="00B71167">
            <w:pPr>
              <w:tabs>
                <w:tab w:val="left" w:pos="-801"/>
                <w:tab w:val="left" w:pos="312"/>
                <w:tab w:val="left" w:pos="720"/>
                <w:tab w:val="left" w:pos="942"/>
                <w:tab w:val="left" w:pos="1449"/>
                <w:tab w:val="left" w:pos="3552"/>
                <w:tab w:val="left" w:pos="3912"/>
                <w:tab w:val="left" w:pos="5532"/>
                <w:tab w:val="left" w:pos="7152"/>
                <w:tab w:val="left" w:pos="7512"/>
                <w:tab w:val="left" w:pos="8472"/>
                <w:tab w:val="left" w:pos="8820"/>
              </w:tabs>
              <w:ind w:left="729" w:hanging="360"/>
              <w:jc w:val="both"/>
              <w:rPr>
                <w:sz w:val="20"/>
              </w:rPr>
            </w:pPr>
            <w:r>
              <w:rPr>
                <w:noProof/>
                <w:sz w:val="20"/>
                <w:lang w:val="en-CA" w:eastAsia="en-CA"/>
              </w:rPr>
              <mc:AlternateContent>
                <mc:Choice Requires="wps">
                  <w:drawing>
                    <wp:anchor distT="0" distB="0" distL="114300" distR="114300" simplePos="0" relativeHeight="251666944" behindDoc="0" locked="0" layoutInCell="1" allowOverlap="1">
                      <wp:simplePos x="0" y="0"/>
                      <wp:positionH relativeFrom="column">
                        <wp:posOffset>4185285</wp:posOffset>
                      </wp:positionH>
                      <wp:positionV relativeFrom="paragraph">
                        <wp:posOffset>-3810</wp:posOffset>
                      </wp:positionV>
                      <wp:extent cx="2457450" cy="0"/>
                      <wp:effectExtent l="13335" t="5715" r="5715" b="1333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329.55pt;margin-top:-.3pt;width:193.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uIAIAADw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0iS&#10;AVb0tHcqVEbpg5/PqG0BYZXcGt8hPcpX/azod4ukqjoiWx6i304akhOfEb1L8Rerocpu/KIYxBAo&#10;EIZ1bMzgIWEM6Bh2crrthB8dovAxzfKHLIfV0asvIsU1URvrPnM1IG+U2DpDRNu5SkkJm1cmCWXI&#10;4dk6T4sU1wRfVaqN6PsggF6iscSLPM1DglW9YN7pw6xpd1Vv0IF4CYVf6BE892FG7SULYB0nbH2x&#10;HRH92YbivfR40BjQuVhnjfxYxIv1fD3PJlk6W0+yuK4nT5sqm8w2yUNef6qrqk5+empJVnSCMS49&#10;u6tek+zv9HB5OWel3RR7G0P0Hj3MC8he/wPpsFm/zLMsdoqdtua6cZBoCL48J/8G7u9g3z/61S8A&#10;AAD//wMAUEsDBBQABgAIAAAAIQB1Xgse3QAAAAgBAAAPAAAAZHJzL2Rvd25yZXYueG1sTI/BTsMw&#10;EETvSPyDtUhcUGunohEN2VQVEgeOtJW4uvGSpI3XUew0oV+Py4Ued2Y0+yZfT7YVZ+p94xghmSsQ&#10;xKUzDVcI+9377AWED5qNbh0Twg95WBf3d7nOjBv5k87bUIlYwj7TCHUIXSalL2uy2s9dRxy9b9db&#10;HeLZV9L0eozltpULpVJpdcPxQ607equpPG0Hi0B+WCZqs7LV/uMyPn0tLsex2yE+PkybVxCBpvAf&#10;hit+RIciMh3cwMaLFiFdrpIYRZilIK6+ek6jcPgTZJHL2wHFLwAAAP//AwBQSwECLQAUAAYACAAA&#10;ACEAtoM4kv4AAADhAQAAEwAAAAAAAAAAAAAAAAAAAAAAW0NvbnRlbnRfVHlwZXNdLnhtbFBLAQIt&#10;ABQABgAIAAAAIQA4/SH/1gAAAJQBAAALAAAAAAAAAAAAAAAAAC8BAABfcmVscy8ucmVsc1BLAQIt&#10;ABQABgAIAAAAIQD48S+uIAIAADwEAAAOAAAAAAAAAAAAAAAAAC4CAABkcnMvZTJvRG9jLnhtbFBL&#10;AQItABQABgAIAAAAIQB1Xgse3QAAAAgBAAAPAAAAAAAAAAAAAAAAAHoEAABkcnMvZG93bnJldi54&#10;bWxQSwUGAAAAAAQABADzAAAAhAUAAAAA&#10;"/>
                  </w:pict>
                </mc:Fallback>
              </mc:AlternateContent>
            </w:r>
            <w:r w:rsidR="00297CA9" w:rsidRPr="005967A4">
              <w:rPr>
                <w:sz w:val="20"/>
              </w:rPr>
              <w:tab/>
            </w:r>
            <w:r w:rsidR="00297CA9" w:rsidRPr="005967A4">
              <w:rPr>
                <w:sz w:val="20"/>
              </w:rPr>
              <w:tab/>
            </w:r>
            <w:r w:rsidR="00297CA9" w:rsidRPr="005967A4">
              <w:rPr>
                <w:sz w:val="20"/>
              </w:rPr>
              <w:tab/>
            </w:r>
            <w:r w:rsidR="00297CA9" w:rsidRPr="005967A4">
              <w:rPr>
                <w:sz w:val="20"/>
              </w:rPr>
              <w:tab/>
              <w:t>P</w:t>
            </w:r>
            <w:r w:rsidR="009D3D4C" w:rsidRPr="005967A4">
              <w:rPr>
                <w:sz w:val="20"/>
              </w:rPr>
              <w:t>articulars:</w:t>
            </w:r>
            <w:r w:rsidR="00B71167">
              <w:rPr>
                <w:sz w:val="20"/>
              </w:rPr>
              <w:t xml:space="preserve"> </w:t>
            </w:r>
          </w:p>
          <w:p w:rsidR="001357EA" w:rsidRPr="00B71167" w:rsidRDefault="009D3D4C" w:rsidP="001357EA">
            <w:pPr>
              <w:tabs>
                <w:tab w:val="left" w:pos="-801"/>
                <w:tab w:val="left" w:pos="743"/>
                <w:tab w:val="left" w:pos="8820"/>
              </w:tabs>
              <w:ind w:left="317" w:firstLine="14"/>
              <w:jc w:val="both"/>
            </w:pPr>
            <w:r w:rsidRPr="005967A4">
              <w:rPr>
                <w:sz w:val="20"/>
              </w:rPr>
              <w:t>3.</w:t>
            </w:r>
            <w:r w:rsidR="00B71167">
              <w:rPr>
                <w:sz w:val="20"/>
              </w:rPr>
              <w:tab/>
            </w:r>
          </w:p>
        </w:tc>
      </w:tr>
      <w:tr w:rsidR="00D72D8A" w:rsidRPr="005967A4" w:rsidTr="00D72D8A">
        <w:trPr>
          <w:trHeight w:hRule="exact" w:val="2541"/>
        </w:trPr>
        <w:tc>
          <w:tcPr>
            <w:tcW w:w="11331" w:type="dxa"/>
            <w:tcBorders>
              <w:top w:val="nil"/>
            </w:tcBorders>
          </w:tcPr>
          <w:p w:rsidR="00D72D8A" w:rsidRDefault="00AD23F8" w:rsidP="00D72D8A">
            <w:pPr>
              <w:tabs>
                <w:tab w:val="left" w:pos="9465"/>
                <w:tab w:val="right" w:pos="11115"/>
              </w:tabs>
              <w:rPr>
                <w:sz w:val="20"/>
              </w:rPr>
            </w:pPr>
            <w:r>
              <w:rPr>
                <w:noProof/>
                <w:sz w:val="20"/>
                <w:lang w:val="en-CA" w:eastAsia="en-CA"/>
              </w:rPr>
              <mc:AlternateContent>
                <mc:Choice Requires="wps">
                  <w:drawing>
                    <wp:anchor distT="0" distB="0" distL="114300" distR="114300" simplePos="0" relativeHeight="251670016" behindDoc="0" locked="0" layoutInCell="0" allowOverlap="1">
                      <wp:simplePos x="0" y="0"/>
                      <wp:positionH relativeFrom="column">
                        <wp:posOffset>6421755</wp:posOffset>
                      </wp:positionH>
                      <wp:positionV relativeFrom="paragraph">
                        <wp:posOffset>1368425</wp:posOffset>
                      </wp:positionV>
                      <wp:extent cx="182880" cy="182880"/>
                      <wp:effectExtent l="11430" t="6350" r="5715" b="1079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72D8A" w:rsidRDefault="00D72D8A" w:rsidP="00D72D8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505.65pt;margin-top:107.75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D2HQIAAEgEAAAOAAAAZHJzL2Uyb0RvYy54bWysVNuO0zAQfUfiHyy/07SFRSVqulq6FCEt&#10;F2mXD3AcJ7GwPWbsNilfz9hpy2qBF0QerLE9PjNzzkzW16M17KAwaHAVX8zmnCknodGuq/jXh92L&#10;FWchCtcIA05V/KgCv948f7YefKmW0INpFDICcaEcfMX7GH1ZFEH2yoowA68cXbaAVkTaYlc0KAZC&#10;t6ZYzueviwGw8QhShUCnt9Ml32T8tlUyfm7boCIzFafcYl4xr3Vai81alB0K32t5SkP8QxZWaEdB&#10;L1C3Igq2R/0blNUSIUAbZxJsAW2rpco1UDWL+ZNq7nvhVa6FyAn+QlP4f7Dy0+ELMt1U/BVnTliS&#10;6EGNkb2Fkb3M9Aw+lOR178kvjnROMudSg78D+S0wB9teuE7dIMLQK9FQeotEbPHoaRIklCGB1MNH&#10;aCiO2EfIQGOLNnFHbDBCJ5mOF2lSLjKFXC1XK7qRdHWyUwRRnh97DPG9AsuSUXEk5TO4ONyFOLme&#10;XVKsAEY3O21M3mBXbw2yg6Au2eUv5//EzTg2VPzN1fJqqv+vEPP8/QnC6kjtbrSt+OriJMrE2jvX&#10;5GaMQpvJpuqMO9GYmJs4jGM9ZsEWF3lqaI5ELMLU3jSOZPSAPzgbqLUrHr7vBSrOzAdH4qQ5OBt4&#10;NuqzIZykpxWPnE3mNk7zsveou56QJ/kd3JCArc7kJnGnLE75UrtmeU6jlebh8T57/foBbH4CAAD/&#10;/wMAUEsDBBQABgAIAAAAIQDX8m5b4QAAAA0BAAAPAAAAZHJzL2Rvd25yZXYueG1sTI/LTsMwEEX3&#10;SPyDNUjsqO00RTTEqVokJBCbPlDXbjx5QGxHsZuGv2e6guWdObpzJl9NtmMjDqH1ToGcCWDoSm9a&#10;Vyv4PLw+PAELUTujO+9QwQ8GWBW3N7nOjL+4HY77WDMqcSHTCpoY+4zzUDZodZj5Hh3tKj9YHSkO&#10;NTeDvlC57XgixCO3unV0odE9vjRYfu/PVsFh3IS33Vdcmvdqw5OPapsch7VS93fT+hlYxCn+wXDV&#10;J3UoyOnkz84E1lEWUs6JVZDIxQLYFRGpkMBONErTOfAi5/+/KH4BAAD//wMAUEsBAi0AFAAGAAgA&#10;AAAhALaDOJL+AAAA4QEAABMAAAAAAAAAAAAAAAAAAAAAAFtDb250ZW50X1R5cGVzXS54bWxQSwEC&#10;LQAUAAYACAAAACEAOP0h/9YAAACUAQAACwAAAAAAAAAAAAAAAAAvAQAAX3JlbHMvLnJlbHNQSwEC&#10;LQAUAAYACAAAACEAXlVw9h0CAABIBAAADgAAAAAAAAAAAAAAAAAuAgAAZHJzL2Uyb0RvYy54bWxQ&#10;SwECLQAUAAYACAAAACEA1/JuW+EAAAANAQAADwAAAAAAAAAAAAAAAAB3BAAAZHJzL2Rvd25yZXYu&#10;eG1sUEsFBgAAAAAEAAQA8wAAAIUFAAAAAA==&#10;" o:allowincell="f">
                      <v:textbox inset="0,0,0,0">
                        <w:txbxContent>
                          <w:p w:rsidR="00D72D8A" w:rsidRDefault="00D72D8A" w:rsidP="00D72D8A">
                            <w:pPr>
                              <w:jc w:val="center"/>
                            </w:pPr>
                          </w:p>
                        </w:txbxContent>
                      </v:textbox>
                    </v:shape>
                  </w:pict>
                </mc:Fallback>
              </mc:AlternateContent>
            </w:r>
          </w:p>
          <w:p w:rsidR="00D72D8A" w:rsidRPr="00D72D8A" w:rsidRDefault="00AD23F8" w:rsidP="00B71167">
            <w:pPr>
              <w:tabs>
                <w:tab w:val="left" w:pos="9465"/>
                <w:tab w:val="right" w:pos="11115"/>
              </w:tabs>
              <w:ind w:left="601"/>
              <w:rPr>
                <w:sz w:val="20"/>
              </w:rPr>
            </w:pPr>
            <w:r>
              <w:rPr>
                <w:noProof/>
                <w:sz w:val="20"/>
                <w:lang w:val="en-CA" w:eastAsia="en-CA"/>
              </w:rPr>
              <mc:AlternateContent>
                <mc:Choice Requires="wps">
                  <w:drawing>
                    <wp:anchor distT="0" distB="0" distL="114300" distR="114300" simplePos="0" relativeHeight="251667968" behindDoc="0" locked="0" layoutInCell="1" allowOverlap="1">
                      <wp:simplePos x="0" y="0"/>
                      <wp:positionH relativeFrom="column">
                        <wp:posOffset>356235</wp:posOffset>
                      </wp:positionH>
                      <wp:positionV relativeFrom="paragraph">
                        <wp:posOffset>158750</wp:posOffset>
                      </wp:positionV>
                      <wp:extent cx="6558915" cy="635"/>
                      <wp:effectExtent l="13335" t="15875" r="9525" b="1206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891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8.05pt;margin-top:12.5pt;width:516.4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XoMgIAAFkEAAAOAAAAZHJzL2Uyb0RvYy54bWysVNuO2yAQfa/Uf0C8Z23n1sSKs1rZSV+2&#10;3Ui7/QACOEa1GQQkTlT13zuQS5v2parqBzyYMzNnZg5ePB67lhykdQp0QbOHlBKpOQildwX98rYe&#10;zChxnmnBWtCyoCfp6OPy/btFb3I5hAZaIS3BINrlvSlo473Jk8TxRnbMPYCRGg9rsB3zuLW7RFjW&#10;Y/SuTYZpOk16sMJY4NI5/FqdD+kyxq9ryf1LXTvpSVtQ5ObjauO6DWuyXLB8Z5lpFL/QYP/AomNK&#10;Y9JbqIp5RvZW/RGqU9yCg9o/cOgSqGvFZawBq8nS36p5bZiRsRZsjjO3Nrn/F5Z/PmwsUaKgI0o0&#10;63BET3sPMTMZzkJ/euNyhJV6Y0OF/KhfzTPwr45oKBumdzKi304GnbPgkdy5hI0zmGXbfwKBGIYJ&#10;YrOOte1CSGwDOcaZnG4zkUdPOH6cTiazeTahhOPZdDSJ8Vl+dTXW+Y8SOhKMgjpvmdo1vgStcfZg&#10;s5iIHZ6dD8RYfnUIeTWsVdtGCbSa9Mh+nk7S6OGgVSKcBpyzu23ZWnJgQUXxudC4g4XQFXPNGedO&#10;rgIfcCy3sNciWo1kYnWxPVPt2UZerQ5ArBqZXqyzgL7N0/lqtpqNB+PhdDUYp1U1eFqX48F0nX2Y&#10;VKOqLKvseyCdjfNGCSF14H0Vczb+O7FcrtVZhjc53zqU3EePrUSy13ckHcceJn3WzBbEaWND14MC&#10;UL8RfLlr4YL8uo+on3+E5Q8AAAD//wMAUEsDBBQABgAIAAAAIQBf/EQT3wAAAAkBAAAPAAAAZHJz&#10;L2Rvd25yZXYueG1sTI9PT8JAEMXvJn6HzZh4k22JECzdEtGYeDMFTDwu3ekf7M7W7gKVT+/0hLeZ&#10;eS9vfi9dDbYVJ+x940hBPIlAIBXONFQp2G3fHhYgfNBkdOsIFfyih1V2e5PqxLgz5XjahEpwCPlE&#10;K6hD6BIpfVGj1X7iOiTWStdbHXjtK2l6feZw28ppFM2l1Q3xh1p3+FJj8b05WgU/n+ax3A7lV3up&#10;duvL4T3/eM3XSt3fDc9LEAGHcDXDiM/okDHT3h3JeNEqmM1jdiqYzrjSqEeLJ5724yUGmaXyf4Ps&#10;DwAA//8DAFBLAQItABQABgAIAAAAIQC2gziS/gAAAOEBAAATAAAAAAAAAAAAAAAAAAAAAABbQ29u&#10;dGVudF9UeXBlc10ueG1sUEsBAi0AFAAGAAgAAAAhADj9If/WAAAAlAEAAAsAAAAAAAAAAAAAAAAA&#10;LwEAAF9yZWxzLy5yZWxzUEsBAi0AFAAGAAgAAAAhAFUQVegyAgAAWQQAAA4AAAAAAAAAAAAAAAAA&#10;LgIAAGRycy9lMm9Eb2MueG1sUEsBAi0AFAAGAAgAAAAhAF/8RBPfAAAACQEAAA8AAAAAAAAAAAAA&#10;AAAAjAQAAGRycy9kb3ducmV2LnhtbFBLBQYAAAAABAAEAPMAAACYBQAAAAA=&#10;" strokeweight="1.5pt">
                      <v:stroke dashstyle="1 1"/>
                    </v:shape>
                  </w:pict>
                </mc:Fallback>
              </mc:AlternateContent>
            </w:r>
            <w:r w:rsidR="00D72D8A" w:rsidRPr="00D72D8A">
              <w:rPr>
                <w:sz w:val="20"/>
              </w:rPr>
              <w:tab/>
            </w:r>
            <w:r w:rsidR="00D72D8A">
              <w:rPr>
                <w:sz w:val="20"/>
              </w:rPr>
              <w:t>//</w:t>
            </w:r>
            <w:r w:rsidR="00D72D8A">
              <w:rPr>
                <w:sz w:val="20"/>
              </w:rPr>
              <w:tab/>
            </w:r>
          </w:p>
          <w:p w:rsidR="00D72D8A" w:rsidRPr="005967A4" w:rsidRDefault="00D72D8A" w:rsidP="00D72D8A">
            <w:pPr>
              <w:tabs>
                <w:tab w:val="left" w:pos="360"/>
                <w:tab w:val="left" w:pos="720"/>
                <w:tab w:val="left" w:pos="1560"/>
                <w:tab w:val="left" w:pos="4689"/>
                <w:tab w:val="left" w:pos="9009"/>
              </w:tabs>
              <w:rPr>
                <w:b/>
                <w:sz w:val="20"/>
              </w:rPr>
            </w:pPr>
            <w:r w:rsidRPr="005967A4">
              <w:rPr>
                <w:b/>
                <w:sz w:val="22"/>
              </w:rPr>
              <w:tab/>
            </w:r>
            <w:r w:rsidRPr="005967A4">
              <w:rPr>
                <w:b/>
                <w:sz w:val="20"/>
              </w:rPr>
              <w:tab/>
              <w:t>name of applicant</w:t>
            </w:r>
            <w:r w:rsidRPr="005967A4">
              <w:rPr>
                <w:b/>
                <w:sz w:val="20"/>
              </w:rPr>
              <w:tab/>
              <w:t xml:space="preserve">signature </w:t>
            </w:r>
            <w:r w:rsidRPr="005967A4">
              <w:rPr>
                <w:b/>
                <w:sz w:val="20"/>
              </w:rPr>
              <w:tab/>
              <w:t xml:space="preserve">date </w:t>
            </w:r>
            <w:r w:rsidRPr="005967A4">
              <w:rPr>
                <w:sz w:val="20"/>
              </w:rPr>
              <w:t>(YYYY/MM/DD)</w:t>
            </w:r>
          </w:p>
          <w:p w:rsidR="00D72D8A" w:rsidRPr="005967A4" w:rsidRDefault="00D72D8A" w:rsidP="00D72D8A">
            <w:pPr>
              <w:tabs>
                <w:tab w:val="left" w:pos="360"/>
                <w:tab w:val="left" w:pos="8820"/>
              </w:tabs>
              <w:rPr>
                <w:sz w:val="20"/>
              </w:rPr>
            </w:pPr>
            <w:r w:rsidRPr="005967A4">
              <w:rPr>
                <w:sz w:val="20"/>
              </w:rPr>
              <w:tab/>
            </w:r>
          </w:p>
          <w:p w:rsidR="00D72D8A" w:rsidRPr="005967A4" w:rsidRDefault="00D72D8A" w:rsidP="00D72D8A">
            <w:pPr>
              <w:tabs>
                <w:tab w:val="left" w:pos="360"/>
                <w:tab w:val="left" w:pos="8820"/>
              </w:tabs>
              <w:rPr>
                <w:sz w:val="20"/>
              </w:rPr>
            </w:pPr>
          </w:p>
          <w:p w:rsidR="00D72D8A" w:rsidRPr="005967A4" w:rsidRDefault="00D72D8A" w:rsidP="00D72D8A">
            <w:pPr>
              <w:tabs>
                <w:tab w:val="left" w:pos="360"/>
                <w:tab w:val="left" w:pos="8820"/>
              </w:tabs>
              <w:rPr>
                <w:sz w:val="20"/>
              </w:rPr>
            </w:pPr>
          </w:p>
          <w:p w:rsidR="00D72D8A" w:rsidRPr="00D72D8A" w:rsidRDefault="00AD23F8" w:rsidP="00B71167">
            <w:pPr>
              <w:tabs>
                <w:tab w:val="left" w:pos="9495"/>
              </w:tabs>
              <w:ind w:left="601"/>
              <w:rPr>
                <w:sz w:val="20"/>
              </w:rPr>
            </w:pPr>
            <w:r>
              <w:rPr>
                <w:noProof/>
                <w:sz w:val="20"/>
                <w:lang w:val="en-CA" w:eastAsia="en-CA"/>
              </w:rPr>
              <mc:AlternateContent>
                <mc:Choice Requires="wps">
                  <w:drawing>
                    <wp:anchor distT="0" distB="0" distL="114300" distR="114300" simplePos="0" relativeHeight="251668992" behindDoc="0" locked="0" layoutInCell="1" allowOverlap="1">
                      <wp:simplePos x="0" y="0"/>
                      <wp:positionH relativeFrom="column">
                        <wp:posOffset>344170</wp:posOffset>
                      </wp:positionH>
                      <wp:positionV relativeFrom="paragraph">
                        <wp:posOffset>142875</wp:posOffset>
                      </wp:positionV>
                      <wp:extent cx="6558915" cy="635"/>
                      <wp:effectExtent l="10795" t="9525" r="12065" b="1841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891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7.1pt;margin-top:11.25pt;width:516.4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rDMgIAAFkEAAAOAAAAZHJzL2Uyb0RvYy54bWysVE2P2jAQvVfqf7B8hyQsUIgIq1UCvWy7&#10;SLv9AcZ2iNXEY9mGgKr+947NR0t7qarm4IzjNzNvZp6zeDx2LTlI6xTogmbDlBKpOQildwX98rYe&#10;zChxnmnBWtCyoCfp6OPy/btFb3I5ggZaIS3BINrlvSlo473Jk8TxRnbMDcFIjYc12I553NpdIizr&#10;MXrXJqM0nSY9WGEscOkcfq3Oh3QZ49e15P6lrp30pC0ocvNxtXHdhjVZLli+s8w0il9osH9g0TGl&#10;MektVMU8I3ur/gjVKW7BQe2HHLoE6lpxGWvAarL0t2peG2ZkrAWb48ytTe7/heWfDxtLlCjoiBLN&#10;OhzR095DzExG89Cf3rgcYaXe2FAhP+pX8wz8qyMayobpnYzot5NB5yx4JHcuYeMMZtn2n0AghmGC&#10;2KxjbbsQEttAjnEmp9tM5NETjh+nk8lsnk0o4Xg2fZjE+Cy/uhrr/EcJHQlGQZ23TO0aX4LWOHuw&#10;WUzEDs/OB2IsvzqEvBrWqm2jBFpNemQ/Tydp9HDQKhFOA87Z3bZsLTmwoKL4XGjcwULoirnmjHMn&#10;V4EPOJZb2GsRrUYysbrYnqn2bCOvVgcgVo1ML9ZZQN/m6Xw1W83Gg/FouhqM06oaPK3L8WC6zj5M&#10;qoeqLKvseyCdjfNGCSF14H0Vczb+O7FcrtVZhjc53zqU3EePrUSy13ckHcceJn3WzBbEaWND14MC&#10;UL8RfLlr4YL8uo+on3+E5Q8AAAD//wMAUEsDBBQABgAIAAAAIQBf2QLm3wAAAAkBAAAPAAAAZHJz&#10;L2Rvd25yZXYueG1sTI/NbsIwEITvlXgHayv1VhwioCjEQdCqUm9VgEo9mnjzQ+11GhtIeXqcEz3O&#10;zmjm23TVG83O2LnGkoDJOAKGVFjVUCVgv3t/XgBzXpKS2hIK+EMHq2z0kMpE2QvleN76ioUScokU&#10;UHvfJpy7okYj3di2SMErbWekD7KruOrkJZQbzeMomnMjGwoLtWzxtcbiZ3syAn6/1LTc9eW3vlb7&#10;zfX4kX++5Rshnh779RKYx97fwzDgB3TIAtPBnkg5pgXMpnFICojjGbDBjxYvE2CH4TIHnqX8/wfZ&#10;DQAA//8DAFBLAQItABQABgAIAAAAIQC2gziS/gAAAOEBAAATAAAAAAAAAAAAAAAAAAAAAABbQ29u&#10;dGVudF9UeXBlc10ueG1sUEsBAi0AFAAGAAgAAAAhADj9If/WAAAAlAEAAAsAAAAAAAAAAAAAAAAA&#10;LwEAAF9yZWxzLy5yZWxzUEsBAi0AFAAGAAgAAAAhALgVKsMyAgAAWQQAAA4AAAAAAAAAAAAAAAAA&#10;LgIAAGRycy9lMm9Eb2MueG1sUEsBAi0AFAAGAAgAAAAhAF/ZAubfAAAACQEAAA8AAAAAAAAAAAAA&#10;AAAAjAQAAGRycy9kb3ducmV2LnhtbFBLBQYAAAAABAAEAPMAAACYBQAAAAA=&#10;" strokeweight="1.5pt">
                      <v:stroke dashstyle="1 1"/>
                    </v:shape>
                  </w:pict>
                </mc:Fallback>
              </mc:AlternateContent>
            </w:r>
            <w:r w:rsidR="00D72D8A" w:rsidRPr="00D72D8A">
              <w:rPr>
                <w:sz w:val="20"/>
              </w:rPr>
              <w:tab/>
            </w:r>
            <w:r w:rsidR="00D72D8A">
              <w:rPr>
                <w:sz w:val="20"/>
              </w:rPr>
              <w:t>//</w:t>
            </w:r>
          </w:p>
          <w:p w:rsidR="00D72D8A" w:rsidRPr="005967A4" w:rsidRDefault="00D72D8A" w:rsidP="00D72D8A">
            <w:pPr>
              <w:tabs>
                <w:tab w:val="left" w:pos="729"/>
                <w:tab w:val="left" w:pos="4689"/>
                <w:tab w:val="left" w:pos="9009"/>
              </w:tabs>
              <w:rPr>
                <w:sz w:val="20"/>
              </w:rPr>
            </w:pPr>
            <w:r w:rsidRPr="005967A4">
              <w:rPr>
                <w:b/>
                <w:sz w:val="22"/>
              </w:rPr>
              <w:tab/>
            </w:r>
            <w:r w:rsidRPr="005967A4">
              <w:rPr>
                <w:b/>
                <w:sz w:val="20"/>
              </w:rPr>
              <w:t>name of applicant</w:t>
            </w:r>
            <w:r w:rsidRPr="005967A4">
              <w:rPr>
                <w:b/>
                <w:sz w:val="20"/>
              </w:rPr>
              <w:tab/>
              <w:t xml:space="preserve">signature </w:t>
            </w:r>
            <w:r w:rsidRPr="005967A4">
              <w:rPr>
                <w:b/>
                <w:sz w:val="20"/>
              </w:rPr>
              <w:tab/>
              <w:t xml:space="preserve">date </w:t>
            </w:r>
            <w:r w:rsidRPr="005967A4">
              <w:rPr>
                <w:sz w:val="20"/>
              </w:rPr>
              <w:t>(YYYY/MM/DD)</w:t>
            </w:r>
          </w:p>
          <w:p w:rsidR="00D72D8A" w:rsidRPr="005967A4" w:rsidRDefault="00D72D8A" w:rsidP="00D72D8A">
            <w:pPr>
              <w:tabs>
                <w:tab w:val="left" w:pos="729"/>
                <w:tab w:val="left" w:pos="4689"/>
                <w:tab w:val="left" w:pos="9009"/>
              </w:tabs>
              <w:rPr>
                <w:sz w:val="20"/>
              </w:rPr>
            </w:pPr>
          </w:p>
          <w:p w:rsidR="00D72D8A" w:rsidRPr="004E1E5B" w:rsidRDefault="00AD23F8" w:rsidP="00D72D8A">
            <w:pPr>
              <w:tabs>
                <w:tab w:val="left" w:pos="360"/>
                <w:tab w:val="left" w:pos="720"/>
                <w:tab w:val="left" w:pos="1440"/>
                <w:tab w:val="left" w:pos="5760"/>
                <w:tab w:val="left" w:pos="8820"/>
              </w:tabs>
              <w:jc w:val="both"/>
              <w:rPr>
                <w:noProof/>
                <w:lang w:val="en-CA" w:eastAsia="en-CA"/>
              </w:rPr>
            </w:pPr>
            <w:r>
              <w:rPr>
                <w:b/>
                <w:noProof/>
                <w:sz w:val="22"/>
                <w:lang w:val="en-CA" w:eastAsia="en-CA"/>
              </w:rPr>
              <mc:AlternateContent>
                <mc:Choice Requires="wps">
                  <w:drawing>
                    <wp:anchor distT="0" distB="0" distL="114300" distR="114300" simplePos="0" relativeHeight="251671040" behindDoc="1" locked="0" layoutInCell="1" allowOverlap="1">
                      <wp:simplePos x="0" y="0"/>
                      <wp:positionH relativeFrom="column">
                        <wp:posOffset>5784850</wp:posOffset>
                      </wp:positionH>
                      <wp:positionV relativeFrom="paragraph">
                        <wp:posOffset>53975</wp:posOffset>
                      </wp:positionV>
                      <wp:extent cx="1023620" cy="252095"/>
                      <wp:effectExtent l="3175" t="0" r="190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D8A" w:rsidRPr="007F0B15" w:rsidRDefault="00D72D8A">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37" type="#_x0000_t202" style="position:absolute;left:0;text-align:left;margin-left:455.5pt;margin-top:4.25pt;width:80.6pt;height:19.8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gJhAIAABgFAAAOAAAAZHJzL2Uyb0RvYy54bWysVNuO2yAQfa/Uf0C8Z31ZJxtbcVabbF1V&#10;2l6k3X4AMThGtYECib2t+u8dIEndy0NV1Q82eIbDGc4ZVrdj36Ej04ZLUeLkKsaIiVpSLvYl/vhU&#10;zZYYGUsEJZ0UrMTPzODb9csXq0EVLJWt7CjTCECEKQZV4tZaVUSRqVvWE3MlFRMQbKTuiYWp3kdU&#10;kwHQ+y5K43gRDVJTpWXNjIG/9yGI1x6/aVht3zeNYRZ1JQZu1r+1f+/cO1qvSLHXRLW8PtEg/8Ci&#10;J1zApheoe2IJOmj+G1TPay2NbOxVLftINg2vma8BqkniX6p5bIlivhY4HKMux2T+H2z97vhBI05B&#10;O4wE6UGiJzZatJEjuk7c8QzKFJD1qCDPjvDfpbpSjXqQ9SeDhNy2ROzZndZyaBmhQM+vjCZLA45x&#10;ILvhraSwDzlY6YHGRvcOEE4DATrI9HyRxnGp3ZZxer1IIVRDLJ2ncT535CJSnFcrbexrJnvkBiXW&#10;IL1HJ8cHY0PqOcWzlx2nFe86P9H73bbT6EjAJpV/TuhmmtYJlyykWxYQwx8gCXu4mKPrZf+aJ2kW&#10;b9J8Vi2WN7Osyuaz/CZezuIk3+SLOMuz++qbI5hkRcspZeKBC3a2YJL9ncSnZgjm8SZEQ4nzeToP&#10;Ek3Zm2mRsX/+VGTPLXRkx/sSLy9JpHDCvhIUyiaFJbwL4+hn+l4QOIPz15+Kt4FTPnjAjrsxGO5i&#10;r52kz2AMLUE3kBiuExi0Un/BaIDWLLH5fCCaYdS9EWCuPMky18t+ks1vnC30NLKbRoioAarEFqMw&#10;3NrQ/wel+b6Fnc52vgNDVtx7xTk3sIJS3ATazxd1uipcf0/nPuvHhbb+DgAA//8DAFBLAwQUAAYA&#10;CAAAACEADL2A+N4AAAAJAQAADwAAAGRycy9kb3ducmV2LnhtbEyPMU/DMBSEdyT+g/WQ2KiTiEII&#10;eakqKhYGJAoSjG7sxBH2s2W7afj3uBOMpzvdfdduFmvYrEKcHCGUqwKYot7JiUaEj/fnmxpYTIKk&#10;MI4Uwo+KsOkuL1rRSHeiNzXv08hyCcVGIOiUfMN57LWyIq6cV5S9wQUrUpZh5DKIUy63hldFccet&#10;mCgvaOHVk1b99/5oET6tnuQuvH4N0sy7l2G79kvwiNdXy/YRWFJL+gvDGT+jQ5eZDu5IMjKD8FCW&#10;+UtCqNfAzn5xX1XADgi3dQW8a/n/B90vAAAA//8DAFBLAQItABQABgAIAAAAIQC2gziS/gAAAOEB&#10;AAATAAAAAAAAAAAAAAAAAAAAAABbQ29udGVudF9UeXBlc10ueG1sUEsBAi0AFAAGAAgAAAAhADj9&#10;If/WAAAAlAEAAAsAAAAAAAAAAAAAAAAALwEAAF9yZWxzLy5yZWxzUEsBAi0AFAAGAAgAAAAhAIjl&#10;CAmEAgAAGAUAAA4AAAAAAAAAAAAAAAAALgIAAGRycy9lMm9Eb2MueG1sUEsBAi0AFAAGAAgAAAAh&#10;AAy9gPjeAAAACQEAAA8AAAAAAAAAAAAAAAAA3gQAAGRycy9kb3ducmV2LnhtbFBLBQYAAAAABAAE&#10;APMAAADpBQAAAAA=&#10;" stroked="f">
                      <v:textbox style="mso-fit-shape-to-text:t">
                        <w:txbxContent>
                          <w:p w:rsidR="00D72D8A" w:rsidRPr="007F0B15" w:rsidRDefault="00D72D8A">
                            <w:pPr>
                              <w:rPr>
                                <w:szCs w:val="22"/>
                                <w:lang w:val="en-CA"/>
                              </w:rPr>
                            </w:pPr>
                            <w:r>
                              <w:rPr>
                                <w:sz w:val="22"/>
                                <w:szCs w:val="22"/>
                                <w:lang w:val="en-CA"/>
                              </w:rPr>
                              <w:t>see schedule</w:t>
                            </w:r>
                          </w:p>
                        </w:txbxContent>
                      </v:textbox>
                    </v:shape>
                  </w:pict>
                </mc:Fallback>
              </mc:AlternateContent>
            </w:r>
            <w:r w:rsidR="00D72D8A" w:rsidRPr="005967A4">
              <w:rPr>
                <w:sz w:val="22"/>
                <w:szCs w:val="22"/>
              </w:rPr>
              <w:tab/>
            </w:r>
            <w:r w:rsidR="00D72D8A" w:rsidRPr="005967A4">
              <w:rPr>
                <w:sz w:val="22"/>
                <w:szCs w:val="22"/>
              </w:rPr>
              <w:tab/>
            </w:r>
            <w:r w:rsidR="00D72D8A" w:rsidRPr="005967A4">
              <w:rPr>
                <w:sz w:val="22"/>
                <w:szCs w:val="22"/>
              </w:rPr>
              <w:tab/>
            </w:r>
            <w:r w:rsidR="00D72D8A" w:rsidRPr="005967A4">
              <w:rPr>
                <w:sz w:val="22"/>
                <w:szCs w:val="22"/>
              </w:rPr>
              <w:tab/>
            </w:r>
            <w:r w:rsidR="00D72D8A" w:rsidRPr="005967A4">
              <w:rPr>
                <w:sz w:val="22"/>
                <w:szCs w:val="22"/>
              </w:rPr>
              <w:tab/>
            </w:r>
            <w:r w:rsidR="00D72D8A" w:rsidRPr="005967A4">
              <w:rPr>
                <w:sz w:val="22"/>
                <w:szCs w:val="22"/>
              </w:rPr>
              <w:tab/>
            </w:r>
            <w:r w:rsidR="00D72D8A" w:rsidRPr="005967A4">
              <w:rPr>
                <w:sz w:val="22"/>
                <w:szCs w:val="22"/>
              </w:rPr>
              <w:tab/>
            </w:r>
            <w:r w:rsidR="00D72D8A" w:rsidRPr="005967A4">
              <w:rPr>
                <w:sz w:val="22"/>
                <w:szCs w:val="22"/>
              </w:rPr>
              <w:tab/>
            </w:r>
            <w:r w:rsidR="00D72D8A" w:rsidRPr="005967A4">
              <w:rPr>
                <w:sz w:val="22"/>
                <w:szCs w:val="22"/>
              </w:rPr>
              <w:tab/>
            </w:r>
            <w:r w:rsidR="00D72D8A" w:rsidRPr="005967A4">
              <w:rPr>
                <w:sz w:val="22"/>
                <w:szCs w:val="22"/>
              </w:rPr>
              <w:tab/>
            </w:r>
          </w:p>
        </w:tc>
      </w:tr>
      <w:tr w:rsidR="00297CA9" w:rsidRPr="005967A4" w:rsidTr="00B71167">
        <w:trPr>
          <w:trHeight w:hRule="exact" w:val="1701"/>
        </w:trPr>
        <w:tc>
          <w:tcPr>
            <w:tcW w:w="11331" w:type="dxa"/>
            <w:tcBorders>
              <w:bottom w:val="single" w:sz="4" w:space="0" w:color="auto"/>
            </w:tcBorders>
          </w:tcPr>
          <w:p w:rsidR="00297CA9" w:rsidRPr="005967A4" w:rsidRDefault="00297CA9" w:rsidP="00297CA9">
            <w:pPr>
              <w:tabs>
                <w:tab w:val="left" w:pos="360"/>
                <w:tab w:val="left" w:pos="720"/>
                <w:tab w:val="left" w:pos="1440"/>
                <w:tab w:val="left" w:pos="5760"/>
                <w:tab w:val="left" w:pos="8820"/>
              </w:tabs>
              <w:jc w:val="both"/>
              <w:rPr>
                <w:b/>
                <w:szCs w:val="22"/>
              </w:rPr>
            </w:pPr>
            <w:r w:rsidRPr="005967A4">
              <w:rPr>
                <w:sz w:val="22"/>
                <w:szCs w:val="22"/>
              </w:rPr>
              <w:t>8.</w:t>
            </w:r>
            <w:r w:rsidRPr="005967A4">
              <w:rPr>
                <w:sz w:val="22"/>
                <w:szCs w:val="22"/>
              </w:rPr>
              <w:tab/>
            </w:r>
            <w:r w:rsidRPr="005967A4">
              <w:rPr>
                <w:b/>
                <w:sz w:val="22"/>
                <w:szCs w:val="22"/>
              </w:rPr>
              <w:t>IMPORTANT NOTICES</w:t>
            </w:r>
          </w:p>
          <w:p w:rsidR="00297CA9" w:rsidRPr="005967A4" w:rsidRDefault="00297CA9" w:rsidP="00297CA9">
            <w:pPr>
              <w:tabs>
                <w:tab w:val="left" w:pos="284"/>
                <w:tab w:val="left" w:pos="5760"/>
                <w:tab w:val="left" w:pos="8820"/>
              </w:tabs>
              <w:ind w:left="369"/>
              <w:jc w:val="both"/>
              <w:rPr>
                <w:sz w:val="12"/>
                <w:szCs w:val="12"/>
              </w:rPr>
            </w:pPr>
          </w:p>
          <w:p w:rsidR="00297CA9" w:rsidRPr="005967A4" w:rsidRDefault="00297CA9" w:rsidP="00297CA9">
            <w:pPr>
              <w:tabs>
                <w:tab w:val="left" w:pos="284"/>
                <w:tab w:val="left" w:pos="5760"/>
                <w:tab w:val="left" w:pos="8820"/>
              </w:tabs>
              <w:ind w:left="369"/>
              <w:jc w:val="both"/>
              <w:rPr>
                <w:sz w:val="18"/>
                <w:szCs w:val="18"/>
              </w:rPr>
            </w:pPr>
            <w:r w:rsidRPr="005967A4">
              <w:rPr>
                <w:sz w:val="18"/>
                <w:szCs w:val="18"/>
              </w:rPr>
              <w:t xml:space="preserve">By virtue of section 194 of </w:t>
            </w:r>
            <w:r w:rsidRPr="005967A4">
              <w:rPr>
                <w:i/>
                <w:sz w:val="18"/>
                <w:szCs w:val="18"/>
              </w:rPr>
              <w:t>The Real Property Act</w:t>
            </w:r>
            <w:r w:rsidRPr="005967A4">
              <w:rPr>
                <w:sz w:val="18"/>
                <w:szCs w:val="18"/>
              </w:rPr>
              <w:t xml:space="preserve">, any statement set out in this document and signed by the party making the statement has the same effect and validity as an oath, affidavit, affirmation or statutory declaration given pursuant to </w:t>
            </w:r>
            <w:r w:rsidRPr="005967A4">
              <w:rPr>
                <w:i/>
                <w:sz w:val="18"/>
                <w:szCs w:val="18"/>
              </w:rPr>
              <w:t>The Manitoba Evidence Act</w:t>
            </w:r>
            <w:r w:rsidRPr="005967A4">
              <w:rPr>
                <w:sz w:val="18"/>
                <w:szCs w:val="18"/>
              </w:rPr>
              <w:t>.</w:t>
            </w:r>
          </w:p>
          <w:p w:rsidR="00297CA9" w:rsidRPr="005967A4" w:rsidRDefault="00297CA9" w:rsidP="00297CA9">
            <w:pPr>
              <w:ind w:left="369"/>
              <w:jc w:val="both"/>
              <w:rPr>
                <w:sz w:val="12"/>
                <w:szCs w:val="12"/>
              </w:rPr>
            </w:pPr>
          </w:p>
          <w:p w:rsidR="00297CA9" w:rsidRPr="005967A4" w:rsidRDefault="00297CA9" w:rsidP="007D5B90">
            <w:pPr>
              <w:tabs>
                <w:tab w:val="left" w:pos="360"/>
                <w:tab w:val="left" w:pos="720"/>
                <w:tab w:val="left" w:pos="1440"/>
                <w:tab w:val="left" w:pos="5760"/>
                <w:tab w:val="left" w:pos="8820"/>
              </w:tabs>
              <w:ind w:left="369"/>
              <w:jc w:val="both"/>
              <w:rPr>
                <w:noProof/>
                <w:lang w:val="en-CA" w:eastAsia="en-CA"/>
              </w:rPr>
            </w:pPr>
            <w:r w:rsidRPr="005967A4">
              <w:rPr>
                <w:sz w:val="18"/>
                <w:szCs w:val="18"/>
              </w:rPr>
              <w:t xml:space="preserve">SINGULAR INCLUDES PLURAL AND VICE VERSA WHERE APPLICABLE.  In this document “I” or “me” is to be read as including all </w:t>
            </w:r>
            <w:r w:rsidR="007D5B90" w:rsidRPr="005967A4">
              <w:rPr>
                <w:sz w:val="18"/>
                <w:szCs w:val="18"/>
              </w:rPr>
              <w:t>a</w:t>
            </w:r>
            <w:r w:rsidRPr="005967A4">
              <w:rPr>
                <w:sz w:val="18"/>
                <w:szCs w:val="18"/>
              </w:rPr>
              <w:t>pplicants whether individual or corporate.</w:t>
            </w:r>
          </w:p>
        </w:tc>
      </w:tr>
      <w:tr w:rsidR="00297CA9" w:rsidRPr="005967A4" w:rsidTr="00B71167">
        <w:trPr>
          <w:trHeight w:hRule="exact" w:val="1980"/>
        </w:trPr>
        <w:tc>
          <w:tcPr>
            <w:tcW w:w="11331" w:type="dxa"/>
            <w:tcBorders>
              <w:bottom w:val="single" w:sz="4" w:space="0" w:color="auto"/>
            </w:tcBorders>
          </w:tcPr>
          <w:p w:rsidR="00297CA9" w:rsidRDefault="007D5B90" w:rsidP="00B71167">
            <w:pPr>
              <w:tabs>
                <w:tab w:val="left" w:pos="360"/>
              </w:tabs>
              <w:ind w:left="369" w:hanging="369"/>
              <w:rPr>
                <w:i/>
                <w:sz w:val="20"/>
              </w:rPr>
            </w:pPr>
            <w:r w:rsidRPr="005967A4">
              <w:rPr>
                <w:sz w:val="22"/>
              </w:rPr>
              <w:t>9.</w:t>
            </w:r>
            <w:r w:rsidRPr="005967A4">
              <w:rPr>
                <w:sz w:val="22"/>
              </w:rPr>
              <w:tab/>
            </w:r>
            <w:r w:rsidRPr="005967A4">
              <w:rPr>
                <w:b/>
                <w:sz w:val="22"/>
              </w:rPr>
              <w:t>INSTRUMENT PRESENTED FOR REGISTRATION BY</w:t>
            </w:r>
            <w:r w:rsidRPr="005967A4">
              <w:rPr>
                <w:sz w:val="22"/>
              </w:rPr>
              <w:t xml:space="preserve"> </w:t>
            </w:r>
            <w:r w:rsidRPr="005967A4">
              <w:rPr>
                <w:i/>
                <w:sz w:val="20"/>
              </w:rPr>
              <w:t>(include address, postal code, contact person and phone number)</w:t>
            </w:r>
          </w:p>
          <w:p w:rsidR="00B71167" w:rsidRPr="00B71167" w:rsidRDefault="00B71167" w:rsidP="001357EA">
            <w:pPr>
              <w:ind w:left="459"/>
              <w:rPr>
                <w:sz w:val="20"/>
              </w:rPr>
            </w:pPr>
          </w:p>
        </w:tc>
      </w:tr>
    </w:tbl>
    <w:p w:rsidR="009D3D4C" w:rsidRPr="005967A4" w:rsidRDefault="009D3D4C" w:rsidP="009D3D4C"/>
    <w:p w:rsidR="009D3D4C" w:rsidRPr="002D1937" w:rsidRDefault="009D3D4C" w:rsidP="009D3D4C">
      <w:pPr>
        <w:tabs>
          <w:tab w:val="left" w:pos="4725"/>
        </w:tabs>
      </w:pPr>
    </w:p>
    <w:sectPr w:rsidR="009D3D4C" w:rsidRPr="002D1937" w:rsidSect="00AD23F8">
      <w:pgSz w:w="12240" w:h="15840" w:code="1"/>
      <w:pgMar w:top="360" w:right="576" w:bottom="302"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CE" w:rsidRDefault="000606CE" w:rsidP="00297CA9">
      <w:r>
        <w:separator/>
      </w:r>
    </w:p>
  </w:endnote>
  <w:endnote w:type="continuationSeparator" w:id="0">
    <w:p w:rsidR="000606CE" w:rsidRDefault="000606CE" w:rsidP="0029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CE" w:rsidRDefault="000606CE" w:rsidP="00297CA9">
      <w:r>
        <w:separator/>
      </w:r>
    </w:p>
  </w:footnote>
  <w:footnote w:type="continuationSeparator" w:id="0">
    <w:p w:rsidR="000606CE" w:rsidRDefault="000606CE" w:rsidP="00297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C"/>
    <w:rsid w:val="00011E92"/>
    <w:rsid w:val="000606CE"/>
    <w:rsid w:val="000654B3"/>
    <w:rsid w:val="000C5403"/>
    <w:rsid w:val="001357EA"/>
    <w:rsid w:val="00150649"/>
    <w:rsid w:val="001C1929"/>
    <w:rsid w:val="00213181"/>
    <w:rsid w:val="002468EA"/>
    <w:rsid w:val="00257130"/>
    <w:rsid w:val="00291A76"/>
    <w:rsid w:val="0029526D"/>
    <w:rsid w:val="00297CA9"/>
    <w:rsid w:val="002C7A9E"/>
    <w:rsid w:val="003528D1"/>
    <w:rsid w:val="00384DB5"/>
    <w:rsid w:val="003A0F2D"/>
    <w:rsid w:val="003B1E06"/>
    <w:rsid w:val="003B357F"/>
    <w:rsid w:val="00410B21"/>
    <w:rsid w:val="00457FFD"/>
    <w:rsid w:val="004A595C"/>
    <w:rsid w:val="004B7BBC"/>
    <w:rsid w:val="004C2685"/>
    <w:rsid w:val="004C5492"/>
    <w:rsid w:val="004E1E5B"/>
    <w:rsid w:val="004E3D30"/>
    <w:rsid w:val="00566AE1"/>
    <w:rsid w:val="005967A4"/>
    <w:rsid w:val="005B6296"/>
    <w:rsid w:val="005D6059"/>
    <w:rsid w:val="005E253B"/>
    <w:rsid w:val="00655BE8"/>
    <w:rsid w:val="006725CB"/>
    <w:rsid w:val="0069241D"/>
    <w:rsid w:val="006A7DE3"/>
    <w:rsid w:val="006C19AF"/>
    <w:rsid w:val="006C6216"/>
    <w:rsid w:val="006D4CA4"/>
    <w:rsid w:val="00765C4C"/>
    <w:rsid w:val="0077454E"/>
    <w:rsid w:val="0079065E"/>
    <w:rsid w:val="007C1F26"/>
    <w:rsid w:val="007D5B90"/>
    <w:rsid w:val="00836CA7"/>
    <w:rsid w:val="00847DF0"/>
    <w:rsid w:val="00895E11"/>
    <w:rsid w:val="008C68AE"/>
    <w:rsid w:val="008E0F88"/>
    <w:rsid w:val="00922969"/>
    <w:rsid w:val="00941E8C"/>
    <w:rsid w:val="00954BD0"/>
    <w:rsid w:val="00971B07"/>
    <w:rsid w:val="009806B2"/>
    <w:rsid w:val="009C3388"/>
    <w:rsid w:val="009D3D4C"/>
    <w:rsid w:val="009E5C59"/>
    <w:rsid w:val="00A013D7"/>
    <w:rsid w:val="00A30AF5"/>
    <w:rsid w:val="00A315EE"/>
    <w:rsid w:val="00A37F9A"/>
    <w:rsid w:val="00A45FA1"/>
    <w:rsid w:val="00A57F91"/>
    <w:rsid w:val="00AB7FB0"/>
    <w:rsid w:val="00AC4821"/>
    <w:rsid w:val="00AD23F8"/>
    <w:rsid w:val="00B61D7F"/>
    <w:rsid w:val="00B71167"/>
    <w:rsid w:val="00B96760"/>
    <w:rsid w:val="00BD04A7"/>
    <w:rsid w:val="00C33332"/>
    <w:rsid w:val="00C72318"/>
    <w:rsid w:val="00C85AD8"/>
    <w:rsid w:val="00C90BE5"/>
    <w:rsid w:val="00C927D4"/>
    <w:rsid w:val="00C947EF"/>
    <w:rsid w:val="00CF300E"/>
    <w:rsid w:val="00D1110F"/>
    <w:rsid w:val="00D13523"/>
    <w:rsid w:val="00D1522A"/>
    <w:rsid w:val="00D6458D"/>
    <w:rsid w:val="00D72D8A"/>
    <w:rsid w:val="00D9079C"/>
    <w:rsid w:val="00DB06E7"/>
    <w:rsid w:val="00DC016C"/>
    <w:rsid w:val="00DE61C1"/>
    <w:rsid w:val="00DF43C6"/>
    <w:rsid w:val="00E406DA"/>
    <w:rsid w:val="00E84642"/>
    <w:rsid w:val="00EB2FA0"/>
    <w:rsid w:val="00EC4AD8"/>
    <w:rsid w:val="00EC4BC2"/>
    <w:rsid w:val="00F04492"/>
    <w:rsid w:val="00F15169"/>
    <w:rsid w:val="00F22972"/>
    <w:rsid w:val="00F312C5"/>
    <w:rsid w:val="00FA7A85"/>
    <w:rsid w:val="00FE00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4C"/>
    <w:rPr>
      <w:rFonts w:ascii="Arial" w:eastAsia="Times New Roman"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3D4C"/>
    <w:rPr>
      <w:sz w:val="18"/>
    </w:rPr>
  </w:style>
  <w:style w:type="character" w:customStyle="1" w:styleId="BodyTextChar">
    <w:name w:val="Body Text Char"/>
    <w:basedOn w:val="DefaultParagraphFont"/>
    <w:link w:val="BodyText"/>
    <w:rsid w:val="009D3D4C"/>
    <w:rPr>
      <w:rFonts w:ascii="Arial" w:eastAsia="Times New Roman" w:hAnsi="Arial" w:cs="Times New Roman"/>
      <w:sz w:val="18"/>
      <w:szCs w:val="20"/>
      <w:lang w:val="en-US"/>
    </w:rPr>
  </w:style>
  <w:style w:type="paragraph" w:styleId="Header">
    <w:name w:val="header"/>
    <w:basedOn w:val="Normal"/>
    <w:link w:val="HeaderChar"/>
    <w:uiPriority w:val="99"/>
    <w:semiHidden/>
    <w:unhideWhenUsed/>
    <w:rsid w:val="00297CA9"/>
    <w:pPr>
      <w:tabs>
        <w:tab w:val="center" w:pos="4680"/>
        <w:tab w:val="right" w:pos="9360"/>
      </w:tabs>
    </w:pPr>
  </w:style>
  <w:style w:type="character" w:customStyle="1" w:styleId="HeaderChar">
    <w:name w:val="Header Char"/>
    <w:basedOn w:val="DefaultParagraphFont"/>
    <w:link w:val="Header"/>
    <w:uiPriority w:val="99"/>
    <w:semiHidden/>
    <w:rsid w:val="00297CA9"/>
    <w:rPr>
      <w:rFonts w:ascii="Arial" w:eastAsia="Times New Roman" w:hAnsi="Arial" w:cs="Times New Roman"/>
      <w:sz w:val="24"/>
      <w:szCs w:val="20"/>
      <w:lang w:val="en-US"/>
    </w:rPr>
  </w:style>
  <w:style w:type="paragraph" w:styleId="Footer">
    <w:name w:val="footer"/>
    <w:basedOn w:val="Normal"/>
    <w:link w:val="FooterChar"/>
    <w:uiPriority w:val="99"/>
    <w:semiHidden/>
    <w:unhideWhenUsed/>
    <w:rsid w:val="00297CA9"/>
    <w:pPr>
      <w:tabs>
        <w:tab w:val="center" w:pos="4680"/>
        <w:tab w:val="right" w:pos="9360"/>
      </w:tabs>
    </w:pPr>
  </w:style>
  <w:style w:type="character" w:customStyle="1" w:styleId="FooterChar">
    <w:name w:val="Footer Char"/>
    <w:basedOn w:val="DefaultParagraphFont"/>
    <w:link w:val="Footer"/>
    <w:uiPriority w:val="99"/>
    <w:semiHidden/>
    <w:rsid w:val="00297CA9"/>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A315EE"/>
    <w:rPr>
      <w:rFonts w:ascii="Tahoma" w:hAnsi="Tahoma" w:cs="Tahoma"/>
      <w:sz w:val="16"/>
      <w:szCs w:val="16"/>
    </w:rPr>
  </w:style>
  <w:style w:type="character" w:customStyle="1" w:styleId="BalloonTextChar">
    <w:name w:val="Balloon Text Char"/>
    <w:basedOn w:val="DefaultParagraphFont"/>
    <w:link w:val="BalloonText"/>
    <w:uiPriority w:val="99"/>
    <w:semiHidden/>
    <w:rsid w:val="00A315EE"/>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4C"/>
    <w:rPr>
      <w:rFonts w:ascii="Arial" w:eastAsia="Times New Roman"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3D4C"/>
    <w:rPr>
      <w:sz w:val="18"/>
    </w:rPr>
  </w:style>
  <w:style w:type="character" w:customStyle="1" w:styleId="BodyTextChar">
    <w:name w:val="Body Text Char"/>
    <w:basedOn w:val="DefaultParagraphFont"/>
    <w:link w:val="BodyText"/>
    <w:rsid w:val="009D3D4C"/>
    <w:rPr>
      <w:rFonts w:ascii="Arial" w:eastAsia="Times New Roman" w:hAnsi="Arial" w:cs="Times New Roman"/>
      <w:sz w:val="18"/>
      <w:szCs w:val="20"/>
      <w:lang w:val="en-US"/>
    </w:rPr>
  </w:style>
  <w:style w:type="paragraph" w:styleId="Header">
    <w:name w:val="header"/>
    <w:basedOn w:val="Normal"/>
    <w:link w:val="HeaderChar"/>
    <w:uiPriority w:val="99"/>
    <w:semiHidden/>
    <w:unhideWhenUsed/>
    <w:rsid w:val="00297CA9"/>
    <w:pPr>
      <w:tabs>
        <w:tab w:val="center" w:pos="4680"/>
        <w:tab w:val="right" w:pos="9360"/>
      </w:tabs>
    </w:pPr>
  </w:style>
  <w:style w:type="character" w:customStyle="1" w:styleId="HeaderChar">
    <w:name w:val="Header Char"/>
    <w:basedOn w:val="DefaultParagraphFont"/>
    <w:link w:val="Header"/>
    <w:uiPriority w:val="99"/>
    <w:semiHidden/>
    <w:rsid w:val="00297CA9"/>
    <w:rPr>
      <w:rFonts w:ascii="Arial" w:eastAsia="Times New Roman" w:hAnsi="Arial" w:cs="Times New Roman"/>
      <w:sz w:val="24"/>
      <w:szCs w:val="20"/>
      <w:lang w:val="en-US"/>
    </w:rPr>
  </w:style>
  <w:style w:type="paragraph" w:styleId="Footer">
    <w:name w:val="footer"/>
    <w:basedOn w:val="Normal"/>
    <w:link w:val="FooterChar"/>
    <w:uiPriority w:val="99"/>
    <w:semiHidden/>
    <w:unhideWhenUsed/>
    <w:rsid w:val="00297CA9"/>
    <w:pPr>
      <w:tabs>
        <w:tab w:val="center" w:pos="4680"/>
        <w:tab w:val="right" w:pos="9360"/>
      </w:tabs>
    </w:pPr>
  </w:style>
  <w:style w:type="character" w:customStyle="1" w:styleId="FooterChar">
    <w:name w:val="Footer Char"/>
    <w:basedOn w:val="DefaultParagraphFont"/>
    <w:link w:val="Footer"/>
    <w:uiPriority w:val="99"/>
    <w:semiHidden/>
    <w:rsid w:val="00297CA9"/>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A315EE"/>
    <w:rPr>
      <w:rFonts w:ascii="Tahoma" w:hAnsi="Tahoma" w:cs="Tahoma"/>
      <w:sz w:val="16"/>
      <w:szCs w:val="16"/>
    </w:rPr>
  </w:style>
  <w:style w:type="character" w:customStyle="1" w:styleId="BalloonTextChar">
    <w:name w:val="Balloon Text Char"/>
    <w:basedOn w:val="DefaultParagraphFont"/>
    <w:link w:val="BalloonText"/>
    <w:uiPriority w:val="99"/>
    <w:semiHidden/>
    <w:rsid w:val="00A315EE"/>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75A4-70E6-403E-A4CE-135CA778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Nathaly Roy</dc:creator>
  <cp:lastModifiedBy>Rose Torrijos</cp:lastModifiedBy>
  <cp:revision>8</cp:revision>
  <cp:lastPrinted>2012-11-28T18:19:00Z</cp:lastPrinted>
  <dcterms:created xsi:type="dcterms:W3CDTF">2017-10-12T20:56:00Z</dcterms:created>
  <dcterms:modified xsi:type="dcterms:W3CDTF">2019-11-18T18:42:00Z</dcterms:modified>
</cp:coreProperties>
</file>