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1F" w:rsidRPr="00913FB3" w:rsidRDefault="00E03922" w:rsidP="00601467">
      <w:pPr>
        <w:tabs>
          <w:tab w:val="left" w:pos="7920"/>
        </w:tabs>
        <w:outlineLvl w:val="0"/>
        <w:rPr>
          <w:b/>
          <w:sz w:val="22"/>
          <w:szCs w:val="22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DB06257" wp14:editId="12B9749B">
                <wp:simplePos x="0" y="0"/>
                <wp:positionH relativeFrom="column">
                  <wp:posOffset>4820285</wp:posOffset>
                </wp:positionH>
                <wp:positionV relativeFrom="paragraph">
                  <wp:posOffset>-111359</wp:posOffset>
                </wp:positionV>
                <wp:extent cx="1995054" cy="697718"/>
                <wp:effectExtent l="0" t="0" r="5715" b="762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697718"/>
                          <a:chOff x="0" y="0"/>
                          <a:chExt cx="1836752" cy="697990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37" y="410604"/>
                            <a:ext cx="1431234" cy="28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922" w:rsidRDefault="00E03922" w:rsidP="00E03922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79.55pt;margin-top:-8.75pt;width:157.1pt;height:54.95pt;z-index:251662848" coordsize="18367,6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Y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GAAAAABAAIAYA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HAAAAAAUmdodGxvbmcA&#10;AAEu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mTAAAAAQAAAKAAAAA7AAAB4AAAbqAAAAl3ABgAAf/Y/+0ADEFk&#10;b2JlX0NNAAL/7gAOQWRvYmUAZIAAAAAB/9sAhAAMCAgICQgMCQkMEQsKCxEVDwwMDxUYExMVExMY&#10;EQwMDAwMDBEMDAwMDAwMDAwMDAwMDAwMDAwMDAwMDAwMDAwMAQ0LCw0ODRAODhAUDg4OFBQODg4O&#10;FBEMDAwMDBERDAwMDAwMEQwMDAwMDAwMDAwMDAwMDAwMDAwMDAwMDAwMDAz/wAARCAA7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6;width:14312;height:2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E03922" w:rsidRDefault="00E03922" w:rsidP="00E03922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990" w:rsidRPr="00913FB3" w:rsidRDefault="000B2990" w:rsidP="00AA0DC5">
      <w:pPr>
        <w:tabs>
          <w:tab w:val="left" w:pos="7920"/>
        </w:tabs>
        <w:jc w:val="right"/>
        <w:outlineLvl w:val="0"/>
        <w:rPr>
          <w:b/>
          <w:sz w:val="22"/>
          <w:szCs w:val="22"/>
        </w:rPr>
      </w:pPr>
    </w:p>
    <w:p w:rsidR="000B2990" w:rsidRPr="008C36A7" w:rsidRDefault="000B2990" w:rsidP="00FA4E2A">
      <w:pPr>
        <w:tabs>
          <w:tab w:val="left" w:pos="7920"/>
        </w:tabs>
        <w:outlineLvl w:val="0"/>
        <w:rPr>
          <w:b/>
          <w:sz w:val="22"/>
          <w:szCs w:val="22"/>
        </w:rPr>
      </w:pPr>
    </w:p>
    <w:p w:rsidR="000B2990" w:rsidRPr="000967AA" w:rsidRDefault="00913FB3" w:rsidP="00913FB3">
      <w:pPr>
        <w:tabs>
          <w:tab w:val="left" w:pos="7920"/>
        </w:tabs>
        <w:jc w:val="center"/>
        <w:outlineLvl w:val="0"/>
        <w:rPr>
          <w:b/>
          <w:sz w:val="28"/>
        </w:rPr>
      </w:pPr>
      <w:r w:rsidRPr="000967AA">
        <w:rPr>
          <w:b/>
          <w:sz w:val="28"/>
        </w:rPr>
        <w:t>Form 20</w:t>
      </w:r>
    </w:p>
    <w:p w:rsidR="00EA42AF" w:rsidRPr="000967AA" w:rsidRDefault="00EA42AF" w:rsidP="00913FB3">
      <w:pPr>
        <w:tabs>
          <w:tab w:val="left" w:pos="7920"/>
        </w:tabs>
        <w:jc w:val="center"/>
        <w:outlineLvl w:val="0"/>
        <w:rPr>
          <w:b/>
          <w:sz w:val="20"/>
        </w:rPr>
      </w:pPr>
    </w:p>
    <w:p w:rsidR="00B12F1F" w:rsidRPr="000967AA" w:rsidRDefault="00934AB3" w:rsidP="000B2990">
      <w:pPr>
        <w:tabs>
          <w:tab w:val="left" w:pos="7920"/>
        </w:tabs>
        <w:jc w:val="center"/>
        <w:outlineLvl w:val="0"/>
        <w:rPr>
          <w:b/>
          <w:sz w:val="18"/>
        </w:rPr>
      </w:pPr>
      <w:r w:rsidRPr="000967AA">
        <w:rPr>
          <w:b/>
          <w:sz w:val="28"/>
        </w:rPr>
        <w:t>NOTICE OF INTENTION TO SEVER JOINT TENANCY</w:t>
      </w:r>
    </w:p>
    <w:p w:rsidR="00B12F1F" w:rsidRPr="000967AA" w:rsidRDefault="00EA42AF" w:rsidP="000B2990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jc w:val="center"/>
        <w:rPr>
          <w:sz w:val="20"/>
        </w:rPr>
      </w:pPr>
      <w:r w:rsidRPr="000967AA">
        <w:rPr>
          <w:sz w:val="20"/>
        </w:rPr>
        <w:t>(</w:t>
      </w:r>
      <w:r w:rsidR="00033DCF" w:rsidRPr="000967AA">
        <w:rPr>
          <w:sz w:val="20"/>
        </w:rPr>
        <w:t xml:space="preserve">Pursuant to </w:t>
      </w:r>
      <w:r w:rsidRPr="000967AA">
        <w:rPr>
          <w:sz w:val="20"/>
        </w:rPr>
        <w:t>subs</w:t>
      </w:r>
      <w:r w:rsidR="00033DCF" w:rsidRPr="000967AA">
        <w:rPr>
          <w:sz w:val="20"/>
        </w:rPr>
        <w:t xml:space="preserve">ection 79(1) of </w:t>
      </w:r>
      <w:r w:rsidR="00033DCF" w:rsidRPr="000967AA">
        <w:rPr>
          <w:i/>
          <w:sz w:val="20"/>
        </w:rPr>
        <w:t>The Real Property Act</w:t>
      </w:r>
      <w:r w:rsidRPr="000967AA">
        <w:rPr>
          <w:sz w:val="20"/>
        </w:rPr>
        <w:t>)</w:t>
      </w:r>
    </w:p>
    <w:p w:rsidR="00EA42AF" w:rsidRPr="000967AA" w:rsidRDefault="00EA42AF" w:rsidP="00EA42AF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rPr>
          <w:sz w:val="20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A87901" w:rsidRPr="000967AA" w:rsidTr="00DE2708">
        <w:trPr>
          <w:trHeight w:hRule="exact" w:val="907"/>
        </w:trPr>
        <w:tc>
          <w:tcPr>
            <w:tcW w:w="10890" w:type="dxa"/>
            <w:tcBorders>
              <w:bottom w:val="nil"/>
            </w:tcBorders>
          </w:tcPr>
          <w:p w:rsidR="00DE2708" w:rsidRPr="00CA5FCD" w:rsidRDefault="00A87901" w:rsidP="00CA5FCD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szCs w:val="22"/>
              </w:rPr>
            </w:pPr>
            <w:r w:rsidRPr="000967AA">
              <w:rPr>
                <w:sz w:val="22"/>
                <w:szCs w:val="22"/>
              </w:rPr>
              <w:t>1.</w:t>
            </w:r>
            <w:r w:rsidRPr="000967AA">
              <w:rPr>
                <w:sz w:val="22"/>
                <w:szCs w:val="22"/>
              </w:rPr>
              <w:tab/>
            </w:r>
            <w:r w:rsidR="00934AB3" w:rsidRPr="000967AA">
              <w:rPr>
                <w:b/>
                <w:sz w:val="22"/>
                <w:szCs w:val="22"/>
              </w:rPr>
              <w:t>TO</w:t>
            </w:r>
            <w:r w:rsidRPr="00DE2708">
              <w:rPr>
                <w:sz w:val="20"/>
              </w:rPr>
              <w:tab/>
            </w:r>
          </w:p>
          <w:p w:rsidR="00A87901" w:rsidRPr="009C37FD" w:rsidRDefault="00A87901" w:rsidP="009C37FD">
            <w:pPr>
              <w:tabs>
                <w:tab w:val="left" w:pos="8982"/>
              </w:tabs>
              <w:spacing w:after="80"/>
              <w:ind w:left="446"/>
              <w:rPr>
                <w:sz w:val="20"/>
              </w:rPr>
            </w:pPr>
          </w:p>
        </w:tc>
      </w:tr>
      <w:tr w:rsidR="00704953" w:rsidRPr="000967AA" w:rsidTr="00DE2708">
        <w:trPr>
          <w:trHeight w:hRule="exact" w:val="400"/>
        </w:trPr>
        <w:tc>
          <w:tcPr>
            <w:tcW w:w="10890" w:type="dxa"/>
            <w:tcBorders>
              <w:top w:val="nil"/>
              <w:bottom w:val="single" w:sz="4" w:space="0" w:color="auto"/>
            </w:tcBorders>
          </w:tcPr>
          <w:p w:rsidR="00704953" w:rsidRDefault="003F6602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  <w:lang w:val="en-CA" w:eastAsia="en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6490335</wp:posOffset>
                      </wp:positionH>
                      <wp:positionV relativeFrom="paragraph">
                        <wp:posOffset>6350</wp:posOffset>
                      </wp:positionV>
                      <wp:extent cx="182880" cy="182880"/>
                      <wp:effectExtent l="13335" t="6350" r="13335" b="10795"/>
                      <wp:wrapNone/>
                      <wp:docPr id="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2AF" w:rsidRDefault="00EA42AF" w:rsidP="001F2D2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margin-left:511.05pt;margin-top:.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" o:allowincell="f">
                      <v:textbox inset="0,0,0,0">
                        <w:txbxContent>
                          <w:p w:rsidR="00EA42AF" w:rsidRDefault="00EA42AF" w:rsidP="001F2D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2540</wp:posOffset>
                      </wp:positionV>
                      <wp:extent cx="1023620" cy="252095"/>
                      <wp:effectExtent l="0" t="2540" r="0" b="2540"/>
                      <wp:wrapNone/>
                      <wp:docPr id="6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953" w:rsidRPr="007F0B15" w:rsidRDefault="00704953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53" o:spid="_x0000_s1027" type="#_x0000_t202" style="position:absolute;margin-left:445.95pt;margin-top:.2pt;width:80.6pt;height:19.85pt;z-index:-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" stroked="f">
                      <v:textbox style="mso-fit-shape-to-text:t">
                        <w:txbxContent>
                          <w:p w:rsidR="00704953" w:rsidRPr="007F0B15" w:rsidRDefault="00704953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953" w:rsidRPr="000967AA">
              <w:rPr>
                <w:sz w:val="20"/>
              </w:rPr>
              <w:t>Being (one of the) joint tenants of the within described land.</w:t>
            </w:r>
          </w:p>
        </w:tc>
      </w:tr>
      <w:tr w:rsidR="00A37CB8" w:rsidRPr="000967AA" w:rsidTr="00704953">
        <w:trPr>
          <w:trHeight w:hRule="exact" w:val="3387"/>
        </w:trPr>
        <w:tc>
          <w:tcPr>
            <w:tcW w:w="10890" w:type="dxa"/>
            <w:tcBorders>
              <w:bottom w:val="nil"/>
            </w:tcBorders>
          </w:tcPr>
          <w:p w:rsidR="00704953" w:rsidRDefault="003F6602" w:rsidP="00704953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Cs w:val="24"/>
              </w:rPr>
            </w:pPr>
            <w:r>
              <w:rPr>
                <w:b/>
                <w:noProof/>
                <w:sz w:val="22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5659755</wp:posOffset>
                      </wp:positionH>
                      <wp:positionV relativeFrom="paragraph">
                        <wp:posOffset>2085975</wp:posOffset>
                      </wp:positionV>
                      <wp:extent cx="1023620" cy="252095"/>
                      <wp:effectExtent l="1905" t="0" r="3175" b="0"/>
                      <wp:wrapNone/>
                      <wp:docPr id="5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4953" w:rsidRPr="007F0B15" w:rsidRDefault="00704953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54" o:spid="_x0000_s1028" type="#_x0000_t202" style="position:absolute;margin-left:445.65pt;margin-top:164.25pt;width:80.6pt;height:19.8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" stroked="f">
                      <v:textbox style="mso-fit-shape-to-text:t">
                        <w:txbxContent>
                          <w:p w:rsidR="00704953" w:rsidRPr="007F0B15" w:rsidRDefault="00704953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6490335</wp:posOffset>
                      </wp:positionH>
                      <wp:positionV relativeFrom="paragraph">
                        <wp:posOffset>2090420</wp:posOffset>
                      </wp:positionV>
                      <wp:extent cx="182880" cy="182880"/>
                      <wp:effectExtent l="13335" t="13970" r="13335" b="12700"/>
                      <wp:wrapNone/>
                      <wp:docPr id="4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2AF" w:rsidRDefault="00EA42AF" w:rsidP="00A37CB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29" type="#_x0000_t202" style="position:absolute;margin-left:511.05pt;margin-top:164.6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" o:allowincell="f">
                      <v:textbox inset="0,0,0,0">
                        <w:txbxContent>
                          <w:p w:rsidR="00EA42AF" w:rsidRDefault="00EA42AF" w:rsidP="00A37CB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CB8" w:rsidRPr="000967AA">
              <w:rPr>
                <w:noProof/>
                <w:sz w:val="22"/>
                <w:lang w:val="en-CA" w:eastAsia="en-CA"/>
              </w:rPr>
              <w:t>2.</w:t>
            </w:r>
            <w:r w:rsidR="00EA42AF" w:rsidRPr="000967AA">
              <w:rPr>
                <w:noProof/>
                <w:sz w:val="22"/>
                <w:lang w:val="en-CA" w:eastAsia="en-CA"/>
              </w:rPr>
              <w:tab/>
            </w:r>
            <w:r w:rsidR="00A37CB8" w:rsidRPr="000967AA">
              <w:rPr>
                <w:b/>
                <w:noProof/>
                <w:sz w:val="22"/>
                <w:lang w:val="en-CA" w:eastAsia="en-CA"/>
              </w:rPr>
              <w:t>LAND DESCRIPTION</w:t>
            </w:r>
          </w:p>
          <w:p w:rsidR="00704953" w:rsidRPr="00704953" w:rsidRDefault="00704953" w:rsidP="00704953">
            <w:pPr>
              <w:ind w:left="304"/>
              <w:rPr>
                <w:sz w:val="20"/>
              </w:rPr>
            </w:pPr>
          </w:p>
        </w:tc>
      </w:tr>
      <w:tr w:rsidR="00704953" w:rsidRPr="000967AA" w:rsidTr="00704953">
        <w:trPr>
          <w:trHeight w:hRule="exact" w:val="233"/>
        </w:trPr>
        <w:tc>
          <w:tcPr>
            <w:tcW w:w="10890" w:type="dxa"/>
            <w:tcBorders>
              <w:top w:val="nil"/>
            </w:tcBorders>
          </w:tcPr>
          <w:p w:rsidR="00704953" w:rsidRPr="00C112E9" w:rsidRDefault="00704953" w:rsidP="00C112E9">
            <w:pPr>
              <w:tabs>
                <w:tab w:val="left" w:pos="1296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  <w:r w:rsidRPr="000967AA">
              <w:rPr>
                <w:sz w:val="18"/>
                <w:szCs w:val="18"/>
              </w:rPr>
              <w:t>TITLE NO.(S)</w:t>
            </w:r>
            <w:r w:rsidR="00C112E9" w:rsidRPr="00C112E9">
              <w:rPr>
                <w:b/>
                <w:sz w:val="22"/>
                <w:szCs w:val="22"/>
              </w:rPr>
              <w:tab/>
            </w:r>
          </w:p>
        </w:tc>
      </w:tr>
      <w:tr w:rsidR="00576055" w:rsidRPr="000967AA" w:rsidTr="00704953">
        <w:trPr>
          <w:trHeight w:hRule="exact" w:val="1133"/>
        </w:trPr>
        <w:tc>
          <w:tcPr>
            <w:tcW w:w="10890" w:type="dxa"/>
          </w:tcPr>
          <w:p w:rsidR="00576055" w:rsidRPr="000967AA" w:rsidRDefault="003F6602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114300</wp:posOffset>
                      </wp:positionV>
                      <wp:extent cx="6885940" cy="532765"/>
                      <wp:effectExtent l="0" t="0" r="4445" b="635"/>
                      <wp:wrapNone/>
                      <wp:docPr id="3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594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1A0" w:rsidRPr="000701A0" w:rsidRDefault="000701A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701A0"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t>I, </w:t>
                                  </w:r>
                                  <w:r w:rsidR="00CA5FCD"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t>____________</w:t>
                                  </w:r>
                                  <w:r w:rsidRPr="000701A0"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t>_____________, BEING ONE OF THE JOINT TENANTS OF THE ABOVE DESCRIBED LAND, NOTIFY YOU OF MY INTENTION TO SEVER OUR JOINT TENANCY INTEREST.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30" type="#_x0000_t202" style="position:absolute;margin-left:-7.05pt;margin-top:9pt;width:542.2pt;height:4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2nhwIAABg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" stroked="f">
                      <v:textbox>
                        <w:txbxContent>
                          <w:p w:rsidR="000701A0" w:rsidRPr="000701A0" w:rsidRDefault="000701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701A0">
                              <w:rPr>
                                <w:noProof/>
                                <w:sz w:val="22"/>
                                <w:szCs w:val="22"/>
                              </w:rPr>
                              <w:t>I, </w:t>
                            </w:r>
                            <w:r w:rsidR="00CA5FCD">
                              <w:rPr>
                                <w:noProof/>
                                <w:sz w:val="22"/>
                                <w:szCs w:val="22"/>
                              </w:rPr>
                              <w:t>____________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0701A0">
                              <w:rPr>
                                <w:noProof/>
                                <w:sz w:val="22"/>
                                <w:szCs w:val="22"/>
                              </w:rPr>
                              <w:t>_____________, BEING ONE OF THE JOINT TENANTS OF THE ABOVE DESCRIBED LAND, NOTIFY YOU OF MY INTENTION TO SEVER OUR JOINT TENANCY INTEREST.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CB8" w:rsidRPr="000967AA">
              <w:rPr>
                <w:noProof/>
                <w:sz w:val="22"/>
                <w:szCs w:val="22"/>
              </w:rPr>
              <w:t>3</w:t>
            </w:r>
            <w:r w:rsidR="00EA42AF" w:rsidRPr="000967AA">
              <w:rPr>
                <w:noProof/>
                <w:sz w:val="22"/>
                <w:szCs w:val="22"/>
              </w:rPr>
              <w:t>.</w:t>
            </w:r>
            <w:r w:rsidR="00EA42AF" w:rsidRPr="000967AA">
              <w:rPr>
                <w:noProof/>
                <w:sz w:val="22"/>
                <w:szCs w:val="22"/>
              </w:rPr>
              <w:tab/>
            </w:r>
            <w:r w:rsidR="00A37CB8" w:rsidRPr="000967AA">
              <w:rPr>
                <w:b/>
                <w:noProof/>
                <w:sz w:val="22"/>
                <w:szCs w:val="22"/>
              </w:rPr>
              <w:t>NOTICE</w:t>
            </w:r>
            <w:r w:rsidR="001E7FFA" w:rsidRPr="000967AA">
              <w:rPr>
                <w:b/>
                <w:noProof/>
                <w:sz w:val="22"/>
                <w:szCs w:val="22"/>
              </w:rPr>
              <w:t xml:space="preserve"> BY CLAIMANT</w:t>
            </w:r>
          </w:p>
          <w:p w:rsidR="00A37CB8" w:rsidRPr="000701A0" w:rsidRDefault="000701A0" w:rsidP="000701A0">
            <w:pPr>
              <w:tabs>
                <w:tab w:val="left" w:pos="304"/>
                <w:tab w:val="left" w:pos="360"/>
                <w:tab w:val="left" w:pos="8820"/>
              </w:tabs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ab/>
            </w:r>
          </w:p>
          <w:p w:rsidR="00576055" w:rsidRDefault="00576055" w:rsidP="00080037">
            <w:pPr>
              <w:tabs>
                <w:tab w:val="left" w:pos="360"/>
                <w:tab w:val="left" w:pos="720"/>
                <w:tab w:val="left" w:pos="6012"/>
                <w:tab w:val="left" w:pos="8820"/>
              </w:tabs>
              <w:spacing w:line="312" w:lineRule="auto"/>
              <w:ind w:left="346"/>
              <w:jc w:val="both"/>
              <w:rPr>
                <w:noProof/>
                <w:sz w:val="20"/>
              </w:rPr>
            </w:pPr>
          </w:p>
          <w:p w:rsidR="000701A0" w:rsidRPr="000967AA" w:rsidRDefault="000701A0" w:rsidP="000701A0">
            <w:pPr>
              <w:tabs>
                <w:tab w:val="left" w:pos="360"/>
                <w:tab w:val="left" w:pos="720"/>
                <w:tab w:val="left" w:pos="6012"/>
                <w:tab w:val="left" w:pos="8820"/>
              </w:tabs>
              <w:spacing w:line="312" w:lineRule="auto"/>
              <w:jc w:val="both"/>
              <w:rPr>
                <w:noProof/>
                <w:sz w:val="20"/>
              </w:rPr>
            </w:pPr>
          </w:p>
        </w:tc>
      </w:tr>
      <w:tr w:rsidR="00DA2C70" w:rsidRPr="000967AA" w:rsidTr="00704953">
        <w:trPr>
          <w:trHeight w:hRule="exact" w:val="1072"/>
        </w:trPr>
        <w:tc>
          <w:tcPr>
            <w:tcW w:w="10890" w:type="dxa"/>
          </w:tcPr>
          <w:p w:rsidR="00A37CB8" w:rsidRPr="000967AA" w:rsidRDefault="00A37CB8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lang w:val="en-CA" w:eastAsia="en-CA"/>
              </w:rPr>
            </w:pPr>
            <w:r w:rsidRPr="000967AA">
              <w:rPr>
                <w:noProof/>
                <w:sz w:val="22"/>
                <w:lang w:val="en-CA" w:eastAsia="en-CA"/>
              </w:rPr>
              <w:t>4.</w:t>
            </w:r>
            <w:r w:rsidR="000D1D7C" w:rsidRPr="000967AA">
              <w:rPr>
                <w:noProof/>
                <w:sz w:val="22"/>
                <w:lang w:val="en-CA" w:eastAsia="en-CA"/>
              </w:rPr>
              <w:tab/>
            </w:r>
            <w:r w:rsidRPr="000967AA">
              <w:rPr>
                <w:b/>
                <w:noProof/>
                <w:sz w:val="22"/>
                <w:lang w:val="en-CA" w:eastAsia="en-CA"/>
              </w:rPr>
              <w:t>INTEREST CLAIMED</w:t>
            </w:r>
          </w:p>
          <w:p w:rsidR="00A37CB8" w:rsidRPr="000967AA" w:rsidRDefault="003F6602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0"/>
                <w:lang w:val="en-CA" w:eastAsia="en-CA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140970</wp:posOffset>
                      </wp:positionV>
                      <wp:extent cx="6837045" cy="435610"/>
                      <wp:effectExtent l="0" t="0" r="4445" b="4445"/>
                      <wp:wrapNone/>
                      <wp:docPr id="2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704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2708" w:rsidRDefault="00DE2708">
                                  <w:r w:rsidRPr="000967AA">
                                    <w:rPr>
                                      <w:noProof/>
                                      <w:sz w:val="20"/>
                                      <w:lang w:val="en-CA" w:eastAsia="en-CA"/>
                                    </w:rPr>
                                    <w:t>You are hereby notified that I claim an undivided </w:t>
                                  </w:r>
                                  <w:r w:rsidRPr="000967AA">
                                    <w:rPr>
                                      <w:noProof/>
                                      <w:sz w:val="20"/>
                                      <w:u w:val="single"/>
                                      <w:lang w:val="en-CA" w:eastAsia="en-CA"/>
                                    </w:rPr>
                                    <w:t>      </w:t>
                                  </w:r>
                                  <w:r w:rsidR="00CA5FCD">
                                    <w:rPr>
                                      <w:noProof/>
                                      <w:sz w:val="20"/>
                                      <w:u w:val="single"/>
                                      <w:lang w:val="en-CA" w:eastAsia="en-CA"/>
                                    </w:rPr>
                                    <w:t>____________</w:t>
                                  </w:r>
                                  <w:r w:rsidRPr="000967AA">
                                    <w:rPr>
                                      <w:noProof/>
                                      <w:sz w:val="20"/>
                                      <w:u w:val="single"/>
                                      <w:lang w:val="en-CA" w:eastAsia="en-CA"/>
                                    </w:rPr>
                                    <w:t>                     </w:t>
                                  </w:r>
                                  <w:r w:rsidRPr="000967AA">
                                    <w:rPr>
                                      <w:noProof/>
                                      <w:sz w:val="20"/>
                                      <w:lang w:val="en-CA" w:eastAsia="en-CA"/>
                                    </w:rPr>
                                    <w:t> interest in the above described land.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31" type="#_x0000_t202" style="position:absolute;margin-left:-3.2pt;margin-top:11.1pt;width:538.35pt;height:34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VViAIAABg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" stroked="f">
                      <v:textbox>
                        <w:txbxContent>
                          <w:p w:rsidR="00DE2708" w:rsidRDefault="00DE2708">
                            <w:r w:rsidRPr="000967AA">
                              <w:rPr>
                                <w:noProof/>
                                <w:sz w:val="20"/>
                                <w:lang w:val="en-CA" w:eastAsia="en-CA"/>
                              </w:rPr>
                              <w:t>You are hereby notified that I claim an undivided </w:t>
                            </w:r>
                            <w:r w:rsidRPr="000967AA">
                              <w:rPr>
                                <w:noProof/>
                                <w:sz w:val="20"/>
                                <w:u w:val="single"/>
                                <w:lang w:val="en-CA" w:eastAsia="en-CA"/>
                              </w:rPr>
                              <w:t>      </w:t>
                            </w:r>
                            <w:r w:rsidR="00CA5FCD">
                              <w:rPr>
                                <w:noProof/>
                                <w:sz w:val="20"/>
                                <w:u w:val="single"/>
                                <w:lang w:val="en-CA" w:eastAsia="en-CA"/>
                              </w:rPr>
                              <w:t>____________</w:t>
                            </w:r>
                            <w:r w:rsidRPr="000967AA">
                              <w:rPr>
                                <w:noProof/>
                                <w:sz w:val="20"/>
                                <w:u w:val="single"/>
                                <w:lang w:val="en-CA" w:eastAsia="en-CA"/>
                              </w:rPr>
                              <w:t>                     </w:t>
                            </w:r>
                            <w:r w:rsidRPr="000967AA">
                              <w:rPr>
                                <w:noProof/>
                                <w:sz w:val="20"/>
                                <w:lang w:val="en-CA" w:eastAsia="en-CA"/>
                              </w:rPr>
                              <w:t> interest in the above described land.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7EBD" w:rsidRPr="000967AA" w:rsidRDefault="00A37CB8" w:rsidP="00DE2708">
            <w:pPr>
              <w:tabs>
                <w:tab w:val="left" w:pos="360"/>
                <w:tab w:val="left" w:pos="4557"/>
              </w:tabs>
              <w:rPr>
                <w:noProof/>
                <w:szCs w:val="24"/>
                <w:lang w:val="en-CA" w:eastAsia="en-CA"/>
              </w:rPr>
            </w:pPr>
            <w:r w:rsidRPr="000967AA">
              <w:rPr>
                <w:noProof/>
                <w:sz w:val="20"/>
                <w:lang w:val="en-CA" w:eastAsia="en-CA"/>
              </w:rPr>
              <w:tab/>
            </w:r>
            <w:r w:rsidR="00DE2708">
              <w:rPr>
                <w:noProof/>
                <w:sz w:val="20"/>
                <w:lang w:val="en-CA" w:eastAsia="en-CA"/>
              </w:rPr>
              <w:tab/>
            </w:r>
          </w:p>
        </w:tc>
      </w:tr>
      <w:tr w:rsidR="005A09B2" w:rsidRPr="000967AA" w:rsidTr="00704953">
        <w:trPr>
          <w:trHeight w:hRule="exact" w:val="3036"/>
        </w:trPr>
        <w:tc>
          <w:tcPr>
            <w:tcW w:w="10890" w:type="dxa"/>
          </w:tcPr>
          <w:p w:rsidR="005A09B2" w:rsidRPr="000967AA" w:rsidRDefault="005F0001" w:rsidP="005A09B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</w:rPr>
            </w:pPr>
            <w:r w:rsidRPr="000967AA">
              <w:rPr>
                <w:sz w:val="22"/>
                <w:szCs w:val="22"/>
              </w:rPr>
              <w:t>5</w:t>
            </w:r>
            <w:r w:rsidR="005A09B2" w:rsidRPr="000967AA">
              <w:rPr>
                <w:sz w:val="22"/>
                <w:szCs w:val="22"/>
              </w:rPr>
              <w:t>.</w:t>
            </w:r>
            <w:r w:rsidR="000D1D7C" w:rsidRPr="000967AA">
              <w:rPr>
                <w:b/>
                <w:sz w:val="22"/>
                <w:szCs w:val="22"/>
              </w:rPr>
              <w:tab/>
            </w:r>
            <w:r w:rsidR="0021051E" w:rsidRPr="000967AA">
              <w:rPr>
                <w:b/>
                <w:sz w:val="22"/>
                <w:szCs w:val="22"/>
              </w:rPr>
              <w:t>IMPORTANT NOTICE</w:t>
            </w:r>
          </w:p>
          <w:p w:rsidR="005A09B2" w:rsidRPr="000967AA" w:rsidRDefault="005A09B2" w:rsidP="000D1D7C">
            <w:pPr>
              <w:tabs>
                <w:tab w:val="left" w:pos="284"/>
                <w:tab w:val="left" w:pos="5760"/>
                <w:tab w:val="left" w:pos="8820"/>
              </w:tabs>
              <w:ind w:left="342"/>
              <w:rPr>
                <w:b/>
                <w:sz w:val="20"/>
              </w:rPr>
            </w:pPr>
          </w:p>
          <w:p w:rsidR="005B03C6" w:rsidRPr="000967AA" w:rsidRDefault="005A2F5C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en-GB"/>
              </w:rPr>
            </w:pPr>
            <w:r w:rsidRPr="000967AA">
              <w:rPr>
                <w:sz w:val="20"/>
                <w:lang w:val="en-GB"/>
              </w:rPr>
              <w:t>If you want to prevent this severance you must</w:t>
            </w:r>
            <w:r w:rsidR="005B03C6" w:rsidRPr="000967AA">
              <w:rPr>
                <w:sz w:val="20"/>
                <w:lang w:val="en-GB"/>
              </w:rPr>
              <w:t>:</w:t>
            </w:r>
          </w:p>
          <w:p w:rsidR="001F2D20" w:rsidRPr="000967AA" w:rsidRDefault="001F2D20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en-GB"/>
              </w:rPr>
            </w:pPr>
          </w:p>
          <w:p w:rsidR="000D1D7C" w:rsidRPr="000967AA" w:rsidRDefault="000D1D7C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en-GB"/>
              </w:rPr>
            </w:pPr>
            <w:r w:rsidRPr="000967AA">
              <w:rPr>
                <w:sz w:val="20"/>
                <w:lang w:val="en-GB"/>
              </w:rPr>
              <w:t>1.</w:t>
            </w:r>
            <w:r w:rsidRPr="000967AA">
              <w:rPr>
                <w:sz w:val="20"/>
                <w:lang w:val="en-GB"/>
              </w:rPr>
              <w:tab/>
            </w:r>
            <w:r w:rsidR="005B03C6" w:rsidRPr="000967AA">
              <w:rPr>
                <w:sz w:val="20"/>
                <w:lang w:val="en-GB"/>
              </w:rPr>
              <w:t>T</w:t>
            </w:r>
            <w:r w:rsidR="00E663FC" w:rsidRPr="000967AA">
              <w:rPr>
                <w:sz w:val="20"/>
                <w:lang w:val="en-GB"/>
              </w:rPr>
              <w:t xml:space="preserve">ake proceedings in court to </w:t>
            </w:r>
            <w:r w:rsidRPr="000967AA">
              <w:rPr>
                <w:sz w:val="20"/>
                <w:lang w:val="en-GB"/>
              </w:rPr>
              <w:t>oppose the severance.</w:t>
            </w:r>
          </w:p>
          <w:p w:rsidR="000D1D7C" w:rsidRPr="000967AA" w:rsidRDefault="000D1D7C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en-GB"/>
              </w:rPr>
            </w:pPr>
          </w:p>
          <w:p w:rsidR="000D1D7C" w:rsidRPr="000967AA" w:rsidRDefault="000D1D7C" w:rsidP="000D1D7C">
            <w:pPr>
              <w:tabs>
                <w:tab w:val="left" w:pos="284"/>
              </w:tabs>
              <w:ind w:left="342"/>
              <w:jc w:val="both"/>
              <w:rPr>
                <w:b/>
                <w:sz w:val="20"/>
                <w:lang w:val="en-GB"/>
              </w:rPr>
            </w:pPr>
            <w:r w:rsidRPr="000967AA">
              <w:rPr>
                <w:sz w:val="20"/>
                <w:lang w:val="en-GB"/>
              </w:rPr>
              <w:tab/>
            </w:r>
            <w:r w:rsidRPr="000967AA">
              <w:rPr>
                <w:b/>
                <w:sz w:val="20"/>
                <w:lang w:val="en-GB"/>
              </w:rPr>
              <w:t>AND</w:t>
            </w:r>
          </w:p>
          <w:p w:rsidR="000D1D7C" w:rsidRPr="000967AA" w:rsidRDefault="000D1D7C" w:rsidP="000D1D7C">
            <w:pPr>
              <w:ind w:left="702" w:hanging="360"/>
              <w:jc w:val="both"/>
              <w:rPr>
                <w:sz w:val="20"/>
                <w:lang w:val="en-GB"/>
              </w:rPr>
            </w:pPr>
          </w:p>
          <w:p w:rsidR="001F2D20" w:rsidRPr="000967AA" w:rsidRDefault="000D1D7C" w:rsidP="000D1D7C">
            <w:pPr>
              <w:ind w:left="702" w:hanging="360"/>
              <w:jc w:val="both"/>
              <w:rPr>
                <w:sz w:val="20"/>
                <w:lang w:val="en-GB"/>
              </w:rPr>
            </w:pPr>
            <w:r w:rsidRPr="000967AA">
              <w:rPr>
                <w:sz w:val="20"/>
                <w:lang w:val="en-GB"/>
              </w:rPr>
              <w:t>2.</w:t>
            </w:r>
            <w:r w:rsidRPr="000967AA">
              <w:rPr>
                <w:sz w:val="20"/>
                <w:lang w:val="en-GB"/>
              </w:rPr>
              <w:tab/>
            </w:r>
            <w:r w:rsidR="005B03C6" w:rsidRPr="000967AA">
              <w:rPr>
                <w:sz w:val="20"/>
                <w:lang w:val="en-GB"/>
              </w:rPr>
              <w:t>F</w:t>
            </w:r>
            <w:r w:rsidR="00E663FC" w:rsidRPr="000967AA">
              <w:rPr>
                <w:sz w:val="20"/>
                <w:lang w:val="en-GB"/>
              </w:rPr>
              <w:t xml:space="preserve">ile </w:t>
            </w:r>
            <w:r w:rsidR="005B03C6" w:rsidRPr="000967AA">
              <w:rPr>
                <w:sz w:val="20"/>
                <w:lang w:val="en-GB"/>
              </w:rPr>
              <w:t>s</w:t>
            </w:r>
            <w:r w:rsidR="00E663FC" w:rsidRPr="000967AA">
              <w:rPr>
                <w:sz w:val="20"/>
                <w:lang w:val="en-GB"/>
              </w:rPr>
              <w:t xml:space="preserve">atisfactory evidence that you have done so with the District Registrar </w:t>
            </w:r>
            <w:r w:rsidR="001F2D20" w:rsidRPr="000967AA">
              <w:rPr>
                <w:sz w:val="20"/>
                <w:lang w:val="en-GB"/>
              </w:rPr>
              <w:t xml:space="preserve">of the appropriate Land Titles </w:t>
            </w:r>
            <w:r w:rsidR="00950C71" w:rsidRPr="000967AA">
              <w:rPr>
                <w:sz w:val="20"/>
                <w:lang w:val="en-GB"/>
              </w:rPr>
              <w:t>O</w:t>
            </w:r>
            <w:r w:rsidR="001F2D20" w:rsidRPr="000967AA">
              <w:rPr>
                <w:sz w:val="20"/>
                <w:lang w:val="en-GB"/>
              </w:rPr>
              <w:t xml:space="preserve">ffice </w:t>
            </w:r>
            <w:r w:rsidRPr="000967AA">
              <w:rPr>
                <w:sz w:val="20"/>
                <w:lang w:val="en-GB"/>
              </w:rPr>
              <w:t>within </w:t>
            </w:r>
            <w:r w:rsidR="00E663FC" w:rsidRPr="000967AA">
              <w:rPr>
                <w:sz w:val="20"/>
                <w:lang w:val="en-GB"/>
              </w:rPr>
              <w:t>30 days from the</w:t>
            </w:r>
            <w:r w:rsidR="001F2D20" w:rsidRPr="000967AA">
              <w:rPr>
                <w:sz w:val="20"/>
                <w:lang w:val="en-GB"/>
              </w:rPr>
              <w:t xml:space="preserve"> </w:t>
            </w:r>
            <w:r w:rsidR="00E663FC" w:rsidRPr="000967AA">
              <w:rPr>
                <w:sz w:val="20"/>
                <w:lang w:val="en-GB"/>
              </w:rPr>
              <w:t xml:space="preserve">date of service of this </w:t>
            </w:r>
            <w:r w:rsidR="0072150B" w:rsidRPr="000967AA">
              <w:rPr>
                <w:sz w:val="20"/>
                <w:lang w:val="en-GB"/>
              </w:rPr>
              <w:t>n</w:t>
            </w:r>
            <w:r w:rsidR="00E663FC" w:rsidRPr="000967AA">
              <w:rPr>
                <w:sz w:val="20"/>
                <w:lang w:val="en-GB"/>
              </w:rPr>
              <w:t>otice</w:t>
            </w:r>
            <w:r w:rsidR="001F2D20" w:rsidRPr="000967AA">
              <w:rPr>
                <w:sz w:val="20"/>
                <w:lang w:val="en-GB"/>
              </w:rPr>
              <w:t>.</w:t>
            </w:r>
          </w:p>
          <w:p w:rsidR="001F2D20" w:rsidRPr="000967AA" w:rsidRDefault="001F2D20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en-GB"/>
              </w:rPr>
            </w:pPr>
          </w:p>
          <w:p w:rsidR="00E663FC" w:rsidRPr="000967AA" w:rsidRDefault="005A2F5C" w:rsidP="000D1D7C">
            <w:pPr>
              <w:tabs>
                <w:tab w:val="left" w:pos="284"/>
              </w:tabs>
              <w:ind w:left="342"/>
              <w:jc w:val="both"/>
              <w:rPr>
                <w:sz w:val="20"/>
                <w:lang w:val="en-GB"/>
              </w:rPr>
            </w:pPr>
            <w:r w:rsidRPr="000967AA">
              <w:rPr>
                <w:sz w:val="20"/>
                <w:lang w:val="en-GB"/>
              </w:rPr>
              <w:t>If you do not</w:t>
            </w:r>
            <w:r w:rsidR="005F0001" w:rsidRPr="000967AA">
              <w:rPr>
                <w:sz w:val="20"/>
                <w:lang w:val="en-GB"/>
              </w:rPr>
              <w:t>,</w:t>
            </w:r>
            <w:r w:rsidRPr="000967AA">
              <w:rPr>
                <w:sz w:val="20"/>
                <w:lang w:val="en-GB"/>
              </w:rPr>
              <w:t xml:space="preserve"> </w:t>
            </w:r>
            <w:r w:rsidR="00E663FC" w:rsidRPr="000967AA">
              <w:rPr>
                <w:sz w:val="20"/>
                <w:lang w:val="en-GB"/>
              </w:rPr>
              <w:t xml:space="preserve">I will proceed with </w:t>
            </w:r>
            <w:r w:rsidR="00601467" w:rsidRPr="000967AA">
              <w:rPr>
                <w:sz w:val="20"/>
                <w:lang w:val="en-GB"/>
              </w:rPr>
              <w:t>the severance of our tenancy.</w:t>
            </w:r>
          </w:p>
          <w:p w:rsidR="005A09B2" w:rsidRPr="000967AA" w:rsidRDefault="005A09B2" w:rsidP="00284F43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lang w:val="en-GB" w:eastAsia="en-CA"/>
              </w:rPr>
            </w:pPr>
          </w:p>
        </w:tc>
      </w:tr>
      <w:tr w:rsidR="00A87901" w:rsidTr="00704953">
        <w:trPr>
          <w:trHeight w:hRule="exact" w:val="1990"/>
        </w:trPr>
        <w:tc>
          <w:tcPr>
            <w:tcW w:w="10890" w:type="dxa"/>
          </w:tcPr>
          <w:p w:rsidR="00A87901" w:rsidRPr="000967AA" w:rsidRDefault="005F0001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</w:rPr>
            </w:pPr>
            <w:r w:rsidRPr="000967AA">
              <w:rPr>
                <w:sz w:val="22"/>
                <w:szCs w:val="22"/>
              </w:rPr>
              <w:t>6</w:t>
            </w:r>
            <w:r w:rsidR="00A87901" w:rsidRPr="000967AA">
              <w:rPr>
                <w:sz w:val="22"/>
                <w:szCs w:val="22"/>
              </w:rPr>
              <w:t>.</w:t>
            </w:r>
            <w:r w:rsidR="00A87901" w:rsidRPr="000967AA">
              <w:rPr>
                <w:sz w:val="22"/>
                <w:szCs w:val="22"/>
              </w:rPr>
              <w:tab/>
            </w:r>
            <w:r w:rsidR="00277490" w:rsidRPr="000967AA">
              <w:rPr>
                <w:b/>
                <w:sz w:val="22"/>
                <w:szCs w:val="22"/>
              </w:rPr>
              <w:t xml:space="preserve">SIGNATURE OF </w:t>
            </w:r>
            <w:r w:rsidR="008673F7" w:rsidRPr="000967AA">
              <w:rPr>
                <w:b/>
                <w:sz w:val="22"/>
                <w:szCs w:val="22"/>
              </w:rPr>
              <w:t>CLAIMANT</w:t>
            </w:r>
          </w:p>
          <w:p w:rsidR="005D1BB8" w:rsidRPr="000967AA" w:rsidRDefault="005D1BB8" w:rsidP="005D1BB8">
            <w:pPr>
              <w:tabs>
                <w:tab w:val="left" w:pos="312"/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rPr>
                <w:sz w:val="20"/>
              </w:rPr>
            </w:pPr>
          </w:p>
          <w:p w:rsidR="00661B42" w:rsidRPr="000967AA" w:rsidRDefault="00661B42" w:rsidP="000262C8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</w:rPr>
            </w:pPr>
          </w:p>
          <w:p w:rsidR="00661B42" w:rsidRPr="000967AA" w:rsidRDefault="00661B42" w:rsidP="000262C8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</w:rPr>
            </w:pPr>
          </w:p>
          <w:p w:rsidR="007E6F6B" w:rsidRPr="000967AA" w:rsidRDefault="007E6F6B" w:rsidP="000262C8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0"/>
              </w:rPr>
            </w:pPr>
          </w:p>
          <w:p w:rsidR="007E6F6B" w:rsidRPr="00DE2708" w:rsidRDefault="003F6602" w:rsidP="00DE2708">
            <w:pPr>
              <w:tabs>
                <w:tab w:val="left" w:pos="360"/>
                <w:tab w:val="left" w:pos="8841"/>
              </w:tabs>
              <w:rPr>
                <w:sz w:val="20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146685</wp:posOffset>
                      </wp:positionV>
                      <wp:extent cx="6332855" cy="0"/>
                      <wp:effectExtent l="12700" t="13335" r="17145" b="15240"/>
                      <wp:wrapNone/>
                      <wp:docPr id="1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2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7" o:spid="_x0000_s1026" type="#_x0000_t32" style="position:absolute;margin-left:20.5pt;margin-top:11.55pt;width:498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7E6F6B" w:rsidRPr="000967AA">
              <w:rPr>
                <w:sz w:val="20"/>
              </w:rPr>
              <w:tab/>
            </w:r>
            <w:r w:rsidR="00DE2708">
              <w:rPr>
                <w:sz w:val="20"/>
              </w:rPr>
              <w:tab/>
            </w:r>
            <w:r w:rsidR="00175189">
              <w:rPr>
                <w:sz w:val="20"/>
              </w:rPr>
              <w:t xml:space="preserve">          </w:t>
            </w:r>
            <w:r w:rsidR="00DE2708">
              <w:rPr>
                <w:sz w:val="20"/>
              </w:rPr>
              <w:t>/</w:t>
            </w:r>
            <w:r w:rsidR="00175189">
              <w:rPr>
                <w:sz w:val="20"/>
              </w:rPr>
              <w:t xml:space="preserve">     </w:t>
            </w:r>
            <w:bookmarkStart w:id="0" w:name="_GoBack"/>
            <w:bookmarkEnd w:id="0"/>
            <w:r w:rsidR="00175189">
              <w:rPr>
                <w:sz w:val="20"/>
              </w:rPr>
              <w:t xml:space="preserve">   </w:t>
            </w:r>
            <w:r w:rsidR="00DE2708">
              <w:rPr>
                <w:sz w:val="20"/>
              </w:rPr>
              <w:t>/</w:t>
            </w:r>
          </w:p>
          <w:p w:rsidR="00A87901" w:rsidRPr="00EA42AF" w:rsidRDefault="007E6F6B" w:rsidP="007614D5">
            <w:pPr>
              <w:tabs>
                <w:tab w:val="left" w:pos="360"/>
                <w:tab w:val="left" w:pos="720"/>
                <w:tab w:val="left" w:pos="1560"/>
                <w:tab w:val="left" w:pos="5022"/>
                <w:tab w:val="left" w:pos="8352"/>
              </w:tabs>
              <w:rPr>
                <w:b/>
                <w:sz w:val="20"/>
              </w:rPr>
            </w:pPr>
            <w:r w:rsidRPr="000967AA">
              <w:rPr>
                <w:b/>
                <w:sz w:val="22"/>
              </w:rPr>
              <w:tab/>
            </w:r>
            <w:r w:rsidRPr="000967AA">
              <w:rPr>
                <w:b/>
                <w:sz w:val="20"/>
              </w:rPr>
              <w:tab/>
            </w:r>
            <w:r w:rsidR="000D1D7C" w:rsidRPr="000967AA">
              <w:rPr>
                <w:b/>
                <w:sz w:val="20"/>
              </w:rPr>
              <w:t>n</w:t>
            </w:r>
            <w:r w:rsidRPr="000967AA">
              <w:rPr>
                <w:b/>
                <w:sz w:val="20"/>
              </w:rPr>
              <w:t>ame</w:t>
            </w:r>
            <w:r w:rsidR="00F07D2C" w:rsidRPr="000967AA">
              <w:rPr>
                <w:b/>
                <w:sz w:val="20"/>
              </w:rPr>
              <w:t xml:space="preserve"> of </w:t>
            </w:r>
            <w:r w:rsidR="000D1D7C" w:rsidRPr="000967AA">
              <w:rPr>
                <w:b/>
                <w:sz w:val="20"/>
              </w:rPr>
              <w:t>c</w:t>
            </w:r>
            <w:r w:rsidR="000B2990" w:rsidRPr="000967AA">
              <w:rPr>
                <w:b/>
                <w:sz w:val="20"/>
              </w:rPr>
              <w:t>laimant</w:t>
            </w:r>
            <w:r w:rsidRPr="000967AA">
              <w:rPr>
                <w:b/>
                <w:sz w:val="20"/>
              </w:rPr>
              <w:tab/>
            </w:r>
            <w:r w:rsidR="000D1D7C" w:rsidRPr="000967AA">
              <w:rPr>
                <w:b/>
                <w:sz w:val="20"/>
              </w:rPr>
              <w:t>s</w:t>
            </w:r>
            <w:r w:rsidRPr="000967AA">
              <w:rPr>
                <w:b/>
                <w:sz w:val="20"/>
              </w:rPr>
              <w:t>ignature</w:t>
            </w:r>
            <w:r w:rsidR="007A2F04" w:rsidRPr="000967AA">
              <w:rPr>
                <w:b/>
                <w:sz w:val="20"/>
              </w:rPr>
              <w:t xml:space="preserve"> </w:t>
            </w:r>
            <w:r w:rsidR="007A2F04" w:rsidRPr="000967AA">
              <w:rPr>
                <w:b/>
                <w:sz w:val="20"/>
              </w:rPr>
              <w:tab/>
            </w:r>
            <w:r w:rsidR="000D1D7C" w:rsidRPr="000967AA">
              <w:rPr>
                <w:b/>
                <w:sz w:val="20"/>
              </w:rPr>
              <w:t>d</w:t>
            </w:r>
            <w:r w:rsidR="007A2F04" w:rsidRPr="000967AA">
              <w:rPr>
                <w:b/>
                <w:sz w:val="20"/>
              </w:rPr>
              <w:t xml:space="preserve">ate </w:t>
            </w:r>
            <w:r w:rsidR="007614D5" w:rsidRPr="000967AA">
              <w:rPr>
                <w:sz w:val="20"/>
              </w:rPr>
              <w:t>(YYYY/</w:t>
            </w:r>
            <w:r w:rsidR="007A2F04" w:rsidRPr="000967AA">
              <w:rPr>
                <w:sz w:val="20"/>
              </w:rPr>
              <w:t>MM/DD)</w:t>
            </w:r>
          </w:p>
        </w:tc>
      </w:tr>
    </w:tbl>
    <w:p w:rsidR="00413AE8" w:rsidRDefault="00413AE8" w:rsidP="00076915"/>
    <w:sectPr w:rsidR="00413AE8" w:rsidSect="00EA42AF">
      <w:pgSz w:w="12240" w:h="15840" w:code="1"/>
      <w:pgMar w:top="360" w:right="576" w:bottom="302" w:left="1008" w:header="70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D7" w:rsidRDefault="000623D7" w:rsidP="00913FB3">
      <w:r>
        <w:separator/>
      </w:r>
    </w:p>
  </w:endnote>
  <w:endnote w:type="continuationSeparator" w:id="0">
    <w:p w:rsidR="000623D7" w:rsidRDefault="000623D7" w:rsidP="0091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D7" w:rsidRDefault="000623D7" w:rsidP="00913FB3">
      <w:r>
        <w:separator/>
      </w:r>
    </w:p>
  </w:footnote>
  <w:footnote w:type="continuationSeparator" w:id="0">
    <w:p w:rsidR="000623D7" w:rsidRDefault="000623D7" w:rsidP="0091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1B"/>
    <w:multiLevelType w:val="hybridMultilevel"/>
    <w:tmpl w:val="791C8E5A"/>
    <w:lvl w:ilvl="0" w:tplc="82B01D0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56ADB"/>
    <w:multiLevelType w:val="hybridMultilevel"/>
    <w:tmpl w:val="932A2210"/>
    <w:lvl w:ilvl="0" w:tplc="567AD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36F6A"/>
    <w:multiLevelType w:val="hybridMultilevel"/>
    <w:tmpl w:val="39BEA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0364A"/>
    <w:rsid w:val="0000439C"/>
    <w:rsid w:val="00016D7E"/>
    <w:rsid w:val="00017456"/>
    <w:rsid w:val="00022C10"/>
    <w:rsid w:val="000262C8"/>
    <w:rsid w:val="00033DCF"/>
    <w:rsid w:val="000623D7"/>
    <w:rsid w:val="000701A0"/>
    <w:rsid w:val="00076915"/>
    <w:rsid w:val="00080037"/>
    <w:rsid w:val="00080BA5"/>
    <w:rsid w:val="000967AA"/>
    <w:rsid w:val="00097D7E"/>
    <w:rsid w:val="000B236E"/>
    <w:rsid w:val="000B2990"/>
    <w:rsid w:val="000C2B5F"/>
    <w:rsid w:val="000D1D7C"/>
    <w:rsid w:val="000E697E"/>
    <w:rsid w:val="000F264E"/>
    <w:rsid w:val="000F4E41"/>
    <w:rsid w:val="000F6223"/>
    <w:rsid w:val="00122724"/>
    <w:rsid w:val="00123272"/>
    <w:rsid w:val="00141A07"/>
    <w:rsid w:val="00175189"/>
    <w:rsid w:val="00176AA1"/>
    <w:rsid w:val="001846E9"/>
    <w:rsid w:val="0019103B"/>
    <w:rsid w:val="00192B27"/>
    <w:rsid w:val="001970EE"/>
    <w:rsid w:val="001A5769"/>
    <w:rsid w:val="001C0284"/>
    <w:rsid w:val="001D7899"/>
    <w:rsid w:val="001E7FFA"/>
    <w:rsid w:val="001F2D20"/>
    <w:rsid w:val="002027C9"/>
    <w:rsid w:val="0021051E"/>
    <w:rsid w:val="00250325"/>
    <w:rsid w:val="00277490"/>
    <w:rsid w:val="002775EF"/>
    <w:rsid w:val="002843B5"/>
    <w:rsid w:val="00284F43"/>
    <w:rsid w:val="00287233"/>
    <w:rsid w:val="002953AB"/>
    <w:rsid w:val="002B253F"/>
    <w:rsid w:val="002D5A6E"/>
    <w:rsid w:val="002D7B36"/>
    <w:rsid w:val="00305175"/>
    <w:rsid w:val="00312B7B"/>
    <w:rsid w:val="00316F6D"/>
    <w:rsid w:val="003447E0"/>
    <w:rsid w:val="00354530"/>
    <w:rsid w:val="003B2DDE"/>
    <w:rsid w:val="003E0D29"/>
    <w:rsid w:val="003F1E4D"/>
    <w:rsid w:val="003F2AE3"/>
    <w:rsid w:val="003F464F"/>
    <w:rsid w:val="003F6602"/>
    <w:rsid w:val="00413AE8"/>
    <w:rsid w:val="004238B7"/>
    <w:rsid w:val="00472ED7"/>
    <w:rsid w:val="004A52DA"/>
    <w:rsid w:val="004A5943"/>
    <w:rsid w:val="004D0D31"/>
    <w:rsid w:val="004D1B62"/>
    <w:rsid w:val="005004E4"/>
    <w:rsid w:val="00500DDF"/>
    <w:rsid w:val="005028AB"/>
    <w:rsid w:val="00511718"/>
    <w:rsid w:val="00514330"/>
    <w:rsid w:val="00515A3C"/>
    <w:rsid w:val="00535705"/>
    <w:rsid w:val="00535C53"/>
    <w:rsid w:val="00535DE8"/>
    <w:rsid w:val="0055162E"/>
    <w:rsid w:val="00576055"/>
    <w:rsid w:val="005A09B2"/>
    <w:rsid w:val="005A2F5C"/>
    <w:rsid w:val="005B03C6"/>
    <w:rsid w:val="005C530D"/>
    <w:rsid w:val="005D1BB8"/>
    <w:rsid w:val="005E16B7"/>
    <w:rsid w:val="005E7575"/>
    <w:rsid w:val="005F0001"/>
    <w:rsid w:val="005F5AD9"/>
    <w:rsid w:val="00601467"/>
    <w:rsid w:val="00604778"/>
    <w:rsid w:val="00620398"/>
    <w:rsid w:val="00661B42"/>
    <w:rsid w:val="00665083"/>
    <w:rsid w:val="00676E5B"/>
    <w:rsid w:val="0069285B"/>
    <w:rsid w:val="006A0472"/>
    <w:rsid w:val="006B108D"/>
    <w:rsid w:val="006C00B5"/>
    <w:rsid w:val="006D12F9"/>
    <w:rsid w:val="006E10C0"/>
    <w:rsid w:val="006F1D0D"/>
    <w:rsid w:val="007034F5"/>
    <w:rsid w:val="00704953"/>
    <w:rsid w:val="00720124"/>
    <w:rsid w:val="0072150B"/>
    <w:rsid w:val="007614D5"/>
    <w:rsid w:val="0077471E"/>
    <w:rsid w:val="00776E95"/>
    <w:rsid w:val="00797E4C"/>
    <w:rsid w:val="007A2F04"/>
    <w:rsid w:val="007B7D76"/>
    <w:rsid w:val="007D0C2C"/>
    <w:rsid w:val="007D5841"/>
    <w:rsid w:val="007E6F6B"/>
    <w:rsid w:val="00832599"/>
    <w:rsid w:val="00864B68"/>
    <w:rsid w:val="008673F7"/>
    <w:rsid w:val="008915D3"/>
    <w:rsid w:val="00895E94"/>
    <w:rsid w:val="0089642E"/>
    <w:rsid w:val="008A3577"/>
    <w:rsid w:val="008C36A7"/>
    <w:rsid w:val="008C6FC3"/>
    <w:rsid w:val="008E14AD"/>
    <w:rsid w:val="0090105B"/>
    <w:rsid w:val="0090363D"/>
    <w:rsid w:val="00913FB3"/>
    <w:rsid w:val="00923978"/>
    <w:rsid w:val="00934AB3"/>
    <w:rsid w:val="009369F5"/>
    <w:rsid w:val="00950C71"/>
    <w:rsid w:val="00992CDA"/>
    <w:rsid w:val="009A0CE8"/>
    <w:rsid w:val="009C37FD"/>
    <w:rsid w:val="009D2838"/>
    <w:rsid w:val="00A25173"/>
    <w:rsid w:val="00A37CB8"/>
    <w:rsid w:val="00A71D5B"/>
    <w:rsid w:val="00A87901"/>
    <w:rsid w:val="00A941DE"/>
    <w:rsid w:val="00AA0DC5"/>
    <w:rsid w:val="00AB279D"/>
    <w:rsid w:val="00AE05C4"/>
    <w:rsid w:val="00AE1B0D"/>
    <w:rsid w:val="00AF3323"/>
    <w:rsid w:val="00B0099A"/>
    <w:rsid w:val="00B12F1F"/>
    <w:rsid w:val="00B340C9"/>
    <w:rsid w:val="00B43334"/>
    <w:rsid w:val="00B527F7"/>
    <w:rsid w:val="00BA2613"/>
    <w:rsid w:val="00BA46CF"/>
    <w:rsid w:val="00BB4C19"/>
    <w:rsid w:val="00C112E9"/>
    <w:rsid w:val="00C157F3"/>
    <w:rsid w:val="00C21566"/>
    <w:rsid w:val="00C51E82"/>
    <w:rsid w:val="00C5482B"/>
    <w:rsid w:val="00C778C2"/>
    <w:rsid w:val="00C82C2D"/>
    <w:rsid w:val="00C91BE2"/>
    <w:rsid w:val="00CA5FCD"/>
    <w:rsid w:val="00CD4AC4"/>
    <w:rsid w:val="00CE15DE"/>
    <w:rsid w:val="00CE7EBD"/>
    <w:rsid w:val="00D07658"/>
    <w:rsid w:val="00D37C5C"/>
    <w:rsid w:val="00D444F2"/>
    <w:rsid w:val="00D44B6F"/>
    <w:rsid w:val="00D475BF"/>
    <w:rsid w:val="00D64E34"/>
    <w:rsid w:val="00D764EE"/>
    <w:rsid w:val="00DA114C"/>
    <w:rsid w:val="00DA2C70"/>
    <w:rsid w:val="00DD14D3"/>
    <w:rsid w:val="00DE2708"/>
    <w:rsid w:val="00E022D4"/>
    <w:rsid w:val="00E03922"/>
    <w:rsid w:val="00E06602"/>
    <w:rsid w:val="00E23A18"/>
    <w:rsid w:val="00E347B6"/>
    <w:rsid w:val="00E40EA9"/>
    <w:rsid w:val="00E54DD1"/>
    <w:rsid w:val="00E579D7"/>
    <w:rsid w:val="00E663FC"/>
    <w:rsid w:val="00E71026"/>
    <w:rsid w:val="00EA42AF"/>
    <w:rsid w:val="00EE0414"/>
    <w:rsid w:val="00EF4208"/>
    <w:rsid w:val="00F07D2C"/>
    <w:rsid w:val="00F21B08"/>
    <w:rsid w:val="00F36F96"/>
    <w:rsid w:val="00F401DD"/>
    <w:rsid w:val="00F51CAE"/>
    <w:rsid w:val="00F52E44"/>
    <w:rsid w:val="00F71C0A"/>
    <w:rsid w:val="00F969D0"/>
    <w:rsid w:val="00F97BF5"/>
    <w:rsid w:val="00FA129C"/>
    <w:rsid w:val="00FA43CD"/>
    <w:rsid w:val="00FA4E2A"/>
    <w:rsid w:val="00FE02A6"/>
    <w:rsid w:val="00FE61B0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1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FB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B3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1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FB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B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7</cp:revision>
  <cp:lastPrinted>2019-11-18T20:50:00Z</cp:lastPrinted>
  <dcterms:created xsi:type="dcterms:W3CDTF">2017-10-12T20:57:00Z</dcterms:created>
  <dcterms:modified xsi:type="dcterms:W3CDTF">2019-11-18T20:51:00Z</dcterms:modified>
</cp:coreProperties>
</file>