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38CE" w:rsidRDefault="005F2213" w:rsidP="007E38CE">
      <w:pPr>
        <w:tabs>
          <w:tab w:val="left" w:pos="7920"/>
        </w:tabs>
        <w:ind w:hanging="567"/>
        <w:jc w:val="right"/>
        <w:outlineLvl w:val="0"/>
        <w:rPr>
          <w:b/>
          <w:sz w:val="28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721805E" wp14:editId="1B46747C">
                <wp:simplePos x="0" y="0"/>
                <wp:positionH relativeFrom="column">
                  <wp:posOffset>4856368</wp:posOffset>
                </wp:positionH>
                <wp:positionV relativeFrom="paragraph">
                  <wp:posOffset>-248697</wp:posOffset>
                </wp:positionV>
                <wp:extent cx="2062716" cy="706733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716" cy="706733"/>
                          <a:chOff x="0" y="0"/>
                          <a:chExt cx="2062716" cy="70673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476"/>
                            <a:ext cx="2062716" cy="29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2213" w:rsidRPr="00A213DB" w:rsidRDefault="005F2213" w:rsidP="005F221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82.4pt;margin-top:-19.6pt;width:162.4pt;height:55.65pt;z-index:251688448;mso-width-relative:margin;mso-height-relative:margin" coordsize="20627,7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WA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gAAAAAQACAGA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wAAAAAFJnaHRsb25nAAABL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jhCSU0EDAAA&#10;AAAJkwAAAAEAAACgAAAAOwAAAeAAAG6gAAAJdwAYAAH/2P/tAAxBZG9iZV9DTQAC/+4ADkFkb2Jl&#10;AGSAAAAAAf/bAIQADAgICAkIDAkJDBELCgsRFQ8MDA8VGBMTFRMTGBEMDAwMDAwRDAwMDAwMDAwM&#10;DAwMDAwMDAwMDAwMDAwMDAwMDAENCwsNDg0QDg4QFA4ODhQUDg4ODhQRDAwMDAwREQwMDAwMDBEM&#10;DAwMDAwMDAwMDAwMDAwMDAwMDAwMDAwMDAwM/8AAEQgAO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44AfBAAAA2gAAAA8AAABkcnMvZG93bnJldi54bWxEj0+LwjAUxO8LfofwFrwsNtWDf7qNooKy&#10;Hqvi+dG8bcsmL6WJWr+9WRA8DjPzGyZf9daIG3W+caxgnKQgiEunG64UnE+70RyED8gajWNS8CAP&#10;q+XgI8dMuzsXdDuGSkQI+wwV1CG0mZS+rMmiT1xLHL1f11kMUXaV1B3eI9waOUnTqbTYcFyosaVt&#10;TeXf8WoVnBZGt9MNF279dSnGB7M/y4VVavjZr79BBOrDO/xq/2gFM/i/Em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44AfBAAAA2gAAAA8AAAAAAAAAAAAAAAAAnwIA&#10;AGRycy9kb3ducmV2LnhtbFBLBQYAAAAABAAEAPcAAACNAwAAAAA=&#10;">
                  <v:imagedata r:id="rId8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124;width:20627;height:2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F2213" w:rsidRPr="00A213DB" w:rsidRDefault="005F2213" w:rsidP="005F2213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1F4528" w:rsidRDefault="00284513" w:rsidP="00642878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  <w:r w:rsidRPr="00811B32">
        <w:rPr>
          <w:b/>
          <w:sz w:val="28"/>
          <w:lang w:val="fr-CA"/>
        </w:rPr>
        <w:t>CONVENTION DE MODIFICATION</w:t>
      </w:r>
      <w:r w:rsidR="0091183E" w:rsidRPr="00811B32">
        <w:rPr>
          <w:b/>
          <w:sz w:val="18"/>
          <w:lang w:val="fr-CA"/>
        </w:rPr>
        <w:t>  </w:t>
      </w:r>
      <w:r w:rsidR="00642878" w:rsidRPr="00811B32">
        <w:rPr>
          <w:b/>
          <w:sz w:val="18"/>
          <w:lang w:val="fr-CA"/>
        </w:rPr>
        <w:t>Form</w:t>
      </w:r>
      <w:r w:rsidRPr="00811B32">
        <w:rPr>
          <w:b/>
          <w:sz w:val="18"/>
          <w:lang w:val="fr-CA"/>
        </w:rPr>
        <w:t>ule</w:t>
      </w:r>
      <w:r w:rsidR="00642878" w:rsidRPr="00811B32">
        <w:rPr>
          <w:b/>
          <w:sz w:val="18"/>
          <w:lang w:val="fr-CA"/>
        </w:rPr>
        <w:t xml:space="preserve"> 9</w:t>
      </w:r>
      <w:r w:rsidR="007319C2" w:rsidRPr="00811B32">
        <w:rPr>
          <w:b/>
          <w:sz w:val="18"/>
          <w:lang w:val="fr-CA"/>
        </w:rPr>
        <w:t>,1</w:t>
      </w:r>
    </w:p>
    <w:p w:rsidR="00642878" w:rsidRPr="00811B32" w:rsidRDefault="00642878" w:rsidP="00642878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  <w:r w:rsidRPr="00811B32">
        <w:rPr>
          <w:b/>
          <w:sz w:val="18"/>
          <w:lang w:val="fr-CA"/>
        </w:rPr>
        <w:tab/>
      </w:r>
      <w:r w:rsidRPr="00811B32">
        <w:rPr>
          <w:b/>
          <w:sz w:val="18"/>
          <w:lang w:val="fr-CA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3534"/>
      </w:tblGrid>
      <w:tr w:rsidR="00642878" w:rsidRPr="00811B32" w:rsidTr="003D6B16">
        <w:trPr>
          <w:trHeight w:hRule="exact" w:val="1073"/>
        </w:trPr>
        <w:tc>
          <w:tcPr>
            <w:tcW w:w="11331" w:type="dxa"/>
            <w:gridSpan w:val="2"/>
          </w:tcPr>
          <w:p w:rsidR="00B306A8" w:rsidRPr="00811B32" w:rsidRDefault="00F07293" w:rsidP="00B306A8">
            <w:pPr>
              <w:tabs>
                <w:tab w:val="left" w:pos="360"/>
                <w:tab w:val="left" w:pos="720"/>
                <w:tab w:val="left" w:pos="9248"/>
              </w:tabs>
              <w:rPr>
                <w:szCs w:val="22"/>
                <w:lang w:val="fr-CA"/>
              </w:rPr>
            </w:pPr>
            <w:r w:rsidRPr="00811B32">
              <w:rPr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46498E79" wp14:editId="0EEB9C37">
                      <wp:simplePos x="0" y="0"/>
                      <wp:positionH relativeFrom="column">
                        <wp:posOffset>5937250</wp:posOffset>
                      </wp:positionH>
                      <wp:positionV relativeFrom="paragraph">
                        <wp:posOffset>462915</wp:posOffset>
                      </wp:positionV>
                      <wp:extent cx="1042670" cy="278130"/>
                      <wp:effectExtent l="3175" t="0" r="1905" b="1905"/>
                      <wp:wrapNone/>
                      <wp:docPr id="57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06A8" w:rsidRPr="008E7DC8" w:rsidRDefault="00B306A8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margin-left:467.5pt;margin-top:36.45pt;width:82.1pt;height:21.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j0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" stroked="f">
                      <v:textbox>
                        <w:txbxContent>
                          <w:p w:rsidR="00B306A8" w:rsidRPr="008E7DC8" w:rsidRDefault="00B306A8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7FD49ECD" wp14:editId="1ADD20DA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487680</wp:posOffset>
                      </wp:positionV>
                      <wp:extent cx="182880" cy="182880"/>
                      <wp:effectExtent l="13970" t="11430" r="12700" b="5715"/>
                      <wp:wrapNone/>
                      <wp:docPr id="5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519.35pt;margin-top:38.4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/>
              </w:rPr>
              <w:t>1.</w:t>
            </w:r>
            <w:r w:rsidR="00642878" w:rsidRPr="00811B32">
              <w:rPr>
                <w:sz w:val="22"/>
                <w:szCs w:val="22"/>
                <w:lang w:val="fr-CA"/>
              </w:rPr>
              <w:tab/>
            </w:r>
            <w:r w:rsidR="000D5160" w:rsidRPr="00811B32">
              <w:rPr>
                <w:b/>
                <w:sz w:val="22"/>
                <w:szCs w:val="22"/>
                <w:lang w:val="fr-CA"/>
              </w:rPr>
              <w:t>CRÉANCIERS HYPOTHÉCAIRES/BÉNÉFICIAIRES DE CHARGE</w:t>
            </w:r>
          </w:p>
          <w:p w:rsidR="00073341" w:rsidRPr="00811B32" w:rsidRDefault="00073341" w:rsidP="00B306A8">
            <w:pPr>
              <w:ind w:left="317"/>
              <w:rPr>
                <w:sz w:val="20"/>
                <w:lang w:val="fr-CA"/>
              </w:rPr>
            </w:pPr>
          </w:p>
          <w:p w:rsidR="00073341" w:rsidRPr="00811B32" w:rsidRDefault="00073341" w:rsidP="00B306A8">
            <w:pPr>
              <w:ind w:left="317"/>
              <w:rPr>
                <w:sz w:val="20"/>
                <w:lang w:val="fr-CA"/>
              </w:rPr>
            </w:pPr>
          </w:p>
          <w:p w:rsidR="00073341" w:rsidRPr="00811B32" w:rsidRDefault="00073341" w:rsidP="00B306A8">
            <w:pPr>
              <w:ind w:left="317"/>
              <w:rPr>
                <w:sz w:val="20"/>
                <w:lang w:val="fr-CA"/>
              </w:rPr>
            </w:pPr>
          </w:p>
          <w:p w:rsidR="00073341" w:rsidRPr="00811B32" w:rsidRDefault="00073341" w:rsidP="00B306A8">
            <w:pPr>
              <w:ind w:left="317"/>
              <w:rPr>
                <w:sz w:val="20"/>
                <w:lang w:val="fr-CA"/>
              </w:rPr>
            </w:pPr>
          </w:p>
          <w:p w:rsidR="00073341" w:rsidRPr="00811B32" w:rsidRDefault="00073341" w:rsidP="00B306A8">
            <w:pPr>
              <w:ind w:left="317"/>
              <w:rPr>
                <w:szCs w:val="22"/>
                <w:lang w:val="fr-CA"/>
              </w:rPr>
            </w:pPr>
          </w:p>
          <w:p w:rsidR="00B306A8" w:rsidRPr="00811B32" w:rsidRDefault="00B306A8" w:rsidP="00B306A8">
            <w:pPr>
              <w:ind w:left="317"/>
              <w:rPr>
                <w:szCs w:val="22"/>
                <w:lang w:val="fr-CA"/>
              </w:rPr>
            </w:pPr>
          </w:p>
          <w:p w:rsidR="00B306A8" w:rsidRPr="00811B32" w:rsidRDefault="00B306A8" w:rsidP="00B306A8">
            <w:pPr>
              <w:ind w:left="317"/>
              <w:rPr>
                <w:szCs w:val="22"/>
                <w:lang w:val="fr-CA"/>
              </w:rPr>
            </w:pPr>
          </w:p>
          <w:p w:rsidR="00B306A8" w:rsidRPr="00811B32" w:rsidRDefault="00B306A8" w:rsidP="00B306A8">
            <w:pPr>
              <w:rPr>
                <w:szCs w:val="22"/>
                <w:lang w:val="fr-CA"/>
              </w:rPr>
            </w:pPr>
          </w:p>
        </w:tc>
      </w:tr>
      <w:tr w:rsidR="00642878" w:rsidRPr="00811B32" w:rsidTr="003D6B16">
        <w:trPr>
          <w:trHeight w:hRule="exact" w:val="1131"/>
        </w:trPr>
        <w:tc>
          <w:tcPr>
            <w:tcW w:w="11331" w:type="dxa"/>
            <w:gridSpan w:val="2"/>
          </w:tcPr>
          <w:p w:rsidR="00B306A8" w:rsidRPr="00811B32" w:rsidRDefault="00F07293" w:rsidP="00B306A8">
            <w:pPr>
              <w:tabs>
                <w:tab w:val="left" w:pos="360"/>
                <w:tab w:val="left" w:pos="720"/>
                <w:tab w:val="left" w:pos="9248"/>
                <w:tab w:val="left" w:pos="9279"/>
              </w:tabs>
              <w:rPr>
                <w:szCs w:val="22"/>
                <w:lang w:val="fr-CA" w:eastAsia="en-CA"/>
              </w:rPr>
            </w:pPr>
            <w:r w:rsidRPr="00811B32">
              <w:rPr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0B3F6C7B" wp14:editId="1B3170E5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423545</wp:posOffset>
                      </wp:positionV>
                      <wp:extent cx="1042670" cy="278130"/>
                      <wp:effectExtent l="4445" t="4445" r="635" b="3175"/>
                      <wp:wrapNone/>
                      <wp:docPr id="5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06A8" w:rsidRPr="008E7DC8" w:rsidRDefault="00B306A8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8" type="#_x0000_t202" style="position:absolute;margin-left:466.85pt;margin-top:33.35pt;width:82.1pt;height:21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hf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" stroked="f">
                      <v:textbox>
                        <w:txbxContent>
                          <w:p w:rsidR="00B306A8" w:rsidRPr="008E7DC8" w:rsidRDefault="00B306A8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52C4BC3C" wp14:editId="607628BB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467360</wp:posOffset>
                      </wp:positionV>
                      <wp:extent cx="182880" cy="182880"/>
                      <wp:effectExtent l="13970" t="10160" r="12700" b="6985"/>
                      <wp:wrapNone/>
                      <wp:docPr id="5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519.35pt;margin-top:36.8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 w:eastAsia="en-CA"/>
              </w:rPr>
              <w:t>2.</w:t>
            </w:r>
            <w:r w:rsidR="00642878" w:rsidRPr="00811B32">
              <w:rPr>
                <w:sz w:val="22"/>
                <w:szCs w:val="22"/>
                <w:lang w:val="fr-CA" w:eastAsia="en-CA"/>
              </w:rPr>
              <w:tab/>
            </w:r>
            <w:r w:rsidR="00264611" w:rsidRPr="00811B32">
              <w:rPr>
                <w:b/>
                <w:sz w:val="22"/>
                <w:szCs w:val="22"/>
                <w:lang w:val="fr-CA" w:eastAsia="en-CA"/>
              </w:rPr>
              <w:t xml:space="preserve">PROPRIÉTAIRES </w:t>
            </w:r>
            <w:r w:rsidR="00917A57" w:rsidRPr="00811B32">
              <w:rPr>
                <w:b/>
                <w:sz w:val="22"/>
                <w:szCs w:val="22"/>
                <w:lang w:val="fr-CA" w:eastAsia="en-CA"/>
              </w:rPr>
              <w:t>DU BIEN-FONDS</w:t>
            </w:r>
            <w:r w:rsidR="002830AC" w:rsidRPr="00811B32">
              <w:rPr>
                <w:szCs w:val="24"/>
                <w:lang w:val="fr-CA"/>
              </w:rPr>
              <w:tab/>
            </w:r>
          </w:p>
          <w:p w:rsidR="00073341" w:rsidRPr="00811B32" w:rsidRDefault="00073341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rPr>
                <w:szCs w:val="22"/>
                <w:lang w:val="fr-CA" w:eastAsia="en-CA"/>
              </w:rPr>
            </w:pPr>
          </w:p>
        </w:tc>
      </w:tr>
      <w:tr w:rsidR="00642878" w:rsidRPr="00811B32" w:rsidTr="003D6B16">
        <w:trPr>
          <w:trHeight w:hRule="exact" w:val="1247"/>
        </w:trPr>
        <w:tc>
          <w:tcPr>
            <w:tcW w:w="11331" w:type="dxa"/>
            <w:gridSpan w:val="2"/>
          </w:tcPr>
          <w:p w:rsidR="00642878" w:rsidRPr="00811B32" w:rsidRDefault="00F07293" w:rsidP="00A65C2E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b/>
                <w:szCs w:val="22"/>
                <w:lang w:val="fr-CA"/>
              </w:rPr>
            </w:pP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148372CF" wp14:editId="11D83A8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321310</wp:posOffset>
                      </wp:positionV>
                      <wp:extent cx="137160" cy="137160"/>
                      <wp:effectExtent l="9525" t="6985" r="5715" b="8255"/>
                      <wp:wrapNone/>
                      <wp:docPr id="5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280.5pt;margin-top:25.3pt;width:10.8pt;height:10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2F492F65" wp14:editId="25AC08F0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321310</wp:posOffset>
                      </wp:positionV>
                      <wp:extent cx="137160" cy="137160"/>
                      <wp:effectExtent l="7620" t="6985" r="7620" b="8255"/>
                      <wp:wrapNone/>
                      <wp:docPr id="5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164.85pt;margin-top:25.3pt;width:10.8pt;height:10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53DFB175" wp14:editId="47A7C0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321310</wp:posOffset>
                      </wp:positionV>
                      <wp:extent cx="137160" cy="137160"/>
                      <wp:effectExtent l="5715" t="6985" r="9525" b="8255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margin-left:-4.05pt;margin-top:25.3pt;width:10.8pt;height:10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/>
              </w:rPr>
              <w:t>3.</w:t>
            </w:r>
            <w:r w:rsidR="00642878" w:rsidRPr="00811B32">
              <w:rPr>
                <w:sz w:val="22"/>
                <w:szCs w:val="22"/>
                <w:lang w:val="fr-CA"/>
              </w:rPr>
              <w:tab/>
            </w:r>
            <w:r w:rsidR="00917A57" w:rsidRPr="00811B32">
              <w:rPr>
                <w:b/>
                <w:sz w:val="22"/>
                <w:szCs w:val="22"/>
                <w:lang w:val="fr-CA"/>
              </w:rPr>
              <w:t>HYPOTHÈQUE</w:t>
            </w:r>
            <w:r w:rsidR="00880FE4" w:rsidRPr="00811B32">
              <w:rPr>
                <w:b/>
                <w:sz w:val="22"/>
                <w:szCs w:val="22"/>
                <w:lang w:val="fr-CA"/>
              </w:rPr>
              <w:t xml:space="preserve"> OU CHARGE</w:t>
            </w:r>
            <w:r w:rsidR="00917A57" w:rsidRPr="00811B32">
              <w:rPr>
                <w:b/>
                <w:sz w:val="22"/>
                <w:szCs w:val="22"/>
                <w:lang w:val="fr-CA"/>
              </w:rPr>
              <w:t xml:space="preserve"> VISÉ</w:t>
            </w:r>
            <w:r w:rsidR="002E25B0" w:rsidRPr="00811B32">
              <w:rPr>
                <w:b/>
                <w:sz w:val="22"/>
                <w:szCs w:val="22"/>
                <w:lang w:val="fr-CA"/>
              </w:rPr>
              <w:t>E</w:t>
            </w:r>
            <w:r w:rsidR="00642878" w:rsidRPr="00811B32">
              <w:rPr>
                <w:b/>
                <w:sz w:val="22"/>
                <w:szCs w:val="22"/>
                <w:lang w:val="fr-CA"/>
              </w:rPr>
              <w:t xml:space="preserve"> </w:t>
            </w:r>
          </w:p>
          <w:p w:rsidR="00642878" w:rsidRPr="00811B32" w:rsidRDefault="00642878" w:rsidP="00A65C2E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b/>
                <w:sz w:val="20"/>
                <w:lang w:val="fr-CA"/>
              </w:rPr>
            </w:pPr>
          </w:p>
          <w:p w:rsidR="00642878" w:rsidRPr="00811B32" w:rsidRDefault="00642878" w:rsidP="00A65C2E">
            <w:pPr>
              <w:tabs>
                <w:tab w:val="left" w:pos="720"/>
                <w:tab w:val="left" w:pos="851"/>
                <w:tab w:val="left" w:pos="4111"/>
                <w:tab w:val="left" w:pos="6379"/>
                <w:tab w:val="left" w:pos="7200"/>
                <w:tab w:val="left" w:pos="8820"/>
                <w:tab w:val="left" w:pos="9279"/>
                <w:tab w:val="left" w:pos="9360"/>
              </w:tabs>
              <w:rPr>
                <w:sz w:val="20"/>
                <w:u w:val="single"/>
                <w:lang w:val="fr-CA"/>
              </w:rPr>
            </w:pPr>
            <w:r w:rsidRPr="00811B32">
              <w:rPr>
                <w:b/>
                <w:lang w:val="fr-CA"/>
              </w:rPr>
              <w:tab/>
            </w:r>
            <w:r w:rsidR="00917A57" w:rsidRPr="00811B32">
              <w:rPr>
                <w:sz w:val="20"/>
                <w:lang w:val="fr-CA"/>
              </w:rPr>
              <w:t>Hy</w:t>
            </w:r>
            <w:r w:rsidR="00880FE4" w:rsidRPr="00811B32">
              <w:rPr>
                <w:sz w:val="20"/>
                <w:lang w:val="fr-CA"/>
              </w:rPr>
              <w:t>pothèque</w:t>
            </w:r>
            <w:r w:rsidR="00880FE4" w:rsidRPr="00811B32">
              <w:rPr>
                <w:sz w:val="20"/>
                <w:lang w:val="fr-CA"/>
              </w:rPr>
              <w:tab/>
              <w:t>Opposition</w:t>
            </w:r>
            <w:r w:rsidR="00917A57" w:rsidRPr="00811B32">
              <w:rPr>
                <w:sz w:val="20"/>
                <w:lang w:val="fr-CA"/>
              </w:rPr>
              <w:tab/>
              <w:t>Autre</w:t>
            </w:r>
            <w:r w:rsidRPr="00811B32">
              <w:rPr>
                <w:sz w:val="20"/>
                <w:lang w:val="fr-CA"/>
              </w:rPr>
              <w:t xml:space="preserve"> </w:t>
            </w:r>
            <w:r w:rsidRPr="00811B32">
              <w:rPr>
                <w:i/>
                <w:sz w:val="20"/>
                <w:lang w:val="fr-CA"/>
              </w:rPr>
              <w:t>(</w:t>
            </w:r>
            <w:r w:rsidR="00917A57" w:rsidRPr="00811B32">
              <w:rPr>
                <w:i/>
                <w:sz w:val="20"/>
                <w:lang w:val="fr-CA"/>
              </w:rPr>
              <w:t>préciser</w:t>
            </w:r>
            <w:r w:rsidR="007D6392" w:rsidRPr="00811B32">
              <w:rPr>
                <w:i/>
                <w:sz w:val="20"/>
                <w:lang w:val="fr-CA"/>
              </w:rPr>
              <w:t>)</w:t>
            </w:r>
            <w:r w:rsidR="00917A57" w:rsidRPr="00811B32">
              <w:rPr>
                <w:sz w:val="20"/>
                <w:lang w:val="fr-CA"/>
              </w:rPr>
              <w:t> </w:t>
            </w:r>
            <w:r w:rsidRPr="00811B32">
              <w:rPr>
                <w:sz w:val="20"/>
                <w:lang w:val="fr-CA"/>
              </w:rPr>
              <w:t>: </w:t>
            </w:r>
          </w:p>
          <w:p w:rsidR="00A65C2E" w:rsidRPr="00811B32" w:rsidRDefault="00F07293" w:rsidP="00A65C2E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sz w:val="20"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988376B" wp14:editId="49C2AC42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-635</wp:posOffset>
                      </wp:positionV>
                      <wp:extent cx="1653540" cy="0"/>
                      <wp:effectExtent l="5715" t="8890" r="7620" b="10160"/>
                      <wp:wrapNone/>
                      <wp:docPr id="5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0" o:spid="_x0000_s1026" type="#_x0000_t32" style="position:absolute;margin-left:392.7pt;margin-top:-.05pt;width:130.2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EPIAIAAD0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"/>
                  </w:pict>
                </mc:Fallback>
              </mc:AlternateContent>
            </w:r>
            <w:r w:rsidR="00642878" w:rsidRPr="00811B32">
              <w:rPr>
                <w:sz w:val="20"/>
                <w:lang w:val="fr-CA"/>
              </w:rPr>
              <w:tab/>
            </w:r>
          </w:p>
          <w:p w:rsidR="00642878" w:rsidRPr="00811B32" w:rsidRDefault="00F07293" w:rsidP="00073341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b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C573625" wp14:editId="48C4FEEF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132715</wp:posOffset>
                      </wp:positionV>
                      <wp:extent cx="1494790" cy="0"/>
                      <wp:effectExtent l="13335" t="8890" r="6350" b="10160"/>
                      <wp:wrapNone/>
                      <wp:docPr id="4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127.8pt;margin-top:10.45pt;width:117.7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sH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"/>
                  </w:pict>
                </mc:Fallback>
              </mc:AlternateContent>
            </w:r>
            <w:r w:rsidR="00A65C2E" w:rsidRPr="00811B32">
              <w:rPr>
                <w:sz w:val="20"/>
                <w:lang w:val="fr-CA"/>
              </w:rPr>
              <w:tab/>
            </w:r>
            <w:r w:rsidR="00880FE4" w:rsidRPr="00811B32">
              <w:rPr>
                <w:sz w:val="20"/>
                <w:lang w:val="fr-CA"/>
              </w:rPr>
              <w:t>Numéro de l’instrument </w:t>
            </w:r>
            <w:r w:rsidR="00880FE4" w:rsidRPr="00811B32">
              <w:rPr>
                <w:b/>
                <w:sz w:val="22"/>
                <w:szCs w:val="22"/>
                <w:lang w:val="fr-CA"/>
              </w:rPr>
              <w:t xml:space="preserve">: </w:t>
            </w:r>
          </w:p>
        </w:tc>
      </w:tr>
      <w:tr w:rsidR="00642878" w:rsidRPr="00811B32" w:rsidTr="003D6B16">
        <w:trPr>
          <w:trHeight w:hRule="exact" w:val="1361"/>
        </w:trPr>
        <w:tc>
          <w:tcPr>
            <w:tcW w:w="11331" w:type="dxa"/>
            <w:gridSpan w:val="2"/>
            <w:tcBorders>
              <w:bottom w:val="single" w:sz="4" w:space="0" w:color="auto"/>
            </w:tcBorders>
          </w:tcPr>
          <w:p w:rsidR="00B306A8" w:rsidRPr="00811B32" w:rsidRDefault="00F07293" w:rsidP="00B306A8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b/>
                <w:szCs w:val="22"/>
                <w:lang w:val="fr-CA"/>
              </w:rPr>
            </w:pPr>
            <w:r w:rsidRPr="00811B32">
              <w:rPr>
                <w:b/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614F8B83" wp14:editId="43A81388">
                      <wp:simplePos x="0" y="0"/>
                      <wp:positionH relativeFrom="column">
                        <wp:posOffset>5922010</wp:posOffset>
                      </wp:positionH>
                      <wp:positionV relativeFrom="paragraph">
                        <wp:posOffset>616585</wp:posOffset>
                      </wp:positionV>
                      <wp:extent cx="1042670" cy="278130"/>
                      <wp:effectExtent l="0" t="0" r="0" b="635"/>
                      <wp:wrapNone/>
                      <wp:docPr id="48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06A8" w:rsidRPr="008E7DC8" w:rsidRDefault="00B306A8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3" type="#_x0000_t202" style="position:absolute;margin-left:466.3pt;margin-top:48.55pt;width:82.1pt;height:21.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U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" stroked="f">
                      <v:textbox>
                        <w:txbxContent>
                          <w:p w:rsidR="00B306A8" w:rsidRPr="008E7DC8" w:rsidRDefault="00B306A8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22021450" wp14:editId="44D1F49D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639445</wp:posOffset>
                      </wp:positionV>
                      <wp:extent cx="182880" cy="182880"/>
                      <wp:effectExtent l="13970" t="10795" r="12700" b="6350"/>
                      <wp:wrapNone/>
                      <wp:docPr id="4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margin-left:519.35pt;margin-top:50.3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/>
              </w:rPr>
              <w:t>4.</w:t>
            </w:r>
            <w:r w:rsidR="00642878" w:rsidRPr="00811B32">
              <w:rPr>
                <w:sz w:val="22"/>
                <w:szCs w:val="22"/>
                <w:lang w:val="fr-CA"/>
              </w:rPr>
              <w:tab/>
            </w:r>
            <w:r w:rsidR="00917A57" w:rsidRPr="00811B32">
              <w:rPr>
                <w:b/>
                <w:sz w:val="22"/>
                <w:szCs w:val="22"/>
                <w:lang w:val="fr-CA"/>
              </w:rPr>
              <w:t>TITRES ACTUELS VISÉS</w:t>
            </w:r>
          </w:p>
          <w:p w:rsidR="00B306A8" w:rsidRPr="00811B32" w:rsidRDefault="00B306A8" w:rsidP="00B306A8">
            <w:pPr>
              <w:ind w:left="317"/>
              <w:rPr>
                <w:sz w:val="20"/>
                <w:lang w:val="fr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/>
              </w:rPr>
            </w:pPr>
          </w:p>
          <w:p w:rsidR="00B306A8" w:rsidRPr="00811B32" w:rsidRDefault="00B306A8" w:rsidP="00B306A8">
            <w:pPr>
              <w:rPr>
                <w:szCs w:val="22"/>
                <w:lang w:val="fr-CA"/>
              </w:rPr>
            </w:pPr>
          </w:p>
        </w:tc>
      </w:tr>
      <w:tr w:rsidR="00642878" w:rsidRPr="00811B32" w:rsidTr="003D6B16">
        <w:trPr>
          <w:trHeight w:hRule="exact" w:val="2268"/>
        </w:trPr>
        <w:tc>
          <w:tcPr>
            <w:tcW w:w="11331" w:type="dxa"/>
            <w:gridSpan w:val="2"/>
            <w:tcBorders>
              <w:bottom w:val="nil"/>
            </w:tcBorders>
          </w:tcPr>
          <w:p w:rsidR="00642878" w:rsidRPr="00811B32" w:rsidRDefault="00F07293" w:rsidP="007909E6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b/>
                <w:lang w:val="fr-CA"/>
              </w:rPr>
            </w:pP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0A958B2D" wp14:editId="2608ED61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1421765</wp:posOffset>
                      </wp:positionV>
                      <wp:extent cx="182880" cy="182880"/>
                      <wp:effectExtent l="13970" t="12065" r="12700" b="5080"/>
                      <wp:wrapNone/>
                      <wp:docPr id="4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B16" w:rsidRPr="00073341" w:rsidRDefault="003D6B16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5" type="#_x0000_t202" style="position:absolute;margin-left:519.35pt;margin-top:111.9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" o:allowincell="f">
                      <v:textbox inset="0,0,0,0">
                        <w:txbxContent>
                          <w:p w:rsidR="003D6B16" w:rsidRPr="00073341" w:rsidRDefault="003D6B16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/>
              </w:rPr>
              <w:t>5.</w:t>
            </w:r>
            <w:r w:rsidR="00642878" w:rsidRPr="00811B32">
              <w:rPr>
                <w:sz w:val="22"/>
                <w:szCs w:val="22"/>
                <w:lang w:val="fr-CA"/>
              </w:rPr>
              <w:tab/>
            </w:r>
            <w:r w:rsidR="00917A57" w:rsidRPr="00811B32">
              <w:rPr>
                <w:b/>
                <w:sz w:val="22"/>
                <w:szCs w:val="22"/>
                <w:lang w:val="fr-CA"/>
              </w:rPr>
              <w:t>BIEN</w:t>
            </w:r>
            <w:r w:rsidR="002E25B0" w:rsidRPr="00811B32">
              <w:rPr>
                <w:b/>
                <w:sz w:val="22"/>
                <w:szCs w:val="22"/>
                <w:lang w:val="fr-CA"/>
              </w:rPr>
              <w:t>S</w:t>
            </w:r>
            <w:r w:rsidR="00917A57" w:rsidRPr="00811B32">
              <w:rPr>
                <w:b/>
                <w:sz w:val="22"/>
                <w:szCs w:val="22"/>
                <w:lang w:val="fr-CA"/>
              </w:rPr>
              <w:t>-FONDS ADDITIONNEL</w:t>
            </w:r>
            <w:r w:rsidR="00880FE4" w:rsidRPr="00811B32">
              <w:rPr>
                <w:b/>
                <w:sz w:val="22"/>
                <w:szCs w:val="22"/>
                <w:lang w:val="fr-CA"/>
              </w:rPr>
              <w:t>S</w:t>
            </w:r>
            <w:r w:rsidR="00642878" w:rsidRPr="00811B32">
              <w:rPr>
                <w:b/>
                <w:sz w:val="22"/>
                <w:lang w:val="fr-CA"/>
              </w:rPr>
              <w:t xml:space="preserve"> </w:t>
            </w:r>
            <w:r w:rsidR="00642878" w:rsidRPr="00811B32">
              <w:rPr>
                <w:i/>
                <w:sz w:val="20"/>
                <w:lang w:val="fr-CA"/>
              </w:rPr>
              <w:t>(</w:t>
            </w:r>
            <w:r w:rsidR="00917A57" w:rsidRPr="00811B32">
              <w:rPr>
                <w:i/>
                <w:sz w:val="20"/>
                <w:lang w:val="fr-CA"/>
              </w:rPr>
              <w:t>remplir seulement en cas d’ajout d’un bien</w:t>
            </w:r>
            <w:r w:rsidR="00EA5E35" w:rsidRPr="00811B32">
              <w:rPr>
                <w:i/>
                <w:sz w:val="20"/>
                <w:lang w:val="fr-CA"/>
              </w:rPr>
              <w:t>-fonds</w:t>
            </w:r>
            <w:r w:rsidR="00642878" w:rsidRPr="00811B32">
              <w:rPr>
                <w:i/>
                <w:sz w:val="20"/>
                <w:lang w:val="fr-CA"/>
              </w:rPr>
              <w:t>)</w:t>
            </w:r>
          </w:p>
          <w:p w:rsidR="007F1641" w:rsidRPr="00811B32" w:rsidRDefault="00642878" w:rsidP="007F1641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b/>
                <w:sz w:val="20"/>
                <w:lang w:val="fr-CA"/>
              </w:rPr>
            </w:pPr>
            <w:r w:rsidRPr="00811B32">
              <w:rPr>
                <w:sz w:val="22"/>
                <w:lang w:val="fr-CA"/>
              </w:rPr>
              <w:tab/>
            </w:r>
          </w:p>
          <w:p w:rsidR="00642878" w:rsidRPr="00811B32" w:rsidRDefault="00F07293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  <w:r w:rsidRPr="00811B32">
              <w:rPr>
                <w:b/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3F876646" wp14:editId="486B6292">
                      <wp:simplePos x="0" y="0"/>
                      <wp:positionH relativeFrom="column">
                        <wp:posOffset>5928995</wp:posOffset>
                      </wp:positionH>
                      <wp:positionV relativeFrom="paragraph">
                        <wp:posOffset>1096645</wp:posOffset>
                      </wp:positionV>
                      <wp:extent cx="1042670" cy="278130"/>
                      <wp:effectExtent l="4445" t="1270" r="635" b="0"/>
                      <wp:wrapNone/>
                      <wp:docPr id="4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B16" w:rsidRPr="008E7DC8" w:rsidRDefault="003D6B16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6" type="#_x0000_t202" style="position:absolute;left:0;text-align:left;margin-left:466.85pt;margin-top:86.35pt;width:82.1pt;height:21.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eQhgIAABk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" stroked="f">
                      <v:textbox>
                        <w:txbxContent>
                          <w:p w:rsidR="003D6B16" w:rsidRPr="008E7DC8" w:rsidRDefault="003D6B16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A57" w:rsidRPr="00811B32">
              <w:rPr>
                <w:sz w:val="20"/>
                <w:lang w:val="fr-CA"/>
              </w:rPr>
              <w:t>L</w:t>
            </w:r>
            <w:r w:rsidR="00EA5E35" w:rsidRPr="00811B32">
              <w:rPr>
                <w:sz w:val="20"/>
                <w:lang w:val="fr-CA"/>
              </w:rPr>
              <w:t>a description du</w:t>
            </w:r>
            <w:r w:rsidR="00917A57" w:rsidRPr="00811B32">
              <w:rPr>
                <w:sz w:val="20"/>
                <w:lang w:val="fr-CA"/>
              </w:rPr>
              <w:t xml:space="preserve"> bien-fonds visé par l’hypothèque</w:t>
            </w:r>
            <w:r w:rsidR="00880FE4" w:rsidRPr="00811B32">
              <w:rPr>
                <w:sz w:val="20"/>
                <w:lang w:val="fr-CA"/>
              </w:rPr>
              <w:t xml:space="preserve"> ou </w:t>
            </w:r>
            <w:r w:rsidR="00917A57" w:rsidRPr="00811B32">
              <w:rPr>
                <w:sz w:val="20"/>
                <w:lang w:val="fr-CA"/>
              </w:rPr>
              <w:t>la charge</w:t>
            </w:r>
            <w:r w:rsidR="00EA5E35" w:rsidRPr="00811B32">
              <w:rPr>
                <w:sz w:val="20"/>
                <w:lang w:val="fr-CA"/>
              </w:rPr>
              <w:t xml:space="preserve"> indiqué</w:t>
            </w:r>
            <w:r w:rsidR="002E25B0" w:rsidRPr="00811B32">
              <w:rPr>
                <w:sz w:val="20"/>
                <w:lang w:val="fr-CA"/>
              </w:rPr>
              <w:t>e</w:t>
            </w:r>
            <w:r w:rsidR="00917A57" w:rsidRPr="00811B32">
              <w:rPr>
                <w:sz w:val="20"/>
                <w:lang w:val="fr-CA"/>
              </w:rPr>
              <w:t xml:space="preserve"> ci-dessu</w:t>
            </w:r>
            <w:r w:rsidR="00EA5E35" w:rsidRPr="00811B32">
              <w:rPr>
                <w:sz w:val="20"/>
                <w:lang w:val="fr-CA"/>
              </w:rPr>
              <w:t xml:space="preserve">s est modifiée </w:t>
            </w:r>
            <w:r w:rsidR="00C2070B" w:rsidRPr="00811B32">
              <w:rPr>
                <w:sz w:val="20"/>
                <w:lang w:val="fr-CA"/>
              </w:rPr>
              <w:t>en vue de l’ajout du bien</w:t>
            </w:r>
            <w:r w:rsidR="00652FED" w:rsidRPr="00811B32">
              <w:rPr>
                <w:sz w:val="20"/>
                <w:lang w:val="fr-CA"/>
              </w:rPr>
              <w:noBreakHyphen/>
            </w:r>
            <w:r w:rsidR="00A624CE" w:rsidRPr="00811B32">
              <w:rPr>
                <w:sz w:val="20"/>
                <w:lang w:val="fr-CA"/>
              </w:rPr>
              <w:t xml:space="preserve">fonds </w:t>
            </w:r>
            <w:r w:rsidR="00EA5E35" w:rsidRPr="00811B32">
              <w:rPr>
                <w:sz w:val="20"/>
                <w:lang w:val="fr-CA"/>
              </w:rPr>
              <w:t>suivant </w:t>
            </w:r>
            <w:r w:rsidR="00642878" w:rsidRPr="00811B32">
              <w:rPr>
                <w:sz w:val="20"/>
                <w:lang w:val="fr-CA"/>
              </w:rPr>
              <w:t>:</w:t>
            </w:r>
          </w:p>
          <w:p w:rsidR="003D6B16" w:rsidRPr="00811B32" w:rsidRDefault="003D6B16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</w:p>
          <w:p w:rsidR="003D6B16" w:rsidRPr="00811B32" w:rsidRDefault="003D6B16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</w:p>
          <w:p w:rsidR="003D6B16" w:rsidRPr="00811B32" w:rsidRDefault="003D6B16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</w:p>
          <w:p w:rsidR="003D6B16" w:rsidRPr="00811B32" w:rsidRDefault="003D6B16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</w:p>
          <w:p w:rsidR="003D6B16" w:rsidRPr="00811B32" w:rsidRDefault="003D6B16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</w:p>
          <w:p w:rsidR="003D6B16" w:rsidRPr="00811B32" w:rsidRDefault="003D6B16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</w:p>
          <w:p w:rsidR="003D6B16" w:rsidRPr="00811B32" w:rsidRDefault="003D6B16" w:rsidP="003D6B16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279"/>
                <w:tab w:val="left" w:pos="9360"/>
              </w:tabs>
              <w:ind w:left="369"/>
              <w:jc w:val="both"/>
              <w:rPr>
                <w:sz w:val="20"/>
                <w:lang w:val="fr-CA"/>
              </w:rPr>
            </w:pPr>
          </w:p>
        </w:tc>
      </w:tr>
      <w:tr w:rsidR="003D6B16" w:rsidRPr="00811B32" w:rsidTr="003D6B16">
        <w:trPr>
          <w:trHeight w:hRule="exact" w:val="273"/>
        </w:trPr>
        <w:tc>
          <w:tcPr>
            <w:tcW w:w="7797" w:type="dxa"/>
            <w:tcBorders>
              <w:top w:val="nil"/>
              <w:right w:val="nil"/>
            </w:tcBorders>
          </w:tcPr>
          <w:p w:rsidR="003D6B16" w:rsidRPr="00811B32" w:rsidRDefault="003D6B16" w:rsidP="00DC508C">
            <w:pPr>
              <w:tabs>
                <w:tab w:val="left" w:pos="360"/>
                <w:tab w:val="left" w:pos="720"/>
                <w:tab w:val="left" w:pos="2444"/>
                <w:tab w:val="left" w:pos="8820"/>
                <w:tab w:val="left" w:pos="9279"/>
              </w:tabs>
              <w:rPr>
                <w:szCs w:val="22"/>
                <w:lang w:val="fr-CA" w:eastAsia="en-CA"/>
              </w:rPr>
            </w:pPr>
            <w:r w:rsidRPr="00811B32">
              <w:rPr>
                <w:sz w:val="22"/>
                <w:lang w:val="fr-CA"/>
              </w:rPr>
              <w:tab/>
            </w:r>
            <w:r w:rsidRPr="00811B32">
              <w:rPr>
                <w:sz w:val="18"/>
                <w:szCs w:val="18"/>
                <w:lang w:val="fr-CA"/>
              </w:rPr>
              <w:t>NUMÉROS DES TITRES</w:t>
            </w:r>
            <w:r w:rsidRPr="00811B32">
              <w:rPr>
                <w:b/>
                <w:sz w:val="22"/>
                <w:szCs w:val="22"/>
                <w:lang w:val="fr-CA"/>
              </w:rPr>
              <w:tab/>
            </w:r>
          </w:p>
        </w:tc>
        <w:tc>
          <w:tcPr>
            <w:tcW w:w="3534" w:type="dxa"/>
            <w:tcBorders>
              <w:top w:val="nil"/>
              <w:left w:val="nil"/>
            </w:tcBorders>
          </w:tcPr>
          <w:p w:rsidR="003D6B16" w:rsidRPr="00811B32" w:rsidRDefault="00F07293" w:rsidP="007909E6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szCs w:val="22"/>
                <w:lang w:val="fr-CA" w:eastAsia="en-CA"/>
              </w:rPr>
            </w:pPr>
            <w:r w:rsidRPr="00811B32">
              <w:rPr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A85F66C" wp14:editId="104B75EA">
                      <wp:simplePos x="0" y="0"/>
                      <wp:positionH relativeFrom="column">
                        <wp:posOffset>5813425</wp:posOffset>
                      </wp:positionH>
                      <wp:positionV relativeFrom="paragraph">
                        <wp:posOffset>8890</wp:posOffset>
                      </wp:positionV>
                      <wp:extent cx="1042670" cy="278130"/>
                      <wp:effectExtent l="3175" t="0" r="1905" b="0"/>
                      <wp:wrapNone/>
                      <wp:docPr id="4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B16" w:rsidRPr="008E7DC8" w:rsidRDefault="003D6B16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7" type="#_x0000_t202" style="position:absolute;margin-left:457.75pt;margin-top:.7pt;width:82.1pt;height:21.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" stroked="f">
                      <v:textbox>
                        <w:txbxContent>
                          <w:p w:rsidR="003D6B16" w:rsidRPr="008E7DC8" w:rsidRDefault="003D6B16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2878" w:rsidRPr="00811B32" w:rsidTr="003D6B16">
        <w:trPr>
          <w:trHeight w:hRule="exact" w:val="1916"/>
        </w:trPr>
        <w:tc>
          <w:tcPr>
            <w:tcW w:w="11331" w:type="dxa"/>
            <w:gridSpan w:val="2"/>
          </w:tcPr>
          <w:p w:rsidR="00642878" w:rsidRPr="00811B32" w:rsidRDefault="00F07293" w:rsidP="00284513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lang w:val="fr-CA"/>
              </w:rPr>
            </w:pP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5217078" wp14:editId="5EE4867B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1027430</wp:posOffset>
                      </wp:positionV>
                      <wp:extent cx="182880" cy="182880"/>
                      <wp:effectExtent l="13970" t="8255" r="12700" b="8890"/>
                      <wp:wrapNone/>
                      <wp:docPr id="4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8" type="#_x0000_t202" style="position:absolute;margin-left:519.35pt;margin-top:80.9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 w:eastAsia="en-CA"/>
              </w:rPr>
              <w:t>6.</w:t>
            </w:r>
            <w:r w:rsidR="00642878" w:rsidRPr="00811B32">
              <w:rPr>
                <w:sz w:val="22"/>
                <w:szCs w:val="22"/>
                <w:lang w:val="fr-CA" w:eastAsia="en-CA"/>
              </w:rPr>
              <w:tab/>
            </w:r>
            <w:r w:rsidR="007C3D57" w:rsidRPr="00811B32">
              <w:rPr>
                <w:b/>
                <w:sz w:val="22"/>
                <w:szCs w:val="22"/>
                <w:lang w:val="fr-CA" w:eastAsia="en-CA"/>
              </w:rPr>
              <w:t>CHARGES GREVANT LES BIENS-FONDS ADDITIONNELS</w:t>
            </w:r>
            <w:r w:rsidR="00642878" w:rsidRPr="00811B32">
              <w:rPr>
                <w:sz w:val="22"/>
                <w:lang w:val="fr-CA" w:eastAsia="en-CA"/>
              </w:rPr>
              <w:t xml:space="preserve"> </w:t>
            </w:r>
            <w:r w:rsidR="00642878" w:rsidRPr="00811B32">
              <w:rPr>
                <w:i/>
                <w:sz w:val="20"/>
                <w:lang w:val="fr-CA"/>
              </w:rPr>
              <w:t>(</w:t>
            </w:r>
            <w:r w:rsidR="007C3D57" w:rsidRPr="00811B32">
              <w:rPr>
                <w:i/>
                <w:sz w:val="20"/>
                <w:lang w:val="fr-CA"/>
              </w:rPr>
              <w:t>remplir seulement en cas d’ajout d’un b</w:t>
            </w:r>
            <w:r w:rsidR="00880FE4" w:rsidRPr="00811B32">
              <w:rPr>
                <w:i/>
                <w:sz w:val="20"/>
                <w:lang w:val="fr-CA"/>
              </w:rPr>
              <w:t>ien-fonds</w:t>
            </w:r>
            <w:r w:rsidR="00642878" w:rsidRPr="00811B32">
              <w:rPr>
                <w:i/>
                <w:sz w:val="20"/>
                <w:lang w:val="fr-CA"/>
              </w:rPr>
              <w:t>)</w:t>
            </w:r>
          </w:p>
          <w:p w:rsidR="00B306A8" w:rsidRPr="00811B32" w:rsidRDefault="00F07293" w:rsidP="003D6B16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spacing w:before="120"/>
              <w:ind w:left="369"/>
              <w:jc w:val="both"/>
              <w:rPr>
                <w:sz w:val="20"/>
                <w:lang w:val="fr-CA"/>
              </w:rPr>
            </w:pPr>
            <w:r w:rsidRPr="00811B32">
              <w:rPr>
                <w:b/>
                <w:noProof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00080331" wp14:editId="4E6F0E7F">
                      <wp:simplePos x="0" y="0"/>
                      <wp:positionH relativeFrom="column">
                        <wp:posOffset>5922010</wp:posOffset>
                      </wp:positionH>
                      <wp:positionV relativeFrom="paragraph">
                        <wp:posOffset>847090</wp:posOffset>
                      </wp:positionV>
                      <wp:extent cx="1042670" cy="278130"/>
                      <wp:effectExtent l="0" t="0" r="0" b="0"/>
                      <wp:wrapNone/>
                      <wp:docPr id="4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B16" w:rsidRPr="008E7DC8" w:rsidRDefault="003D6B16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9" type="#_x0000_t202" style="position:absolute;left:0;text-align:left;margin-left:466.3pt;margin-top:66.7pt;width:82.1pt;height:21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Okhw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" stroked="f">
                      <v:textbox>
                        <w:txbxContent>
                          <w:p w:rsidR="003D6B16" w:rsidRPr="008E7DC8" w:rsidRDefault="003D6B16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8E0" w:rsidRPr="00811B32">
              <w:rPr>
                <w:sz w:val="20"/>
                <w:lang w:val="fr-CA"/>
              </w:rPr>
              <w:t xml:space="preserve">Les parties reconnaissent que les charges suivantes </w:t>
            </w:r>
            <w:r w:rsidR="00880FE4" w:rsidRPr="00811B32">
              <w:rPr>
                <w:sz w:val="20"/>
                <w:lang w:val="fr-CA"/>
              </w:rPr>
              <w:t>visant</w:t>
            </w:r>
            <w:r w:rsidR="000268E0" w:rsidRPr="00811B32">
              <w:rPr>
                <w:sz w:val="20"/>
                <w:lang w:val="fr-CA"/>
              </w:rPr>
              <w:t xml:space="preserve"> le bien-fonds additionnel ont priorité sur </w:t>
            </w:r>
            <w:r w:rsidR="0078070A" w:rsidRPr="00811B32">
              <w:rPr>
                <w:sz w:val="20"/>
                <w:lang w:val="fr-CA"/>
              </w:rPr>
              <w:t>l</w:t>
            </w:r>
            <w:r w:rsidR="00880FE4" w:rsidRPr="00811B32">
              <w:rPr>
                <w:sz w:val="20"/>
                <w:lang w:val="fr-CA"/>
              </w:rPr>
              <w:t>’hypothèque ou la charge</w:t>
            </w:r>
            <w:r w:rsidR="0078070A" w:rsidRPr="00811B32">
              <w:rPr>
                <w:sz w:val="20"/>
                <w:lang w:val="fr-CA"/>
              </w:rPr>
              <w:t xml:space="preserve"> </w:t>
            </w:r>
            <w:r w:rsidR="000268E0" w:rsidRPr="00811B32">
              <w:rPr>
                <w:sz w:val="20"/>
                <w:lang w:val="fr-CA"/>
              </w:rPr>
              <w:t>enregistré</w:t>
            </w:r>
            <w:r w:rsidR="002E25B0" w:rsidRPr="00811B32">
              <w:rPr>
                <w:sz w:val="20"/>
                <w:lang w:val="fr-CA"/>
              </w:rPr>
              <w:t>e</w:t>
            </w:r>
            <w:r w:rsidR="000268E0" w:rsidRPr="00811B32">
              <w:rPr>
                <w:sz w:val="20"/>
                <w:lang w:val="fr-CA"/>
              </w:rPr>
              <w:t xml:space="preserve"> antérieurement </w:t>
            </w:r>
            <w:r w:rsidR="00642878" w:rsidRPr="00811B32">
              <w:rPr>
                <w:sz w:val="20"/>
                <w:lang w:val="fr-CA"/>
              </w:rPr>
              <w:t>:</w:t>
            </w:r>
          </w:p>
          <w:p w:rsidR="00B306A8" w:rsidRPr="00811B32" w:rsidRDefault="00B306A8" w:rsidP="00B306A8">
            <w:pPr>
              <w:ind w:left="317"/>
              <w:rPr>
                <w:sz w:val="20"/>
                <w:lang w:val="fr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/>
              </w:rPr>
            </w:pPr>
          </w:p>
          <w:p w:rsidR="00B306A8" w:rsidRPr="00811B32" w:rsidRDefault="00B306A8" w:rsidP="00B306A8">
            <w:pPr>
              <w:rPr>
                <w:sz w:val="20"/>
                <w:lang w:val="fr-CA"/>
              </w:rPr>
            </w:pPr>
          </w:p>
        </w:tc>
      </w:tr>
      <w:tr w:rsidR="00642878" w:rsidRPr="00811B32" w:rsidTr="00DC508C">
        <w:trPr>
          <w:trHeight w:hRule="exact" w:val="3120"/>
        </w:trPr>
        <w:tc>
          <w:tcPr>
            <w:tcW w:w="11331" w:type="dxa"/>
            <w:gridSpan w:val="2"/>
            <w:tcBorders>
              <w:bottom w:val="single" w:sz="4" w:space="0" w:color="auto"/>
            </w:tcBorders>
          </w:tcPr>
          <w:p w:rsidR="00642878" w:rsidRPr="00811B32" w:rsidRDefault="00F07293" w:rsidP="00284513">
            <w:pPr>
              <w:tabs>
                <w:tab w:val="left" w:pos="360"/>
                <w:tab w:val="left" w:pos="720"/>
                <w:tab w:val="left" w:pos="8820"/>
                <w:tab w:val="left" w:pos="9279"/>
              </w:tabs>
              <w:rPr>
                <w:szCs w:val="22"/>
                <w:lang w:val="fr-CA" w:eastAsia="en-CA"/>
              </w:rPr>
            </w:pP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2B03A1D1" wp14:editId="45639150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1783715</wp:posOffset>
                      </wp:positionV>
                      <wp:extent cx="182880" cy="182880"/>
                      <wp:effectExtent l="13970" t="12065" r="12700" b="5080"/>
                      <wp:wrapNone/>
                      <wp:docPr id="4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0" type="#_x0000_t202" style="position:absolute;margin-left:519.35pt;margin-top:140.4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" o:allowincell="f">
                      <v:textbox inset="0,0,0,0">
                        <w:txbxContent>
                          <w:p w:rsidR="002830AC" w:rsidRPr="00073341" w:rsidRDefault="002830AC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 w:eastAsia="en-CA"/>
              </w:rPr>
              <w:t>7.</w:t>
            </w:r>
            <w:r w:rsidR="00642878" w:rsidRPr="00811B32">
              <w:rPr>
                <w:sz w:val="22"/>
                <w:szCs w:val="22"/>
                <w:lang w:val="fr-CA" w:eastAsia="en-CA"/>
              </w:rPr>
              <w:tab/>
            </w:r>
            <w:r w:rsidR="0078070A" w:rsidRPr="00811B32">
              <w:rPr>
                <w:b/>
                <w:sz w:val="22"/>
                <w:szCs w:val="22"/>
                <w:lang w:val="fr-CA" w:eastAsia="en-CA"/>
              </w:rPr>
              <w:t>CLAUSES MODIFIÉES</w:t>
            </w:r>
          </w:p>
          <w:p w:rsidR="00B306A8" w:rsidRPr="00811B32" w:rsidRDefault="00F07293" w:rsidP="00B306A8">
            <w:pPr>
              <w:tabs>
                <w:tab w:val="left" w:pos="360"/>
                <w:tab w:val="left" w:pos="8820"/>
                <w:tab w:val="left" w:pos="9279"/>
              </w:tabs>
              <w:spacing w:before="120"/>
              <w:jc w:val="both"/>
              <w:rPr>
                <w:sz w:val="20"/>
                <w:lang w:val="fr-CA" w:eastAsia="en-CA"/>
              </w:rPr>
            </w:pPr>
            <w:r w:rsidRPr="00811B32">
              <w:rPr>
                <w:b/>
                <w:noProof/>
                <w:sz w:val="20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17CA815B" wp14:editId="4ED14AFC">
                      <wp:simplePos x="0" y="0"/>
                      <wp:positionH relativeFrom="column">
                        <wp:posOffset>5927090</wp:posOffset>
                      </wp:positionH>
                      <wp:positionV relativeFrom="paragraph">
                        <wp:posOffset>1600835</wp:posOffset>
                      </wp:positionV>
                      <wp:extent cx="1042670" cy="278130"/>
                      <wp:effectExtent l="2540" t="635" r="2540" b="0"/>
                      <wp:wrapNone/>
                      <wp:docPr id="40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3827" w:rsidRPr="008E7DC8" w:rsidRDefault="00E23827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41" type="#_x0000_t202" style="position:absolute;left:0;text-align:left;margin-left:466.7pt;margin-top:126.05pt;width:82.1pt;height:21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" stroked="f">
                      <v:textbox>
                        <w:txbxContent>
                          <w:p w:rsidR="00E23827" w:rsidRPr="008E7DC8" w:rsidRDefault="00E23827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06A8" w:rsidRPr="00811B32">
              <w:rPr>
                <w:sz w:val="20"/>
                <w:lang w:val="fr-CA" w:eastAsia="en-CA"/>
              </w:rPr>
              <w:tab/>
            </w:r>
            <w:r w:rsidR="00E43403" w:rsidRPr="00811B32">
              <w:rPr>
                <w:sz w:val="20"/>
                <w:lang w:val="fr-CA" w:eastAsia="en-CA"/>
              </w:rPr>
              <w:t>L</w:t>
            </w:r>
            <w:r w:rsidR="000D5160" w:rsidRPr="00811B32">
              <w:rPr>
                <w:sz w:val="20"/>
                <w:lang w:val="fr-CA" w:eastAsia="en-CA"/>
              </w:rPr>
              <w:t>es clauses relatives à l</w:t>
            </w:r>
            <w:r w:rsidR="00E43403" w:rsidRPr="00811B32">
              <w:rPr>
                <w:sz w:val="20"/>
                <w:lang w:val="fr-CA" w:eastAsia="en-CA"/>
              </w:rPr>
              <w:t>’hypothèque</w:t>
            </w:r>
            <w:r w:rsidR="00880FE4" w:rsidRPr="00811B32">
              <w:rPr>
                <w:sz w:val="20"/>
                <w:lang w:val="fr-CA" w:eastAsia="en-CA"/>
              </w:rPr>
              <w:t xml:space="preserve"> ou</w:t>
            </w:r>
            <w:r w:rsidR="000D5160" w:rsidRPr="00811B32">
              <w:rPr>
                <w:sz w:val="20"/>
                <w:lang w:val="fr-CA" w:eastAsia="en-CA"/>
              </w:rPr>
              <w:t xml:space="preserve"> à </w:t>
            </w:r>
            <w:r w:rsidR="00880FE4" w:rsidRPr="00811B32">
              <w:rPr>
                <w:sz w:val="20"/>
                <w:lang w:val="fr-CA" w:eastAsia="en-CA"/>
              </w:rPr>
              <w:t>la charge visé</w:t>
            </w:r>
            <w:r w:rsidR="002E25B0" w:rsidRPr="00811B32">
              <w:rPr>
                <w:sz w:val="20"/>
                <w:lang w:val="fr-CA" w:eastAsia="en-CA"/>
              </w:rPr>
              <w:t>e</w:t>
            </w:r>
            <w:r w:rsidR="00E43403" w:rsidRPr="00811B32">
              <w:rPr>
                <w:sz w:val="20"/>
                <w:lang w:val="fr-CA" w:eastAsia="en-CA"/>
              </w:rPr>
              <w:t xml:space="preserve"> </w:t>
            </w:r>
            <w:r w:rsidR="000D5160" w:rsidRPr="00811B32">
              <w:rPr>
                <w:sz w:val="20"/>
                <w:lang w:val="fr-CA" w:eastAsia="en-CA"/>
              </w:rPr>
              <w:t>son</w:t>
            </w:r>
            <w:r w:rsidR="00E43403" w:rsidRPr="00811B32">
              <w:rPr>
                <w:sz w:val="20"/>
                <w:lang w:val="fr-CA" w:eastAsia="en-CA"/>
              </w:rPr>
              <w:t>t</w:t>
            </w:r>
            <w:r w:rsidR="0078070A" w:rsidRPr="00811B32">
              <w:rPr>
                <w:sz w:val="20"/>
                <w:lang w:val="fr-CA" w:eastAsia="en-CA"/>
              </w:rPr>
              <w:t xml:space="preserve"> modifié</w:t>
            </w:r>
            <w:r w:rsidR="002E25B0" w:rsidRPr="00811B32">
              <w:rPr>
                <w:sz w:val="20"/>
                <w:lang w:val="fr-CA" w:eastAsia="en-CA"/>
              </w:rPr>
              <w:t>e</w:t>
            </w:r>
            <w:r w:rsidR="000D5160" w:rsidRPr="00811B32">
              <w:rPr>
                <w:sz w:val="20"/>
                <w:lang w:val="fr-CA" w:eastAsia="en-CA"/>
              </w:rPr>
              <w:t>s</w:t>
            </w:r>
            <w:r w:rsidR="0078070A" w:rsidRPr="00811B32">
              <w:rPr>
                <w:sz w:val="20"/>
                <w:lang w:val="fr-CA" w:eastAsia="en-CA"/>
              </w:rPr>
              <w:t xml:space="preserve"> </w:t>
            </w:r>
            <w:r w:rsidR="00BC58A1" w:rsidRPr="00811B32">
              <w:rPr>
                <w:sz w:val="20"/>
                <w:lang w:val="fr-CA" w:eastAsia="en-CA"/>
              </w:rPr>
              <w:t>comme suit :</w:t>
            </w: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ind w:left="317"/>
              <w:rPr>
                <w:sz w:val="20"/>
                <w:lang w:val="fr-CA" w:eastAsia="en-CA"/>
              </w:rPr>
            </w:pPr>
          </w:p>
          <w:p w:rsidR="00B306A8" w:rsidRPr="00811B32" w:rsidRDefault="00B306A8" w:rsidP="00B306A8">
            <w:pPr>
              <w:rPr>
                <w:sz w:val="20"/>
                <w:lang w:val="fr-CA" w:eastAsia="en-CA"/>
              </w:rPr>
            </w:pPr>
          </w:p>
        </w:tc>
      </w:tr>
      <w:tr w:rsidR="00642878" w:rsidRPr="00811B32" w:rsidTr="00DC508C">
        <w:trPr>
          <w:trHeight w:hRule="exact" w:val="2824"/>
        </w:trPr>
        <w:tc>
          <w:tcPr>
            <w:tcW w:w="11331" w:type="dxa"/>
            <w:gridSpan w:val="2"/>
            <w:tcBorders>
              <w:bottom w:val="nil"/>
            </w:tcBorders>
          </w:tcPr>
          <w:p w:rsidR="00642878" w:rsidRPr="00811B32" w:rsidRDefault="00F07293" w:rsidP="002830AC">
            <w:pPr>
              <w:tabs>
                <w:tab w:val="left" w:pos="360"/>
                <w:tab w:val="left" w:pos="720"/>
                <w:tab w:val="left" w:pos="9549"/>
              </w:tabs>
              <w:rPr>
                <w:b/>
                <w:lang w:val="fr-CA"/>
              </w:rPr>
            </w:pPr>
            <w:r w:rsidRPr="00811B32">
              <w:rPr>
                <w:b/>
                <w:noProof/>
                <w:sz w:val="22"/>
                <w:szCs w:val="24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1916510" wp14:editId="41DEBAA1">
                      <wp:simplePos x="0" y="0"/>
                      <wp:positionH relativeFrom="column">
                        <wp:posOffset>5922010</wp:posOffset>
                      </wp:positionH>
                      <wp:positionV relativeFrom="paragraph">
                        <wp:posOffset>8890</wp:posOffset>
                      </wp:positionV>
                      <wp:extent cx="1042670" cy="278130"/>
                      <wp:effectExtent l="0" t="0" r="0" b="0"/>
                      <wp:wrapNone/>
                      <wp:docPr id="3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3827" w:rsidRPr="008E7DC8" w:rsidRDefault="00E23827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2" type="#_x0000_t202" style="position:absolute;margin-left:466.3pt;margin-top:.7pt;width:82.1pt;height:21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vN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" stroked="f">
                      <v:textbox>
                        <w:txbxContent>
                          <w:p w:rsidR="00E23827" w:rsidRPr="008E7DC8" w:rsidRDefault="00E23827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b/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18AA8596" wp14:editId="60D39B4A">
                      <wp:simplePos x="0" y="0"/>
                      <wp:positionH relativeFrom="column">
                        <wp:posOffset>6595745</wp:posOffset>
                      </wp:positionH>
                      <wp:positionV relativeFrom="paragraph">
                        <wp:posOffset>45085</wp:posOffset>
                      </wp:positionV>
                      <wp:extent cx="182880" cy="182880"/>
                      <wp:effectExtent l="13970" t="6985" r="12700" b="10160"/>
                      <wp:wrapNone/>
                      <wp:docPr id="3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Default="002830AC" w:rsidP="006428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3" type="#_x0000_t202" style="position:absolute;margin-left:519.35pt;margin-top:3.5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" o:allowincell="f">
                      <v:textbox inset="0,0,0,0">
                        <w:txbxContent>
                          <w:p w:rsidR="002830AC" w:rsidRDefault="002830AC" w:rsidP="0064287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/>
              </w:rPr>
              <w:t>8.</w:t>
            </w:r>
            <w:r w:rsidR="00642878" w:rsidRPr="00811B32">
              <w:rPr>
                <w:sz w:val="22"/>
                <w:szCs w:val="22"/>
                <w:lang w:val="fr-CA"/>
              </w:rPr>
              <w:tab/>
            </w:r>
            <w:r w:rsidR="000D5160" w:rsidRPr="00811B32">
              <w:rPr>
                <w:b/>
                <w:sz w:val="22"/>
                <w:szCs w:val="22"/>
                <w:lang w:val="fr-CA"/>
              </w:rPr>
              <w:t xml:space="preserve">SIGNATURE </w:t>
            </w:r>
            <w:r w:rsidR="001442B8" w:rsidRPr="00811B32">
              <w:rPr>
                <w:b/>
                <w:sz w:val="22"/>
                <w:szCs w:val="22"/>
                <w:lang w:val="fr-CA"/>
              </w:rPr>
              <w:t>DU</w:t>
            </w:r>
            <w:r w:rsidR="000D5160" w:rsidRPr="00811B32">
              <w:rPr>
                <w:b/>
                <w:sz w:val="22"/>
                <w:szCs w:val="22"/>
                <w:lang w:val="fr-CA"/>
              </w:rPr>
              <w:t xml:space="preserve"> CRÉANCIER HYPOTHÉCAIRE OU DU BÉNÉFICIAIRE DE CHARGE</w:t>
            </w:r>
            <w:r w:rsidR="00642878" w:rsidRPr="00811B32">
              <w:rPr>
                <w:b/>
                <w:szCs w:val="24"/>
                <w:lang w:val="fr-CA"/>
              </w:rPr>
              <w:tab/>
            </w:r>
          </w:p>
          <w:p w:rsidR="00642878" w:rsidRPr="00811B32" w:rsidRDefault="00642878" w:rsidP="002830AC">
            <w:pPr>
              <w:tabs>
                <w:tab w:val="left" w:pos="0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369"/>
              <w:rPr>
                <w:rFonts w:cs="Arial"/>
                <w:sz w:val="20"/>
                <w:lang w:val="fr-CA"/>
              </w:rPr>
            </w:pPr>
          </w:p>
          <w:p w:rsidR="00642878" w:rsidRPr="00811B32" w:rsidRDefault="00D8268D" w:rsidP="002830AC">
            <w:pPr>
              <w:tabs>
                <w:tab w:val="left" w:pos="0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jc w:val="both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1.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C43F34" w:rsidRPr="00811B32">
              <w:rPr>
                <w:rFonts w:cs="Arial"/>
                <w:sz w:val="20"/>
                <w:lang w:val="fr-CA"/>
              </w:rPr>
              <w:t xml:space="preserve">Je suis le </w:t>
            </w:r>
            <w:r w:rsidR="000D5160" w:rsidRPr="00811B32">
              <w:rPr>
                <w:rFonts w:cs="Arial"/>
                <w:sz w:val="20"/>
                <w:lang w:val="fr-CA"/>
              </w:rPr>
              <w:t>créancier</w:t>
            </w:r>
            <w:r w:rsidR="00C43F34" w:rsidRPr="00811B32">
              <w:rPr>
                <w:rFonts w:cs="Arial"/>
                <w:sz w:val="20"/>
                <w:lang w:val="fr-CA"/>
              </w:rPr>
              <w:t xml:space="preserve"> (un des </w:t>
            </w:r>
            <w:r w:rsidR="000D5160" w:rsidRPr="00811B32">
              <w:rPr>
                <w:rFonts w:cs="Arial"/>
                <w:sz w:val="20"/>
                <w:lang w:val="fr-CA"/>
              </w:rPr>
              <w:t>créanciers</w:t>
            </w:r>
            <w:r w:rsidR="00C43F34" w:rsidRPr="00811B32">
              <w:rPr>
                <w:rFonts w:cs="Arial"/>
                <w:sz w:val="20"/>
                <w:lang w:val="fr-CA"/>
              </w:rPr>
              <w:t>) de</w:t>
            </w:r>
            <w:r w:rsidR="00BC58A1" w:rsidRPr="00811B32">
              <w:rPr>
                <w:rFonts w:cs="Arial"/>
                <w:sz w:val="20"/>
                <w:lang w:val="fr-CA"/>
              </w:rPr>
              <w:t xml:space="preserve"> l’hypothèque</w:t>
            </w:r>
            <w:r w:rsidR="000D5160" w:rsidRPr="00811B32">
              <w:rPr>
                <w:rFonts w:cs="Arial"/>
                <w:sz w:val="20"/>
                <w:lang w:val="fr-CA"/>
              </w:rPr>
              <w:t xml:space="preserve"> visée ou le bénéficiaire (un des bénéficiaires) de la charge visée </w:t>
            </w:r>
            <w:r w:rsidR="00C43F34" w:rsidRPr="00811B32">
              <w:rPr>
                <w:rFonts w:cs="Arial"/>
                <w:sz w:val="20"/>
                <w:lang w:val="fr-CA"/>
              </w:rPr>
              <w:t>ou j’ai le droit de l’être (d’être l’un d’eux</w:t>
            </w:r>
            <w:r w:rsidR="00642878" w:rsidRPr="00811B32">
              <w:rPr>
                <w:rFonts w:cs="Arial"/>
                <w:sz w:val="20"/>
                <w:lang w:val="fr-CA"/>
              </w:rPr>
              <w:t>).</w:t>
            </w:r>
          </w:p>
          <w:p w:rsidR="00642878" w:rsidRPr="00811B32" w:rsidRDefault="00642878" w:rsidP="002830AC">
            <w:pPr>
              <w:tabs>
                <w:tab w:val="left" w:pos="0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2.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E43403" w:rsidRPr="00811B32">
              <w:rPr>
                <w:rFonts w:cs="Arial"/>
                <w:sz w:val="20"/>
                <w:lang w:val="fr-CA"/>
              </w:rPr>
              <w:t>Je sui</w:t>
            </w:r>
            <w:r w:rsidR="00695065" w:rsidRPr="00811B32">
              <w:rPr>
                <w:rFonts w:cs="Arial"/>
                <w:sz w:val="20"/>
                <w:lang w:val="fr-CA"/>
              </w:rPr>
              <w:t xml:space="preserve">s </w:t>
            </w:r>
            <w:r w:rsidR="00E43403" w:rsidRPr="00811B32">
              <w:rPr>
                <w:rFonts w:cs="Arial"/>
                <w:sz w:val="20"/>
                <w:lang w:val="fr-CA"/>
              </w:rPr>
              <w:t>majeur(e)</w:t>
            </w:r>
            <w:r w:rsidRPr="00811B32">
              <w:rPr>
                <w:rFonts w:cs="Arial"/>
                <w:sz w:val="20"/>
                <w:lang w:val="fr-CA"/>
              </w:rPr>
              <w:t>.</w:t>
            </w:r>
          </w:p>
          <w:p w:rsidR="00642878" w:rsidRPr="00811B32" w:rsidRDefault="00642878" w:rsidP="002830AC">
            <w:pPr>
              <w:tabs>
                <w:tab w:val="left" w:pos="0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jc w:val="both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3.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E43403" w:rsidRPr="00811B32">
              <w:rPr>
                <w:rFonts w:cs="Arial"/>
                <w:sz w:val="20"/>
                <w:lang w:val="fr-CA"/>
              </w:rPr>
              <w:t>Je consens à modifier</w:t>
            </w:r>
            <w:r w:rsidR="000D5160" w:rsidRPr="00811B32">
              <w:rPr>
                <w:rFonts w:cs="Arial"/>
                <w:sz w:val="20"/>
                <w:lang w:val="fr-CA"/>
              </w:rPr>
              <w:t xml:space="preserve"> les clauses relatives à</w:t>
            </w:r>
            <w:r w:rsidR="006F7D88" w:rsidRPr="00811B32">
              <w:rPr>
                <w:rFonts w:cs="Arial"/>
                <w:sz w:val="20"/>
                <w:lang w:val="fr-CA"/>
              </w:rPr>
              <w:t xml:space="preserve"> </w:t>
            </w:r>
            <w:r w:rsidR="00E43403" w:rsidRPr="00811B32">
              <w:rPr>
                <w:rFonts w:cs="Arial"/>
                <w:sz w:val="20"/>
                <w:lang w:val="fr-CA"/>
              </w:rPr>
              <w:t>l’hypothèque</w:t>
            </w:r>
            <w:r w:rsidR="00BC58A1" w:rsidRPr="00811B32">
              <w:rPr>
                <w:rFonts w:cs="Arial"/>
                <w:sz w:val="20"/>
                <w:lang w:val="fr-CA"/>
              </w:rPr>
              <w:t xml:space="preserve"> ou</w:t>
            </w:r>
            <w:r w:rsidR="000D5160" w:rsidRPr="00811B32">
              <w:rPr>
                <w:rFonts w:cs="Arial"/>
                <w:sz w:val="20"/>
                <w:lang w:val="fr-CA"/>
              </w:rPr>
              <w:t xml:space="preserve"> à </w:t>
            </w:r>
            <w:r w:rsidR="00BC58A1" w:rsidRPr="00811B32">
              <w:rPr>
                <w:rFonts w:cs="Arial"/>
                <w:sz w:val="20"/>
                <w:lang w:val="fr-CA"/>
              </w:rPr>
              <w:t>la charge visé</w:t>
            </w:r>
            <w:r w:rsidR="002E25B0" w:rsidRPr="00811B32">
              <w:rPr>
                <w:rFonts w:cs="Arial"/>
                <w:sz w:val="20"/>
                <w:lang w:val="fr-CA"/>
              </w:rPr>
              <w:t>e</w:t>
            </w:r>
            <w:r w:rsidR="00BC58A1" w:rsidRPr="00811B32">
              <w:rPr>
                <w:rFonts w:cs="Arial"/>
                <w:sz w:val="20"/>
                <w:lang w:val="fr-CA"/>
              </w:rPr>
              <w:t xml:space="preserve"> </w:t>
            </w:r>
            <w:r w:rsidR="00E43403" w:rsidRPr="00811B32">
              <w:rPr>
                <w:rFonts w:cs="Arial"/>
                <w:sz w:val="20"/>
                <w:lang w:val="fr-CA"/>
              </w:rPr>
              <w:t>de la manière indiquée dans le présent document</w:t>
            </w:r>
            <w:r w:rsidRPr="00811B32">
              <w:rPr>
                <w:rFonts w:cs="Arial"/>
                <w:sz w:val="20"/>
                <w:lang w:val="fr-CA"/>
              </w:rPr>
              <w:t>.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  <w:tab w:val="left" w:pos="8820"/>
                <w:tab w:val="left" w:pos="9279"/>
              </w:tabs>
              <w:rPr>
                <w:sz w:val="20"/>
                <w:lang w:val="fr-CA"/>
              </w:rPr>
            </w:pPr>
            <w:r w:rsidRPr="00811B32">
              <w:rPr>
                <w:sz w:val="22"/>
                <w:lang w:val="fr-CA"/>
              </w:rPr>
              <w:tab/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</w:p>
          <w:p w:rsidR="00DC508C" w:rsidRPr="00811B32" w:rsidRDefault="00DC508C" w:rsidP="00DC508C">
            <w:pPr>
              <w:tabs>
                <w:tab w:val="left" w:pos="360"/>
                <w:tab w:val="left" w:pos="3861"/>
                <w:tab w:val="left" w:pos="9366"/>
              </w:tabs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</w:pPr>
          </w:p>
          <w:p w:rsidR="00642878" w:rsidRPr="00811B32" w:rsidRDefault="00642878" w:rsidP="00FF7E71">
            <w:pPr>
              <w:ind w:left="3578"/>
              <w:jc w:val="both"/>
              <w:rPr>
                <w:sz w:val="18"/>
                <w:szCs w:val="18"/>
                <w:lang w:val="fr-CA" w:eastAsia="en-CA"/>
              </w:rPr>
            </w:pP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 xml:space="preserve"> </w:t>
            </w:r>
          </w:p>
        </w:tc>
      </w:tr>
      <w:tr w:rsidR="00DC508C" w:rsidRPr="00811B32" w:rsidTr="00DC508C">
        <w:trPr>
          <w:trHeight w:hRule="exact" w:val="3428"/>
        </w:trPr>
        <w:tc>
          <w:tcPr>
            <w:tcW w:w="11331" w:type="dxa"/>
            <w:gridSpan w:val="2"/>
            <w:tcBorders>
              <w:top w:val="nil"/>
              <w:bottom w:val="single" w:sz="4" w:space="0" w:color="auto"/>
            </w:tcBorders>
          </w:tcPr>
          <w:p w:rsidR="00DC508C" w:rsidRPr="00811B32" w:rsidRDefault="00DC508C" w:rsidP="00DC508C">
            <w:pPr>
              <w:tabs>
                <w:tab w:val="left" w:pos="360"/>
                <w:tab w:val="left" w:pos="3861"/>
                <w:tab w:val="left" w:pos="9366"/>
              </w:tabs>
              <w:rPr>
                <w:b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Pr="00811B32">
              <w:rPr>
                <w:sz w:val="20"/>
                <w:lang w:val="fr-CA"/>
              </w:rPr>
              <w:tab/>
            </w:r>
            <w:r w:rsidRPr="00811B32">
              <w:rPr>
                <w:sz w:val="20"/>
                <w:lang w:val="fr-CA"/>
              </w:rPr>
              <w:tab/>
              <w:t>//</w:t>
            </w:r>
          </w:p>
          <w:p w:rsidR="00DC508C" w:rsidRPr="00811B32" w:rsidRDefault="00F07293" w:rsidP="00DC508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4833C48" wp14:editId="79AC826D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10795</wp:posOffset>
                      </wp:positionV>
                      <wp:extent cx="6724650" cy="0"/>
                      <wp:effectExtent l="11430" t="10795" r="17145" b="17780"/>
                      <wp:wrapNone/>
                      <wp:docPr id="3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18.9pt;margin-top:.85pt;width:529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" strokeweight="1.5pt">
                      <v:stroke dashstyle="1 1"/>
                    </v:shape>
                  </w:pict>
                </mc:Fallback>
              </mc:AlternateContent>
            </w:r>
            <w:r w:rsidR="00DC508C" w:rsidRPr="00811B32">
              <w:rPr>
                <w:b/>
                <w:sz w:val="22"/>
                <w:lang w:val="fr-CA"/>
              </w:rPr>
              <w:tab/>
            </w:r>
            <w:r w:rsidR="00DC508C" w:rsidRPr="00811B32">
              <w:rPr>
                <w:b/>
                <w:sz w:val="20"/>
                <w:lang w:val="fr-CA"/>
              </w:rPr>
              <w:tab/>
            </w:r>
            <w:r w:rsidR="00DC508C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DC508C" w:rsidRPr="00811B32">
              <w:rPr>
                <w:b/>
                <w:sz w:val="20"/>
                <w:lang w:val="fr-CA"/>
              </w:rPr>
              <w:tab/>
              <w:t>Nom</w:t>
            </w:r>
            <w:r w:rsidR="00DC508C" w:rsidRPr="00811B32">
              <w:rPr>
                <w:b/>
                <w:sz w:val="20"/>
                <w:lang w:val="fr-CA"/>
              </w:rPr>
              <w:tab/>
              <w:t>Signature</w:t>
            </w:r>
            <w:r w:rsidR="00DC508C" w:rsidRPr="00811B32">
              <w:rPr>
                <w:b/>
                <w:sz w:val="20"/>
                <w:lang w:val="fr-CA"/>
              </w:rPr>
              <w:tab/>
              <w:t xml:space="preserve">Date </w:t>
            </w:r>
            <w:r w:rsidR="00DC508C" w:rsidRPr="00811B32">
              <w:rPr>
                <w:sz w:val="20"/>
                <w:lang w:val="fr-CA"/>
              </w:rPr>
              <w:t>(AAAA/MM/JJ)</w:t>
            </w:r>
          </w:p>
          <w:p w:rsidR="00DC508C" w:rsidRPr="00811B32" w:rsidRDefault="00DC508C" w:rsidP="00DC508C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DC508C" w:rsidRPr="00811B32" w:rsidRDefault="00DC508C" w:rsidP="00DC508C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</w:p>
          <w:p w:rsidR="00DC508C" w:rsidRPr="00811B32" w:rsidRDefault="00F07293" w:rsidP="00DC508C">
            <w:pPr>
              <w:tabs>
                <w:tab w:val="left" w:pos="360"/>
                <w:tab w:val="left" w:pos="3861"/>
                <w:tab w:val="left" w:pos="9391"/>
              </w:tabs>
              <w:rPr>
                <w:b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A147B7E" wp14:editId="2ED2803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182880</wp:posOffset>
                      </wp:positionV>
                      <wp:extent cx="6724650" cy="0"/>
                      <wp:effectExtent l="11430" t="11430" r="17145" b="17145"/>
                      <wp:wrapNone/>
                      <wp:docPr id="3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18.9pt;margin-top:14.4pt;width:529.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DC508C" w:rsidRPr="00811B32">
              <w:rPr>
                <w:sz w:val="20"/>
                <w:lang w:val="fr-CA"/>
              </w:rPr>
              <w:tab/>
            </w:r>
            <w:r w:rsidR="00DC508C" w:rsidRPr="00811B32">
              <w:rPr>
                <w:sz w:val="20"/>
                <w:lang w:val="fr-CA"/>
              </w:rPr>
              <w:tab/>
            </w:r>
            <w:r w:rsidR="00DC508C" w:rsidRPr="00811B32">
              <w:rPr>
                <w:sz w:val="20"/>
                <w:lang w:val="fr-CA"/>
              </w:rPr>
              <w:tab/>
              <w:t>//</w:t>
            </w:r>
          </w:p>
          <w:p w:rsidR="00DC508C" w:rsidRPr="00811B32" w:rsidRDefault="00DC508C" w:rsidP="00DC508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b/>
                <w:sz w:val="22"/>
                <w:lang w:val="fr-CA"/>
              </w:rPr>
              <w:tab/>
            </w:r>
            <w:r w:rsidRPr="00811B32">
              <w:rPr>
                <w:b/>
                <w:sz w:val="20"/>
                <w:lang w:val="fr-CA"/>
              </w:rPr>
              <w:tab/>
            </w:r>
            <w:r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Pr="00811B32">
              <w:rPr>
                <w:b/>
                <w:sz w:val="20"/>
                <w:lang w:val="fr-CA"/>
              </w:rPr>
              <w:tab/>
              <w:t>Nom</w:t>
            </w:r>
            <w:r w:rsidRPr="00811B32">
              <w:rPr>
                <w:b/>
                <w:sz w:val="20"/>
                <w:lang w:val="fr-CA"/>
              </w:rPr>
              <w:tab/>
              <w:t>Signature</w:t>
            </w:r>
            <w:r w:rsidRPr="00811B32">
              <w:rPr>
                <w:b/>
                <w:sz w:val="20"/>
                <w:lang w:val="fr-CA"/>
              </w:rPr>
              <w:tab/>
              <w:t xml:space="preserve">Date </w:t>
            </w:r>
            <w:r w:rsidRPr="00811B32">
              <w:rPr>
                <w:sz w:val="20"/>
                <w:lang w:val="fr-CA"/>
              </w:rPr>
              <w:t>(AAAA/MM/JJ)</w:t>
            </w:r>
          </w:p>
          <w:p w:rsidR="00DC508C" w:rsidRPr="00811B32" w:rsidRDefault="00DC508C" w:rsidP="00DC508C">
            <w:pPr>
              <w:pStyle w:val="chapter1"/>
              <w:jc w:val="left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</w:p>
          <w:p w:rsidR="00DC508C" w:rsidRPr="00811B32" w:rsidRDefault="00DC508C" w:rsidP="00DC508C">
            <w:pPr>
              <w:tabs>
                <w:tab w:val="left" w:pos="3861"/>
              </w:tabs>
              <w:ind w:left="317"/>
              <w:rPr>
                <w:rFonts w:cs="Arial"/>
                <w:bCs/>
                <w:i/>
                <w:color w:val="000000"/>
                <w:sz w:val="12"/>
                <w:szCs w:val="12"/>
                <w:lang w:val="fr-CA"/>
              </w:rPr>
            </w:pPr>
          </w:p>
          <w:p w:rsidR="00DC508C" w:rsidRPr="00811B32" w:rsidRDefault="00DC508C" w:rsidP="00DC508C">
            <w:pPr>
              <w:ind w:left="360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Lire attentivement les avis figurant à la case 10 avant de signer le présent document ou d’attester sa passation.</w:t>
            </w:r>
          </w:p>
          <w:p w:rsidR="00DC508C" w:rsidRPr="00811B32" w:rsidRDefault="00DC508C" w:rsidP="00DC508C">
            <w:pPr>
              <w:ind w:left="3609"/>
              <w:jc w:val="both"/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</w:pPr>
          </w:p>
          <w:p w:rsidR="00DC508C" w:rsidRPr="00811B32" w:rsidRDefault="00DC508C" w:rsidP="00DC508C">
            <w:pPr>
              <w:tabs>
                <w:tab w:val="left" w:pos="360"/>
                <w:tab w:val="left" w:pos="720"/>
                <w:tab w:val="left" w:pos="9549"/>
              </w:tabs>
              <w:ind w:left="3578"/>
              <w:rPr>
                <w:b/>
                <w:szCs w:val="24"/>
                <w:lang w:val="fr-CA" w:eastAsia="en-CA"/>
              </w:rPr>
            </w:pP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>Le témoin doit signer un affidavit, sauf s’il est un avocat qui pratique le droit dans la province ou le territoire où a eu lieu la passation du présent document (ou, dans le cas où la passation a eu lieu en Colombie</w:t>
            </w: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noBreakHyphen/>
              <w:t xml:space="preserve">Britannique ou au Québec, s’il est un notaire public, un notaire ou un avocat en exercice). Pour toute passation d’instrument à l’extérieur du Canada, voir l’article 72.9 de la </w:t>
            </w:r>
            <w:r w:rsidRPr="00811B32">
              <w:rPr>
                <w:rFonts w:cs="Arial"/>
                <w:bCs/>
                <w:i/>
                <w:color w:val="000000"/>
                <w:sz w:val="18"/>
                <w:szCs w:val="18"/>
                <w:lang w:val="fr-CA" w:eastAsia="en-CA"/>
              </w:rPr>
              <w:t>Loi sur les biens réels</w:t>
            </w: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>.</w:t>
            </w:r>
          </w:p>
        </w:tc>
      </w:tr>
      <w:tr w:rsidR="00642878" w:rsidRPr="00811B32" w:rsidTr="00073341">
        <w:trPr>
          <w:trHeight w:hRule="exact" w:val="3983"/>
        </w:trPr>
        <w:tc>
          <w:tcPr>
            <w:tcW w:w="11331" w:type="dxa"/>
            <w:gridSpan w:val="2"/>
            <w:tcBorders>
              <w:bottom w:val="nil"/>
            </w:tcBorders>
          </w:tcPr>
          <w:p w:rsidR="00642878" w:rsidRPr="00811B32" w:rsidRDefault="00F07293" w:rsidP="002830AC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  <w:tab w:val="left" w:pos="9549"/>
              </w:tabs>
              <w:rPr>
                <w:szCs w:val="24"/>
                <w:lang w:val="fr-CA"/>
              </w:rPr>
            </w:pPr>
            <w:r w:rsidRPr="00811B32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71AA7E36" wp14:editId="34B8C7CB">
                      <wp:simplePos x="0" y="0"/>
                      <wp:positionH relativeFrom="column">
                        <wp:posOffset>6579870</wp:posOffset>
                      </wp:positionH>
                      <wp:positionV relativeFrom="paragraph">
                        <wp:posOffset>25400</wp:posOffset>
                      </wp:positionV>
                      <wp:extent cx="182880" cy="182880"/>
                      <wp:effectExtent l="7620" t="6350" r="9525" b="10795"/>
                      <wp:wrapNone/>
                      <wp:docPr id="3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073341" w:rsidRDefault="002830AC" w:rsidP="00446B45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4" type="#_x0000_t202" style="position:absolute;margin-left:518.1pt;margin-top:2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" o:allowincell="f">
                      <v:textbox inset="0,0,0,0">
                        <w:txbxContent>
                          <w:p w:rsidR="002830AC" w:rsidRPr="00073341" w:rsidRDefault="002830AC" w:rsidP="00446B45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2FD5790F" wp14:editId="2B9204C6">
                      <wp:simplePos x="0" y="0"/>
                      <wp:positionH relativeFrom="column">
                        <wp:posOffset>5912485</wp:posOffset>
                      </wp:positionH>
                      <wp:positionV relativeFrom="paragraph">
                        <wp:posOffset>-7620</wp:posOffset>
                      </wp:positionV>
                      <wp:extent cx="1042670" cy="278130"/>
                      <wp:effectExtent l="0" t="1905" r="0" b="0"/>
                      <wp:wrapNone/>
                      <wp:docPr id="3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3827" w:rsidRPr="008E7DC8" w:rsidRDefault="00E23827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5" type="#_x0000_t202" style="position:absolute;margin-left:465.55pt;margin-top:-.6pt;width:82.1pt;height:2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d0hwIAABk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" stroked="f">
                      <v:textbox>
                        <w:txbxContent>
                          <w:p w:rsidR="00E23827" w:rsidRPr="008E7DC8" w:rsidRDefault="00E23827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szCs w:val="22"/>
                <w:lang w:val="fr-CA"/>
              </w:rPr>
              <w:t>9.</w:t>
            </w:r>
            <w:r w:rsidR="00642878" w:rsidRPr="00811B32">
              <w:rPr>
                <w:sz w:val="22"/>
                <w:szCs w:val="22"/>
                <w:lang w:val="fr-CA"/>
              </w:rPr>
              <w:tab/>
            </w:r>
            <w:r w:rsidR="00725058" w:rsidRPr="00811B32">
              <w:rPr>
                <w:b/>
                <w:sz w:val="22"/>
                <w:szCs w:val="22"/>
                <w:lang w:val="fr-CA"/>
              </w:rPr>
              <w:t>SIGNATURE</w:t>
            </w:r>
            <w:r w:rsidR="005A0B23" w:rsidRPr="00811B32">
              <w:rPr>
                <w:b/>
                <w:sz w:val="22"/>
                <w:szCs w:val="22"/>
                <w:lang w:val="fr-CA"/>
              </w:rPr>
              <w:t xml:space="preserve"> </w:t>
            </w:r>
            <w:r w:rsidR="00264611" w:rsidRPr="00811B32">
              <w:rPr>
                <w:b/>
                <w:sz w:val="22"/>
                <w:szCs w:val="22"/>
                <w:lang w:val="fr-CA"/>
              </w:rPr>
              <w:t xml:space="preserve">DU </w:t>
            </w:r>
            <w:r w:rsidR="007D7E77" w:rsidRPr="00811B32">
              <w:rPr>
                <w:b/>
                <w:sz w:val="22"/>
                <w:szCs w:val="22"/>
                <w:lang w:val="fr-CA"/>
              </w:rPr>
              <w:t>PROPRIÉTAIRE</w:t>
            </w:r>
            <w:r w:rsidR="005A0B23" w:rsidRPr="00811B32">
              <w:rPr>
                <w:b/>
                <w:sz w:val="22"/>
                <w:szCs w:val="22"/>
                <w:lang w:val="fr-CA"/>
              </w:rPr>
              <w:t xml:space="preserve"> </w:t>
            </w:r>
            <w:r w:rsidR="007D7E77" w:rsidRPr="00811B32">
              <w:rPr>
                <w:b/>
                <w:sz w:val="22"/>
                <w:szCs w:val="22"/>
                <w:lang w:val="fr-CA"/>
              </w:rPr>
              <w:t>DU BIEN-FONDS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rPr>
                <w:sz w:val="12"/>
                <w:szCs w:val="12"/>
                <w:lang w:val="fr-CA"/>
              </w:rPr>
            </w:pPr>
          </w:p>
          <w:p w:rsidR="00642878" w:rsidRPr="00811B32" w:rsidRDefault="00642878" w:rsidP="00B47224">
            <w:pPr>
              <w:tabs>
                <w:tab w:val="left" w:pos="0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1.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7D7E77" w:rsidRPr="00811B32">
              <w:rPr>
                <w:rFonts w:cs="Arial"/>
                <w:sz w:val="20"/>
                <w:lang w:val="fr-CA"/>
              </w:rPr>
              <w:t>Je suis le propriétaire (un des propriétaires) du bien-fonds ou j’ai le droit de l’être (d’être l’un d’eux)</w:t>
            </w:r>
            <w:r w:rsidRPr="00811B32">
              <w:rPr>
                <w:rFonts w:cs="Arial"/>
                <w:sz w:val="20"/>
                <w:lang w:val="fr-CA"/>
              </w:rPr>
              <w:t>.</w:t>
            </w:r>
          </w:p>
          <w:p w:rsidR="00642878" w:rsidRPr="00811B32" w:rsidRDefault="00642878" w:rsidP="00B47224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2.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7D7E77" w:rsidRPr="00811B32">
              <w:rPr>
                <w:rFonts w:cs="Arial"/>
                <w:sz w:val="20"/>
                <w:lang w:val="fr-CA"/>
              </w:rPr>
              <w:t>Je suis majeur(e)</w:t>
            </w:r>
            <w:r w:rsidRPr="00811B32">
              <w:rPr>
                <w:rFonts w:cs="Arial"/>
                <w:sz w:val="20"/>
                <w:lang w:val="fr-CA"/>
              </w:rPr>
              <w:t>.</w:t>
            </w:r>
          </w:p>
          <w:p w:rsidR="00642878" w:rsidRPr="00811B32" w:rsidRDefault="00642878" w:rsidP="00B47224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3.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7D7E77" w:rsidRPr="00811B32">
              <w:rPr>
                <w:rFonts w:cs="Arial"/>
                <w:sz w:val="20"/>
                <w:lang w:val="fr-CA"/>
              </w:rPr>
              <w:t>Je consens à modifier</w:t>
            </w:r>
            <w:r w:rsidR="005A0B23" w:rsidRPr="00811B32">
              <w:rPr>
                <w:rFonts w:cs="Arial"/>
                <w:sz w:val="20"/>
                <w:lang w:val="fr-CA"/>
              </w:rPr>
              <w:t xml:space="preserve"> les clauses relatives à</w:t>
            </w:r>
            <w:r w:rsidR="007D7E77" w:rsidRPr="00811B32">
              <w:rPr>
                <w:rFonts w:cs="Arial"/>
                <w:sz w:val="20"/>
                <w:lang w:val="fr-CA"/>
              </w:rPr>
              <w:t xml:space="preserve"> l’hypothèque ou</w:t>
            </w:r>
            <w:r w:rsidR="005A0B23" w:rsidRPr="00811B32">
              <w:rPr>
                <w:rFonts w:cs="Arial"/>
                <w:sz w:val="20"/>
                <w:lang w:val="fr-CA"/>
              </w:rPr>
              <w:t xml:space="preserve"> à </w:t>
            </w:r>
            <w:r w:rsidR="007D7E77" w:rsidRPr="00811B32">
              <w:rPr>
                <w:rFonts w:cs="Arial"/>
                <w:sz w:val="20"/>
                <w:lang w:val="fr-CA"/>
              </w:rPr>
              <w:t>la charge visé</w:t>
            </w:r>
            <w:r w:rsidR="002E25B0" w:rsidRPr="00811B32">
              <w:rPr>
                <w:rFonts w:cs="Arial"/>
                <w:sz w:val="20"/>
                <w:lang w:val="fr-CA"/>
              </w:rPr>
              <w:t>e</w:t>
            </w:r>
            <w:r w:rsidR="007D7E77" w:rsidRPr="00811B32">
              <w:rPr>
                <w:rFonts w:cs="Arial"/>
                <w:sz w:val="20"/>
                <w:lang w:val="fr-CA"/>
              </w:rPr>
              <w:t xml:space="preserve"> de la manière indiquée ci-dessus.</w:t>
            </w:r>
          </w:p>
          <w:p w:rsidR="007426B1" w:rsidRPr="00811B32" w:rsidRDefault="00642878" w:rsidP="00B47224">
            <w:pPr>
              <w:tabs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jc w:val="both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4.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7C3C5B" w:rsidRPr="00811B32">
              <w:rPr>
                <w:rFonts w:cs="Arial"/>
                <w:sz w:val="20"/>
                <w:lang w:val="fr-CA"/>
              </w:rPr>
              <w:t xml:space="preserve">À titre de garantie d’exécution de mes obligations en vertu du présent document, j’hypothèque (je grève) en faveur du créancier hypothécaire (du bénéficiaire de charge) </w:t>
            </w:r>
            <w:r w:rsidR="007426B1" w:rsidRPr="00811B32">
              <w:rPr>
                <w:rFonts w:cs="Arial"/>
                <w:sz w:val="20"/>
                <w:lang w:val="fr-CA"/>
              </w:rPr>
              <w:t>mon intérêt sur le bien-fonds additionnel (le cas échéant).</w:t>
            </w:r>
          </w:p>
          <w:p w:rsidR="00642878" w:rsidRPr="00811B32" w:rsidRDefault="00642878" w:rsidP="00B47224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729" w:hanging="360"/>
              <w:jc w:val="both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5.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7426B1" w:rsidRPr="00811B32">
              <w:rPr>
                <w:rFonts w:cs="Arial"/>
                <w:sz w:val="20"/>
                <w:lang w:val="fr-CA"/>
              </w:rPr>
              <w:t xml:space="preserve">L’enregistrement du présent instrument ne contrevient pas à la </w:t>
            </w:r>
            <w:r w:rsidR="007426B1" w:rsidRPr="00811B32">
              <w:rPr>
                <w:rFonts w:cs="Arial"/>
                <w:i/>
                <w:sz w:val="20"/>
                <w:lang w:val="fr-CA"/>
              </w:rPr>
              <w:t>Loi sur la propriété agricole</w:t>
            </w:r>
            <w:r w:rsidR="007426B1" w:rsidRPr="00811B32">
              <w:rPr>
                <w:rFonts w:cs="Arial"/>
                <w:sz w:val="20"/>
                <w:lang w:val="fr-CA"/>
              </w:rPr>
              <w:t xml:space="preserve"> pour les raisons suivantes :</w:t>
            </w:r>
          </w:p>
          <w:p w:rsidR="00642878" w:rsidRPr="00811B32" w:rsidRDefault="00642878" w:rsidP="00B47224">
            <w:pPr>
              <w:tabs>
                <w:tab w:val="left" w:pos="-981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1449" w:hanging="360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a)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7426B1" w:rsidRPr="00811B32">
              <w:rPr>
                <w:rFonts w:cs="Arial"/>
                <w:sz w:val="20"/>
                <w:lang w:val="fr-CA"/>
              </w:rPr>
              <w:t>le bien-fonds qu’il vise n’est pas une terre agricole au sens de cette loi;</w:t>
            </w:r>
          </w:p>
          <w:p w:rsidR="00642878" w:rsidRPr="00811B32" w:rsidRDefault="00F07293" w:rsidP="00B47224">
            <w:pPr>
              <w:tabs>
                <w:tab w:val="left" w:pos="-981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1449" w:hanging="360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BCDEEFB" wp14:editId="4655DEDC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112395</wp:posOffset>
                      </wp:positionV>
                      <wp:extent cx="2059305" cy="302260"/>
                      <wp:effectExtent l="3175" t="0" r="4445" b="4445"/>
                      <wp:wrapNone/>
                      <wp:docPr id="3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3827" w:rsidRDefault="00E23827">
                                  <w:r w:rsidRPr="004E3774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4E3774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4E3774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4E3774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4E3774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6" type="#_x0000_t202" style="position:absolute;left:0;text-align:left;margin-left:361.75pt;margin-top:8.85pt;width:162.15pt;height:2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GBiQIAABk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" stroked="f">
                      <v:textbox>
                        <w:txbxContent>
                          <w:p w:rsidR="00E23827" w:rsidRDefault="00E23827">
                            <w:r w:rsidRPr="004E3774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4E3774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4E3774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4E3774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 w:rsidRPr="004E3774">
                              <w:rPr>
                                <w:rFonts w:cs="Arial"/>
                                <w:sz w:val="20"/>
                                <w:lang w:val="fr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rFonts w:cs="Arial"/>
                <w:sz w:val="20"/>
                <w:lang w:val="fr-CA"/>
              </w:rPr>
              <w:t>b)</w:t>
            </w:r>
            <w:r w:rsidR="00642878" w:rsidRPr="00811B32">
              <w:rPr>
                <w:rFonts w:cs="Arial"/>
                <w:sz w:val="20"/>
                <w:lang w:val="fr-CA"/>
              </w:rPr>
              <w:tab/>
            </w:r>
            <w:r w:rsidR="00F05E47" w:rsidRPr="00811B32">
              <w:rPr>
                <w:rFonts w:cs="Arial"/>
                <w:sz w:val="20"/>
                <w:lang w:val="fr-CA"/>
              </w:rPr>
              <w:t xml:space="preserve">le droit réel agricole </w:t>
            </w:r>
            <w:r w:rsidR="008671ED" w:rsidRPr="00811B32">
              <w:rPr>
                <w:rFonts w:cs="Arial"/>
                <w:sz w:val="20"/>
                <w:lang w:val="fr-CA"/>
              </w:rPr>
              <w:t>fait l’objet d</w:t>
            </w:r>
            <w:r w:rsidR="00A624CE" w:rsidRPr="00811B32">
              <w:rPr>
                <w:rFonts w:cs="Arial"/>
                <w:sz w:val="20"/>
                <w:lang w:val="fr-CA"/>
              </w:rPr>
              <w:t xml:space="preserve">’une hypothèque (d’une charge) </w:t>
            </w:r>
            <w:r w:rsidR="008671ED" w:rsidRPr="00811B32">
              <w:rPr>
                <w:rFonts w:cs="Arial"/>
                <w:sz w:val="20"/>
                <w:lang w:val="fr-CA"/>
              </w:rPr>
              <w:t>au titre d’une créance véritable</w:t>
            </w:r>
            <w:r w:rsidR="00642878" w:rsidRPr="00811B32">
              <w:rPr>
                <w:rFonts w:cs="Arial"/>
                <w:sz w:val="20"/>
                <w:lang w:val="fr-CA"/>
              </w:rPr>
              <w:t>;</w:t>
            </w:r>
          </w:p>
          <w:p w:rsidR="00642878" w:rsidRPr="00811B32" w:rsidRDefault="00642878" w:rsidP="00B47224">
            <w:pPr>
              <w:tabs>
                <w:tab w:val="left" w:pos="-981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1449" w:hanging="360"/>
              <w:rPr>
                <w:rFonts w:cs="Arial"/>
                <w:sz w:val="20"/>
                <w:u w:val="single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c)</w:t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="008671ED" w:rsidRPr="00811B32">
              <w:rPr>
                <w:rFonts w:cs="Arial"/>
                <w:sz w:val="20"/>
                <w:lang w:val="fr-CA"/>
              </w:rPr>
              <w:t xml:space="preserve">autre raison </w:t>
            </w:r>
            <w:r w:rsidRPr="00811B32">
              <w:rPr>
                <w:rFonts w:cs="Arial"/>
                <w:i/>
                <w:sz w:val="20"/>
                <w:lang w:val="fr-CA"/>
              </w:rPr>
              <w:t>(</w:t>
            </w:r>
            <w:r w:rsidR="008671ED" w:rsidRPr="00811B32">
              <w:rPr>
                <w:rFonts w:cs="Arial"/>
                <w:i/>
                <w:sz w:val="20"/>
                <w:lang w:val="fr-CA"/>
              </w:rPr>
              <w:t xml:space="preserve">préciser l’article de la </w:t>
            </w:r>
            <w:r w:rsidR="008671ED" w:rsidRPr="00811B32">
              <w:rPr>
                <w:rFonts w:cs="Arial"/>
                <w:b/>
                <w:i/>
                <w:sz w:val="20"/>
                <w:lang w:val="fr-CA"/>
              </w:rPr>
              <w:t>Loi sur la propriété agricole</w:t>
            </w:r>
            <w:r w:rsidR="00A624CE" w:rsidRPr="00811B32">
              <w:rPr>
                <w:rFonts w:cs="Arial"/>
                <w:sz w:val="20"/>
                <w:lang w:val="fr-CA"/>
              </w:rPr>
              <w:t>) </w:t>
            </w:r>
            <w:r w:rsidRPr="00811B32">
              <w:rPr>
                <w:rFonts w:cs="Arial"/>
                <w:sz w:val="20"/>
                <w:lang w:val="fr-CA"/>
              </w:rPr>
              <w:t>:</w:t>
            </w:r>
            <w:r w:rsidR="008671ED" w:rsidRPr="00811B32">
              <w:rPr>
                <w:rFonts w:cs="Arial"/>
                <w:sz w:val="20"/>
                <w:lang w:val="fr-CA"/>
              </w:rPr>
              <w:t> </w:t>
            </w:r>
          </w:p>
          <w:p w:rsidR="00642878" w:rsidRPr="00811B32" w:rsidRDefault="00642878" w:rsidP="00B47224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369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ab/>
            </w:r>
            <w:r w:rsidR="008671ED" w:rsidRPr="00811B32">
              <w:rPr>
                <w:rFonts w:cs="Arial"/>
                <w:sz w:val="20"/>
                <w:lang w:val="fr-CA"/>
              </w:rPr>
              <w:t>Détails </w:t>
            </w:r>
            <w:r w:rsidRPr="00811B32">
              <w:rPr>
                <w:rFonts w:cs="Arial"/>
                <w:sz w:val="20"/>
                <w:lang w:val="fr-CA"/>
              </w:rPr>
              <w:t>:</w:t>
            </w:r>
          </w:p>
          <w:p w:rsidR="00073341" w:rsidRPr="00811B32" w:rsidRDefault="00642878" w:rsidP="00D41F0F">
            <w:pPr>
              <w:tabs>
                <w:tab w:val="left" w:pos="360"/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369" w:right="-82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>6.</w:t>
            </w:r>
            <w:r w:rsidR="00073341" w:rsidRPr="00811B32">
              <w:rPr>
                <w:sz w:val="20"/>
                <w:lang w:val="fr-CA"/>
              </w:rPr>
              <w:tab/>
            </w:r>
          </w:p>
          <w:p w:rsidR="00C03B4E" w:rsidRPr="00811B32" w:rsidRDefault="00C03B4E" w:rsidP="00E23827">
            <w:pPr>
              <w:ind w:left="743"/>
              <w:rPr>
                <w:sz w:val="20"/>
                <w:lang w:val="fr-CA"/>
              </w:rPr>
            </w:pPr>
          </w:p>
          <w:p w:rsidR="00E23827" w:rsidRPr="00811B32" w:rsidRDefault="00C03B4E" w:rsidP="00E23827">
            <w:pPr>
              <w:ind w:left="743"/>
              <w:rPr>
                <w:sz w:val="18"/>
                <w:szCs w:val="18"/>
                <w:lang w:val="fr-CA" w:eastAsia="en-CA"/>
              </w:rPr>
            </w:pPr>
            <w:r w:rsidRPr="00811B32">
              <w:rPr>
                <w:sz w:val="20"/>
                <w:lang w:val="fr-CA"/>
              </w:rPr>
              <w:tab/>
            </w:r>
          </w:p>
          <w:p w:rsidR="00642878" w:rsidRPr="00811B32" w:rsidRDefault="00642878" w:rsidP="00E23827">
            <w:pPr>
              <w:ind w:left="743"/>
              <w:jc w:val="both"/>
              <w:rPr>
                <w:sz w:val="18"/>
                <w:szCs w:val="18"/>
                <w:lang w:val="fr-CA" w:eastAsia="en-CA"/>
              </w:rPr>
            </w:pPr>
          </w:p>
        </w:tc>
      </w:tr>
      <w:tr w:rsidR="00E23827" w:rsidRPr="00811B32" w:rsidTr="00E23827">
        <w:trPr>
          <w:trHeight w:hRule="exact" w:val="3204"/>
        </w:trPr>
        <w:tc>
          <w:tcPr>
            <w:tcW w:w="11331" w:type="dxa"/>
            <w:gridSpan w:val="2"/>
            <w:tcBorders>
              <w:top w:val="nil"/>
            </w:tcBorders>
          </w:tcPr>
          <w:p w:rsidR="00E23827" w:rsidRPr="00811B32" w:rsidRDefault="00E23827" w:rsidP="00E23827">
            <w:pPr>
              <w:tabs>
                <w:tab w:val="left" w:pos="3902"/>
                <w:tab w:val="left" w:pos="9316"/>
              </w:tabs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Pr="00811B32">
              <w:rPr>
                <w:sz w:val="20"/>
                <w:lang w:val="fr-CA"/>
              </w:rPr>
              <w:tab/>
              <w:t>//</w:t>
            </w:r>
          </w:p>
          <w:p w:rsidR="00E23827" w:rsidRPr="00811B32" w:rsidRDefault="00F07293" w:rsidP="00E23827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23FFEE" wp14:editId="061E25B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6350</wp:posOffset>
                      </wp:positionV>
                      <wp:extent cx="6723380" cy="0"/>
                      <wp:effectExtent l="12700" t="15875" r="17145" b="12700"/>
                      <wp:wrapNone/>
                      <wp:docPr id="3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18.25pt;margin-top:.5pt;width:529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="00E23827" w:rsidRPr="00811B32">
              <w:rPr>
                <w:b/>
                <w:sz w:val="22"/>
                <w:lang w:val="fr-CA"/>
              </w:rPr>
              <w:tab/>
            </w:r>
            <w:r w:rsidR="00E23827" w:rsidRPr="00811B32">
              <w:rPr>
                <w:b/>
                <w:sz w:val="20"/>
                <w:lang w:val="fr-CA"/>
              </w:rPr>
              <w:tab/>
            </w:r>
            <w:r w:rsidR="00E23827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E23827" w:rsidRPr="00811B32">
              <w:rPr>
                <w:b/>
                <w:sz w:val="20"/>
                <w:lang w:val="fr-CA"/>
              </w:rPr>
              <w:tab/>
              <w:t>Nom</w:t>
            </w:r>
            <w:r w:rsidR="00E23827" w:rsidRPr="00811B32">
              <w:rPr>
                <w:b/>
                <w:sz w:val="20"/>
                <w:lang w:val="fr-CA"/>
              </w:rPr>
              <w:tab/>
              <w:t>Signature</w:t>
            </w:r>
            <w:r w:rsidR="00E23827" w:rsidRPr="00811B32">
              <w:rPr>
                <w:b/>
                <w:sz w:val="20"/>
                <w:lang w:val="fr-CA"/>
              </w:rPr>
              <w:tab/>
              <w:t xml:space="preserve">Date </w:t>
            </w:r>
            <w:r w:rsidR="00E23827" w:rsidRPr="00811B32">
              <w:rPr>
                <w:sz w:val="20"/>
                <w:lang w:val="fr-CA"/>
              </w:rPr>
              <w:t>(AAAA/MM/JJ)</w:t>
            </w:r>
          </w:p>
          <w:p w:rsidR="00E23827" w:rsidRPr="00811B32" w:rsidRDefault="00E23827" w:rsidP="00E23827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E23827" w:rsidRPr="00811B32" w:rsidRDefault="00E23827" w:rsidP="00E23827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</w:p>
          <w:p w:rsidR="00E23827" w:rsidRPr="00811B32" w:rsidRDefault="00F07293" w:rsidP="00E23827">
            <w:pPr>
              <w:tabs>
                <w:tab w:val="left" w:pos="360"/>
                <w:tab w:val="left" w:pos="3861"/>
                <w:tab w:val="left" w:pos="9316"/>
              </w:tabs>
              <w:rPr>
                <w:b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9A295C" wp14:editId="2E3191A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171450</wp:posOffset>
                      </wp:positionV>
                      <wp:extent cx="6723380" cy="0"/>
                      <wp:effectExtent l="12700" t="9525" r="17145" b="9525"/>
                      <wp:wrapNone/>
                      <wp:docPr id="3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18.25pt;margin-top:13.5pt;width:529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E23827" w:rsidRPr="00811B32">
              <w:rPr>
                <w:sz w:val="20"/>
                <w:lang w:val="fr-CA"/>
              </w:rPr>
              <w:tab/>
            </w:r>
            <w:r w:rsidR="00E23827" w:rsidRPr="00811B32">
              <w:rPr>
                <w:sz w:val="20"/>
                <w:lang w:val="fr-CA"/>
              </w:rPr>
              <w:tab/>
            </w:r>
            <w:r w:rsidR="00E23827" w:rsidRPr="00811B32">
              <w:rPr>
                <w:sz w:val="20"/>
                <w:lang w:val="fr-CA"/>
              </w:rPr>
              <w:tab/>
              <w:t>//</w:t>
            </w:r>
          </w:p>
          <w:p w:rsidR="00E23827" w:rsidRPr="00811B32" w:rsidRDefault="00E23827" w:rsidP="00E23827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b/>
                <w:sz w:val="22"/>
                <w:lang w:val="fr-CA"/>
              </w:rPr>
              <w:tab/>
            </w:r>
            <w:r w:rsidRPr="00811B32">
              <w:rPr>
                <w:b/>
                <w:sz w:val="20"/>
                <w:lang w:val="fr-CA"/>
              </w:rPr>
              <w:tab/>
            </w:r>
            <w:r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Pr="00811B32">
              <w:rPr>
                <w:b/>
                <w:sz w:val="20"/>
                <w:lang w:val="fr-CA"/>
              </w:rPr>
              <w:tab/>
              <w:t>Nom</w:t>
            </w:r>
            <w:r w:rsidRPr="00811B32">
              <w:rPr>
                <w:b/>
                <w:sz w:val="20"/>
                <w:lang w:val="fr-CA"/>
              </w:rPr>
              <w:tab/>
              <w:t>Signature</w:t>
            </w:r>
            <w:r w:rsidRPr="00811B32">
              <w:rPr>
                <w:b/>
                <w:sz w:val="20"/>
                <w:lang w:val="fr-CA"/>
              </w:rPr>
              <w:tab/>
              <w:t xml:space="preserve">Date </w:t>
            </w:r>
            <w:r w:rsidRPr="00811B32">
              <w:rPr>
                <w:sz w:val="20"/>
                <w:lang w:val="fr-CA"/>
              </w:rPr>
              <w:t>(AAAA/MM/JJ)</w:t>
            </w:r>
          </w:p>
          <w:p w:rsidR="00E23827" w:rsidRPr="00811B32" w:rsidRDefault="00E23827" w:rsidP="00E23827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rPr>
                <w:sz w:val="12"/>
                <w:szCs w:val="12"/>
                <w:lang w:val="fr-CA"/>
              </w:rPr>
            </w:pPr>
          </w:p>
          <w:p w:rsidR="00E23827" w:rsidRPr="00811B32" w:rsidRDefault="00E23827" w:rsidP="00E23827">
            <w:pPr>
              <w:ind w:left="360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Lire attentivement les avis figurant à la case 10 avant de signer le présent document ou d’attester sa passation.</w:t>
            </w:r>
          </w:p>
          <w:p w:rsidR="00E23827" w:rsidRPr="00811B32" w:rsidRDefault="00E23827" w:rsidP="00E23827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rPr>
                <w:sz w:val="12"/>
                <w:szCs w:val="12"/>
                <w:lang w:val="fr-CA"/>
              </w:rPr>
            </w:pPr>
          </w:p>
          <w:p w:rsidR="00E23827" w:rsidRPr="00811B32" w:rsidRDefault="00E23827" w:rsidP="00E2382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  <w:tab w:val="left" w:pos="9549"/>
              </w:tabs>
              <w:ind w:left="3578"/>
              <w:rPr>
                <w:szCs w:val="22"/>
                <w:lang w:val="fr-CA" w:eastAsia="en-CA"/>
              </w:rPr>
            </w:pP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>Le témoin doit signer un affidavit, sauf s’il est un avocat qui pratique le droit dans la province ou le territoire où a eu lieu la passation du présent document (ou, dans le cas où la passation a eu lieu en Colombie</w:t>
            </w: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noBreakHyphen/>
              <w:t xml:space="preserve">Britannique ou au Québec, s’il est un notaire public, un notaire ou un avocat en exercice). Pour toute passation d’instrument à l’extérieur du Canada, voir l’article 72.9 de la </w:t>
            </w:r>
            <w:r w:rsidRPr="00811B32">
              <w:rPr>
                <w:rFonts w:cs="Arial"/>
                <w:bCs/>
                <w:i/>
                <w:color w:val="000000"/>
                <w:sz w:val="18"/>
                <w:szCs w:val="18"/>
                <w:lang w:val="fr-CA" w:eastAsia="en-CA"/>
              </w:rPr>
              <w:t>Loi sur les biens réels</w:t>
            </w: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>.</w:t>
            </w:r>
          </w:p>
        </w:tc>
      </w:tr>
      <w:tr w:rsidR="00642878" w:rsidRPr="00811B32" w:rsidTr="003D6B16">
        <w:trPr>
          <w:trHeight w:hRule="exact" w:val="4491"/>
        </w:trPr>
        <w:tc>
          <w:tcPr>
            <w:tcW w:w="11331" w:type="dxa"/>
            <w:gridSpan w:val="2"/>
          </w:tcPr>
          <w:p w:rsidR="00642878" w:rsidRPr="00811B32" w:rsidRDefault="00642878" w:rsidP="00284513">
            <w:pPr>
              <w:pStyle w:val="BodyText"/>
              <w:ind w:left="369" w:hanging="450"/>
              <w:rPr>
                <w:b/>
                <w:sz w:val="22"/>
                <w:szCs w:val="22"/>
                <w:lang w:val="fr-CA"/>
              </w:rPr>
            </w:pPr>
            <w:r w:rsidRPr="00811B32">
              <w:rPr>
                <w:sz w:val="22"/>
                <w:szCs w:val="22"/>
                <w:lang w:val="fr-CA"/>
              </w:rPr>
              <w:lastRenderedPageBreak/>
              <w:t>10.</w:t>
            </w:r>
            <w:r w:rsidRPr="00811B32">
              <w:rPr>
                <w:b/>
                <w:sz w:val="22"/>
                <w:szCs w:val="22"/>
                <w:lang w:val="fr-CA"/>
              </w:rPr>
              <w:tab/>
            </w:r>
            <w:r w:rsidR="004E3774" w:rsidRPr="00811B32">
              <w:rPr>
                <w:b/>
                <w:sz w:val="22"/>
                <w:szCs w:val="22"/>
                <w:lang w:val="fr-CA"/>
              </w:rPr>
              <w:t>AVIS IMPORTANTS</w:t>
            </w:r>
          </w:p>
          <w:p w:rsidR="00642878" w:rsidRPr="00811B32" w:rsidRDefault="00642878" w:rsidP="00284513">
            <w:pPr>
              <w:tabs>
                <w:tab w:val="left" w:pos="284"/>
                <w:tab w:val="left" w:pos="426"/>
              </w:tabs>
              <w:ind w:left="360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42878" w:rsidRPr="00811B32" w:rsidRDefault="00166365" w:rsidP="00533820">
            <w:pPr>
              <w:tabs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820"/>
                <w:tab w:val="left" w:pos="9279"/>
                <w:tab w:val="left" w:pos="9645"/>
              </w:tabs>
              <w:ind w:left="369" w:right="-82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>AVIS AUX TÉMOINS</w:t>
            </w: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> : Lorsque vous signez le présent document à titre de témoin, vous confirmez :</w:t>
            </w:r>
          </w:p>
          <w:p w:rsidR="00642878" w:rsidRPr="00811B32" w:rsidRDefault="00642878" w:rsidP="00533820">
            <w:pPr>
              <w:tabs>
                <w:tab w:val="left" w:pos="284"/>
                <w:tab w:val="left" w:pos="426"/>
              </w:tabs>
              <w:ind w:left="369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42878" w:rsidRPr="00811B32" w:rsidRDefault="00642878" w:rsidP="00533820">
            <w:pPr>
              <w:tabs>
                <w:tab w:val="left" w:pos="-711"/>
              </w:tabs>
              <w:ind w:left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>1.</w:t>
            </w: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166365"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>que vous connaissez personnellement la personne dont vous avez attesté la signature ou que son identité vous a été prouvée;</w:t>
            </w: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</w:t>
            </w:r>
          </w:p>
          <w:p w:rsidR="00642878" w:rsidRPr="00811B32" w:rsidRDefault="00642878" w:rsidP="00533820">
            <w:pPr>
              <w:tabs>
                <w:tab w:val="left" w:pos="284"/>
                <w:tab w:val="left" w:pos="426"/>
              </w:tabs>
              <w:ind w:left="369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42878" w:rsidRPr="00811B32" w:rsidRDefault="00166365" w:rsidP="00533820">
            <w:pPr>
              <w:tabs>
                <w:tab w:val="left" w:pos="284"/>
                <w:tab w:val="left" w:pos="426"/>
              </w:tabs>
              <w:ind w:left="369"/>
              <w:rPr>
                <w:rFonts w:cs="Arial"/>
                <w:b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ab/>
            </w:r>
            <w:r w:rsidRPr="00811B32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ab/>
              <w:t>ET</w:t>
            </w:r>
          </w:p>
          <w:p w:rsidR="00642878" w:rsidRPr="00811B32" w:rsidRDefault="00642878" w:rsidP="00533820">
            <w:pPr>
              <w:tabs>
                <w:tab w:val="left" w:pos="284"/>
                <w:tab w:val="left" w:pos="426"/>
              </w:tabs>
              <w:ind w:left="369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42878" w:rsidRPr="00811B32" w:rsidRDefault="00642878" w:rsidP="00533820">
            <w:pPr>
              <w:tabs>
                <w:tab w:val="left" w:pos="284"/>
                <w:tab w:val="left" w:pos="426"/>
              </w:tabs>
              <w:ind w:left="369"/>
              <w:rPr>
                <w:sz w:val="18"/>
                <w:szCs w:val="18"/>
                <w:lang w:val="fr-CA"/>
              </w:rPr>
            </w:pPr>
            <w:r w:rsidRPr="00811B32">
              <w:rPr>
                <w:sz w:val="18"/>
                <w:szCs w:val="18"/>
                <w:lang w:val="fr-CA"/>
              </w:rPr>
              <w:t>2.</w:t>
            </w:r>
            <w:r w:rsidRPr="00811B32">
              <w:rPr>
                <w:sz w:val="18"/>
                <w:szCs w:val="18"/>
                <w:lang w:val="fr-CA"/>
              </w:rPr>
              <w:tab/>
            </w:r>
            <w:r w:rsidR="00166365"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>que cette personne a reconnu devant vous :</w:t>
            </w:r>
          </w:p>
          <w:p w:rsidR="00642878" w:rsidRPr="00811B32" w:rsidRDefault="00642878" w:rsidP="00284513">
            <w:pPr>
              <w:tabs>
                <w:tab w:val="left" w:pos="284"/>
                <w:tab w:val="left" w:pos="426"/>
              </w:tabs>
              <w:ind w:left="1449" w:hanging="360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>a)</w:t>
            </w: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166365"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>qu’elle est celle nommée dans le présent instrument;</w:t>
            </w:r>
          </w:p>
          <w:p w:rsidR="00642878" w:rsidRPr="00811B32" w:rsidRDefault="00642878" w:rsidP="002845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1449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</w:pPr>
            <w:r w:rsidRPr="00811B32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b)</w:t>
            </w:r>
            <w:r w:rsidRPr="00811B32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ab/>
            </w:r>
            <w:r w:rsidR="00166365" w:rsidRPr="00811B3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qu’elle a atteint l’âge de la majorité au Manitoba;</w:t>
            </w:r>
            <w:r w:rsidRPr="00811B32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 xml:space="preserve"> </w:t>
            </w:r>
          </w:p>
          <w:p w:rsidR="00642878" w:rsidRPr="00811B32" w:rsidRDefault="00642878" w:rsidP="00284513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1449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</w:pPr>
            <w:r w:rsidRPr="00811B32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c)</w:t>
            </w:r>
            <w:r w:rsidRPr="00811B32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ab/>
            </w:r>
            <w:r w:rsidR="00166365" w:rsidRPr="00811B32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qu’elle est autorisée à passer l’instrument</w:t>
            </w:r>
            <w:r w:rsidRPr="00811B32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.</w:t>
            </w:r>
          </w:p>
          <w:p w:rsidR="00642878" w:rsidRPr="00811B32" w:rsidRDefault="00642878" w:rsidP="00284513">
            <w:pPr>
              <w:tabs>
                <w:tab w:val="left" w:pos="284"/>
                <w:tab w:val="left" w:pos="426"/>
              </w:tabs>
              <w:ind w:left="360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42878" w:rsidRPr="00811B32" w:rsidRDefault="008A307C" w:rsidP="00284513">
            <w:pPr>
              <w:ind w:left="318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Selon </w:t>
            </w:r>
            <w:r w:rsidRPr="00811B32">
              <w:rPr>
                <w:sz w:val="18"/>
                <w:szCs w:val="18"/>
                <w:lang w:val="fr-CA"/>
              </w:rPr>
              <w:t xml:space="preserve">l’article 194 de la </w:t>
            </w:r>
            <w:r w:rsidRPr="00811B32">
              <w:rPr>
                <w:i/>
                <w:sz w:val="18"/>
                <w:szCs w:val="18"/>
                <w:lang w:val="fr-CA"/>
              </w:rPr>
              <w:t>Loi sur les biens réels</w:t>
            </w:r>
            <w:r w:rsidRPr="00811B32">
              <w:rPr>
                <w:sz w:val="18"/>
                <w:szCs w:val="18"/>
                <w:lang w:val="fr-CA"/>
              </w:rPr>
              <w:t xml:space="preserve">, les déclarations signées par leur auteur, dans le cadre du présent document, emportent les mêmes effets que s’il s’agissait de déclarations sous serment, d’affidavits, d’affirmations solennelles ou de déclarations solennelles </w:t>
            </w:r>
            <w:proofErr w:type="gramStart"/>
            <w:r w:rsidRPr="00811B32">
              <w:rPr>
                <w:sz w:val="18"/>
                <w:szCs w:val="18"/>
                <w:lang w:val="fr-CA"/>
              </w:rPr>
              <w:t>faits</w:t>
            </w:r>
            <w:proofErr w:type="gramEnd"/>
            <w:r w:rsidRPr="00811B32">
              <w:rPr>
                <w:sz w:val="18"/>
                <w:szCs w:val="18"/>
                <w:lang w:val="fr-CA"/>
              </w:rPr>
              <w:t xml:space="preserve"> en vertu de la </w:t>
            </w:r>
            <w:r w:rsidRPr="00811B32">
              <w:rPr>
                <w:i/>
                <w:sz w:val="18"/>
                <w:szCs w:val="18"/>
                <w:lang w:val="fr-CA"/>
              </w:rPr>
              <w:t>Loi sur la preuve au Manitoba</w:t>
            </w:r>
            <w:r w:rsidRPr="00811B32">
              <w:rPr>
                <w:sz w:val="18"/>
                <w:szCs w:val="18"/>
                <w:lang w:val="fr-CA"/>
              </w:rPr>
              <w:t>.</w:t>
            </w:r>
          </w:p>
          <w:p w:rsidR="00642878" w:rsidRPr="00811B32" w:rsidRDefault="00642878" w:rsidP="00284513">
            <w:pPr>
              <w:tabs>
                <w:tab w:val="left" w:pos="284"/>
                <w:tab w:val="left" w:pos="426"/>
              </w:tabs>
              <w:ind w:left="360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42878" w:rsidRPr="00811B32" w:rsidRDefault="004C2CA2" w:rsidP="004C2CA2">
            <w:pPr>
              <w:ind w:left="318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>La</w:t>
            </w: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811B32">
              <w:rPr>
                <w:rFonts w:cs="Arial"/>
                <w:b/>
                <w:i/>
                <w:color w:val="000000"/>
                <w:sz w:val="18"/>
                <w:szCs w:val="18"/>
                <w:lang w:val="fr-CA"/>
              </w:rPr>
              <w:t>Loi sur les hypothèques</w:t>
            </w:r>
            <w:r w:rsidRPr="00811B32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 xml:space="preserve"> prévoit que le débiteur hypothécaire peut obtenir du créancier hypothécaire, à titre gratuit, un relevé de compte de la dette hypothécaire une fois par période de 12 mois ou lorsqu’il en a besoin en vue du remboursement de la dette ou de la vente du bien </w:t>
            </w:r>
            <w:proofErr w:type="gramStart"/>
            <w:r w:rsidRPr="00811B32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>hypothéqué</w:t>
            </w:r>
            <w:proofErr w:type="gramEnd"/>
            <w:r w:rsidRPr="00811B32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>.</w:t>
            </w:r>
          </w:p>
          <w:p w:rsidR="00642878" w:rsidRPr="00811B32" w:rsidRDefault="00642878" w:rsidP="00284513">
            <w:pPr>
              <w:tabs>
                <w:tab w:val="left" w:pos="284"/>
                <w:tab w:val="left" w:pos="426"/>
              </w:tabs>
              <w:ind w:left="360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642878" w:rsidRPr="00811B32" w:rsidRDefault="004C2CA2" w:rsidP="00861A73">
            <w:pPr>
              <w:ind w:left="318"/>
              <w:jc w:val="both"/>
              <w:rPr>
                <w:szCs w:val="22"/>
                <w:lang w:val="fr-CA"/>
              </w:rPr>
            </w:pP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LE </w:t>
            </w:r>
            <w:r w:rsidRPr="00811B32">
              <w:rPr>
                <w:sz w:val="18"/>
                <w:szCs w:val="18"/>
                <w:lang w:val="fr-CA"/>
              </w:rPr>
              <w:t>SINGULIER S’ÉTEND AU PLURIEL ET RÉCIPROQUEMENT. Dans l</w:t>
            </w:r>
            <w:r w:rsidR="00861A73" w:rsidRPr="00811B32">
              <w:rPr>
                <w:sz w:val="18"/>
                <w:szCs w:val="18"/>
                <w:lang w:val="fr-CA"/>
              </w:rPr>
              <w:t xml:space="preserve">e présent document, « je » </w:t>
            </w:r>
            <w:proofErr w:type="gramStart"/>
            <w:r w:rsidR="00861A73" w:rsidRPr="00811B32">
              <w:rPr>
                <w:sz w:val="18"/>
                <w:szCs w:val="18"/>
                <w:lang w:val="fr-CA"/>
              </w:rPr>
              <w:t>vaut</w:t>
            </w:r>
            <w:proofErr w:type="gramEnd"/>
            <w:r w:rsidR="00861A73" w:rsidRPr="00811B32">
              <w:rPr>
                <w:sz w:val="18"/>
                <w:szCs w:val="18"/>
                <w:lang w:val="fr-CA"/>
              </w:rPr>
              <w:t xml:space="preserve"> mention de </w:t>
            </w:r>
            <w:r w:rsidRPr="00811B32">
              <w:rPr>
                <w:sz w:val="18"/>
                <w:szCs w:val="18"/>
                <w:lang w:val="fr-CA"/>
              </w:rPr>
              <w:t>tou</w:t>
            </w:r>
            <w:r w:rsidR="00861A73" w:rsidRPr="00811B32">
              <w:rPr>
                <w:sz w:val="18"/>
                <w:szCs w:val="18"/>
                <w:lang w:val="fr-CA"/>
              </w:rPr>
              <w:t xml:space="preserve">s </w:t>
            </w:r>
            <w:r w:rsidRPr="00811B32">
              <w:rPr>
                <w:sz w:val="18"/>
                <w:szCs w:val="18"/>
                <w:lang w:val="fr-CA"/>
              </w:rPr>
              <w:t>les signataires du</w:t>
            </w:r>
            <w:r w:rsidR="002E25B0" w:rsidRPr="00811B32">
              <w:rPr>
                <w:sz w:val="18"/>
                <w:szCs w:val="18"/>
                <w:lang w:val="fr-CA"/>
              </w:rPr>
              <w:t xml:space="preserve"> présent</w:t>
            </w:r>
            <w:r w:rsidRPr="00811B32">
              <w:rPr>
                <w:sz w:val="18"/>
                <w:szCs w:val="18"/>
                <w:lang w:val="fr-CA"/>
              </w:rPr>
              <w:t xml:space="preserve"> document, qu’</w:t>
            </w:r>
            <w:r w:rsidR="00861A73" w:rsidRPr="00811B32">
              <w:rPr>
                <w:sz w:val="18"/>
                <w:szCs w:val="18"/>
                <w:lang w:val="fr-CA"/>
              </w:rPr>
              <w:t>ils</w:t>
            </w:r>
            <w:r w:rsidRPr="00811B32">
              <w:rPr>
                <w:sz w:val="18"/>
                <w:szCs w:val="18"/>
                <w:lang w:val="fr-CA"/>
              </w:rPr>
              <w:t xml:space="preserve"> soient des particuliers ou des personnes morales</w:t>
            </w:r>
            <w:r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>.</w:t>
            </w:r>
            <w:r w:rsidR="00642878" w:rsidRPr="00811B32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</w:tr>
      <w:tr w:rsidR="00642878" w:rsidRPr="00811B32" w:rsidTr="003D6B16">
        <w:trPr>
          <w:trHeight w:hRule="exact" w:val="3754"/>
        </w:trPr>
        <w:tc>
          <w:tcPr>
            <w:tcW w:w="11331" w:type="dxa"/>
            <w:gridSpan w:val="2"/>
          </w:tcPr>
          <w:p w:rsidR="00642878" w:rsidRPr="00811B32" w:rsidRDefault="00F07293" w:rsidP="002830AC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  <w:tab w:val="left" w:pos="9549"/>
              </w:tabs>
              <w:ind w:left="-81"/>
              <w:rPr>
                <w:lang w:val="fr-CA"/>
              </w:rPr>
            </w:pPr>
            <w:r w:rsidRPr="00811B32">
              <w:rPr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4F3C9705" wp14:editId="627A89A2">
                      <wp:simplePos x="0" y="0"/>
                      <wp:positionH relativeFrom="column">
                        <wp:posOffset>5912485</wp:posOffset>
                      </wp:positionH>
                      <wp:positionV relativeFrom="paragraph">
                        <wp:posOffset>17145</wp:posOffset>
                      </wp:positionV>
                      <wp:extent cx="1042670" cy="278130"/>
                      <wp:effectExtent l="0" t="0" r="0" b="0"/>
                      <wp:wrapNone/>
                      <wp:docPr id="3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B16" w:rsidRPr="008E7DC8" w:rsidRDefault="003D6B16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47" type="#_x0000_t202" style="position:absolute;left:0;text-align:left;margin-left:465.55pt;margin-top:1.35pt;width:82.1pt;height:21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IK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" stroked="f">
                      <v:textbox>
                        <w:txbxContent>
                          <w:p w:rsidR="003D6B16" w:rsidRPr="008E7DC8" w:rsidRDefault="003D6B16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11FEFE7F" wp14:editId="7E75FE2A">
                      <wp:simplePos x="0" y="0"/>
                      <wp:positionH relativeFrom="column">
                        <wp:posOffset>6579870</wp:posOffset>
                      </wp:positionH>
                      <wp:positionV relativeFrom="paragraph">
                        <wp:posOffset>43180</wp:posOffset>
                      </wp:positionV>
                      <wp:extent cx="182880" cy="182880"/>
                      <wp:effectExtent l="7620" t="5080" r="9525" b="12065"/>
                      <wp:wrapNone/>
                      <wp:docPr id="2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D41F0F" w:rsidRDefault="002830AC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8" type="#_x0000_t202" style="position:absolute;left:0;text-align:left;margin-left:518.1pt;margin-top:3.4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" o:allowincell="f">
                      <v:textbox inset="0,0,0,0">
                        <w:txbxContent>
                          <w:p w:rsidR="002830AC" w:rsidRPr="00D41F0F" w:rsidRDefault="002830AC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lang w:val="fr-CA"/>
              </w:rPr>
              <w:t>11.</w:t>
            </w:r>
            <w:r w:rsidR="00642878" w:rsidRPr="00811B32">
              <w:rPr>
                <w:sz w:val="22"/>
                <w:lang w:val="fr-CA"/>
              </w:rPr>
              <w:tab/>
            </w:r>
            <w:r w:rsidR="00642878" w:rsidRPr="00811B32">
              <w:rPr>
                <w:b/>
                <w:sz w:val="22"/>
                <w:lang w:val="fr-CA"/>
              </w:rPr>
              <w:t xml:space="preserve">SIGNATURE </w:t>
            </w:r>
            <w:r w:rsidR="004C2CA2" w:rsidRPr="00811B32">
              <w:rPr>
                <w:b/>
                <w:sz w:val="22"/>
                <w:lang w:val="fr-CA"/>
              </w:rPr>
              <w:t>DE L’AUTEUR</w:t>
            </w:r>
            <w:r w:rsidR="00A5339A" w:rsidRPr="00811B32">
              <w:rPr>
                <w:b/>
                <w:sz w:val="22"/>
                <w:lang w:val="fr-CA"/>
              </w:rPr>
              <w:t xml:space="preserve"> </w:t>
            </w:r>
            <w:r w:rsidR="004C2CA2" w:rsidRPr="00811B32">
              <w:rPr>
                <w:b/>
                <w:sz w:val="22"/>
                <w:lang w:val="fr-CA"/>
              </w:rPr>
              <w:t>DE L’ENGAGEMENT</w:t>
            </w:r>
          </w:p>
          <w:p w:rsidR="00A715FC" w:rsidRPr="00811B32" w:rsidRDefault="00A715FC" w:rsidP="00A715FC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8820"/>
              </w:tabs>
              <w:rPr>
                <w:sz w:val="16"/>
                <w:szCs w:val="16"/>
                <w:lang w:val="fr-CA"/>
              </w:rPr>
            </w:pPr>
          </w:p>
          <w:p w:rsidR="00642878" w:rsidRPr="00811B32" w:rsidRDefault="004C2CA2" w:rsidP="00725058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8820"/>
              </w:tabs>
              <w:ind w:left="369"/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 xml:space="preserve">J’accuse </w:t>
            </w:r>
            <w:r w:rsidR="002E4FD2" w:rsidRPr="00811B32">
              <w:rPr>
                <w:sz w:val="20"/>
                <w:lang w:val="fr-CA"/>
              </w:rPr>
              <w:t>ré</w:t>
            </w:r>
            <w:r w:rsidRPr="00811B32">
              <w:rPr>
                <w:sz w:val="20"/>
                <w:lang w:val="fr-CA"/>
              </w:rPr>
              <w:t xml:space="preserve">ception d’une copie du </w:t>
            </w:r>
            <w:r w:rsidR="002E4FD2" w:rsidRPr="00811B32">
              <w:rPr>
                <w:sz w:val="20"/>
                <w:lang w:val="fr-CA"/>
              </w:rPr>
              <w:t>pré</w:t>
            </w:r>
            <w:r w:rsidRPr="00811B32">
              <w:rPr>
                <w:sz w:val="20"/>
                <w:lang w:val="fr-CA"/>
              </w:rPr>
              <w:t>sent instrument ainsi que des conditions qui y sont visées et j’</w:t>
            </w:r>
            <w:r w:rsidR="002E4FD2" w:rsidRPr="00811B32">
              <w:rPr>
                <w:sz w:val="20"/>
                <w:lang w:val="fr-CA"/>
              </w:rPr>
              <w:t>accepte de m’acquitter des obligations prévues au présent document</w:t>
            </w:r>
            <w:r w:rsidR="00642878" w:rsidRPr="00811B32">
              <w:rPr>
                <w:sz w:val="20"/>
                <w:lang w:val="fr-CA"/>
              </w:rPr>
              <w:t>.</w:t>
            </w:r>
          </w:p>
          <w:p w:rsidR="00642878" w:rsidRPr="00811B32" w:rsidRDefault="00642878" w:rsidP="00725058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8820"/>
              </w:tabs>
              <w:rPr>
                <w:sz w:val="20"/>
                <w:lang w:val="fr-CA"/>
              </w:rPr>
            </w:pPr>
          </w:p>
          <w:p w:rsidR="00642878" w:rsidRPr="00811B32" w:rsidRDefault="00642878" w:rsidP="00725058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8820"/>
              </w:tabs>
              <w:rPr>
                <w:sz w:val="20"/>
                <w:lang w:val="fr-CA"/>
              </w:rPr>
            </w:pPr>
          </w:p>
          <w:p w:rsidR="00642878" w:rsidRPr="00811B32" w:rsidRDefault="0027052A" w:rsidP="00D41F0F">
            <w:pPr>
              <w:tabs>
                <w:tab w:val="left" w:pos="3578"/>
                <w:tab w:val="left" w:pos="9466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="003D6B16" w:rsidRPr="00811B32">
              <w:rPr>
                <w:sz w:val="20"/>
                <w:lang w:val="fr-CA"/>
              </w:rPr>
              <w:tab/>
              <w:t>//</w:t>
            </w:r>
          </w:p>
          <w:p w:rsidR="00642878" w:rsidRPr="00811B32" w:rsidRDefault="00F07293" w:rsidP="004B0EAD">
            <w:pPr>
              <w:tabs>
                <w:tab w:val="left" w:pos="360"/>
                <w:tab w:val="left" w:pos="720"/>
                <w:tab w:val="left" w:pos="3609"/>
                <w:tab w:val="left" w:pos="6480"/>
                <w:tab w:val="left" w:pos="900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A47BA9" wp14:editId="3428B32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1270</wp:posOffset>
                      </wp:positionV>
                      <wp:extent cx="6774815" cy="0"/>
                      <wp:effectExtent l="12700" t="10795" r="13335" b="17780"/>
                      <wp:wrapNone/>
                      <wp:docPr id="2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18.25pt;margin-top:.1pt;width:533.4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BGLgIAAFg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="00642878" w:rsidRPr="00811B32">
              <w:rPr>
                <w:b/>
                <w:sz w:val="22"/>
                <w:lang w:val="fr-CA"/>
              </w:rPr>
              <w:tab/>
            </w:r>
            <w:r w:rsidR="00642878" w:rsidRPr="00811B32">
              <w:rPr>
                <w:b/>
                <w:sz w:val="20"/>
                <w:lang w:val="fr-CA"/>
              </w:rPr>
              <w:tab/>
            </w:r>
            <w:r w:rsidR="002E4FD2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2E4FD2" w:rsidRPr="00811B32">
              <w:rPr>
                <w:b/>
                <w:sz w:val="20"/>
                <w:lang w:val="fr-CA"/>
              </w:rPr>
              <w:tab/>
              <w:t>Nom</w:t>
            </w:r>
            <w:r w:rsidR="002E4FD2" w:rsidRPr="00811B32">
              <w:rPr>
                <w:b/>
                <w:sz w:val="20"/>
                <w:lang w:val="fr-CA"/>
              </w:rPr>
              <w:tab/>
              <w:t>Signature</w:t>
            </w:r>
            <w:r w:rsidR="002E4FD2" w:rsidRPr="00811B32">
              <w:rPr>
                <w:b/>
                <w:sz w:val="20"/>
                <w:lang w:val="fr-CA"/>
              </w:rPr>
              <w:tab/>
              <w:t>D</w:t>
            </w:r>
            <w:r w:rsidR="00642878" w:rsidRPr="00811B32">
              <w:rPr>
                <w:b/>
                <w:sz w:val="20"/>
                <w:lang w:val="fr-CA"/>
              </w:rPr>
              <w:t xml:space="preserve">ate </w:t>
            </w:r>
            <w:r w:rsidR="002E4FD2" w:rsidRPr="00811B32">
              <w:rPr>
                <w:sz w:val="20"/>
                <w:lang w:val="fr-CA"/>
              </w:rPr>
              <w:t>(AAAA/MM/JJ</w:t>
            </w:r>
            <w:r w:rsidR="004B0EAD" w:rsidRPr="00811B32">
              <w:rPr>
                <w:sz w:val="2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642878" w:rsidRPr="00811B32" w:rsidRDefault="00F07293" w:rsidP="0027052A">
            <w:pPr>
              <w:tabs>
                <w:tab w:val="left" w:pos="3564"/>
                <w:tab w:val="left" w:pos="9416"/>
              </w:tabs>
              <w:rPr>
                <w:b/>
                <w:sz w:val="20"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86E8258" wp14:editId="628B17E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166370</wp:posOffset>
                      </wp:positionV>
                      <wp:extent cx="6774815" cy="0"/>
                      <wp:effectExtent l="12700" t="13970" r="13335" b="14605"/>
                      <wp:wrapNone/>
                      <wp:docPr id="2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32" style="position:absolute;margin-left:18.25pt;margin-top:13.1pt;width:533.4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="0027052A" w:rsidRPr="00811B32">
              <w:rPr>
                <w:sz w:val="20"/>
                <w:lang w:val="fr-CA"/>
              </w:rPr>
              <w:tab/>
            </w:r>
            <w:r w:rsidR="0027052A" w:rsidRPr="00811B32">
              <w:rPr>
                <w:sz w:val="20"/>
                <w:lang w:val="fr-CA"/>
              </w:rPr>
              <w:tab/>
            </w:r>
            <w:r w:rsidR="003D6B16" w:rsidRPr="00811B32">
              <w:rPr>
                <w:sz w:val="20"/>
                <w:lang w:val="fr-CA"/>
              </w:rPr>
              <w:t>//</w:t>
            </w:r>
          </w:p>
          <w:p w:rsidR="00642878" w:rsidRPr="00811B32" w:rsidRDefault="00642878" w:rsidP="004B0EAD">
            <w:pPr>
              <w:tabs>
                <w:tab w:val="left" w:pos="360"/>
                <w:tab w:val="left" w:pos="743"/>
                <w:tab w:val="left" w:pos="3609"/>
                <w:tab w:val="left" w:pos="6489"/>
                <w:tab w:val="left" w:pos="9009"/>
              </w:tabs>
              <w:rPr>
                <w:lang w:val="fr-CA"/>
              </w:rPr>
            </w:pPr>
            <w:r w:rsidRPr="00811B32">
              <w:rPr>
                <w:b/>
                <w:sz w:val="22"/>
                <w:lang w:val="fr-CA"/>
              </w:rPr>
              <w:tab/>
            </w:r>
            <w:r w:rsidRPr="00811B32">
              <w:rPr>
                <w:b/>
                <w:sz w:val="20"/>
                <w:lang w:val="fr-CA"/>
              </w:rPr>
              <w:tab/>
            </w:r>
            <w:r w:rsidR="002E4FD2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2E4FD2" w:rsidRPr="00811B32">
              <w:rPr>
                <w:b/>
                <w:sz w:val="20"/>
                <w:lang w:val="fr-CA"/>
              </w:rPr>
              <w:tab/>
              <w:t>Nom</w:t>
            </w:r>
            <w:r w:rsidR="002E4FD2" w:rsidRPr="00811B32">
              <w:rPr>
                <w:b/>
                <w:sz w:val="20"/>
                <w:lang w:val="fr-CA"/>
              </w:rPr>
              <w:tab/>
              <w:t>Signature</w:t>
            </w:r>
            <w:r w:rsidR="002E4FD2" w:rsidRPr="00811B32">
              <w:rPr>
                <w:b/>
                <w:sz w:val="20"/>
                <w:lang w:val="fr-CA"/>
              </w:rPr>
              <w:tab/>
              <w:t>D</w:t>
            </w:r>
            <w:r w:rsidRPr="00811B32">
              <w:rPr>
                <w:b/>
                <w:sz w:val="20"/>
                <w:lang w:val="fr-CA"/>
              </w:rPr>
              <w:t xml:space="preserve">ate </w:t>
            </w:r>
            <w:r w:rsidRPr="00811B32">
              <w:rPr>
                <w:sz w:val="20"/>
                <w:lang w:val="fr-CA"/>
              </w:rPr>
              <w:t>(</w:t>
            </w:r>
            <w:r w:rsidR="002E4FD2" w:rsidRPr="00811B32">
              <w:rPr>
                <w:sz w:val="20"/>
                <w:lang w:val="fr-CA"/>
              </w:rPr>
              <w:t>AAAA/MM/JJ</w:t>
            </w:r>
            <w:r w:rsidR="004B0EAD" w:rsidRPr="00811B32">
              <w:rPr>
                <w:sz w:val="20"/>
                <w:lang w:val="fr-CA"/>
              </w:rPr>
              <w:t>)</w:t>
            </w:r>
          </w:p>
        </w:tc>
      </w:tr>
      <w:tr w:rsidR="00642878" w:rsidRPr="00811B32" w:rsidTr="000D2E2E">
        <w:trPr>
          <w:trHeight w:val="6470"/>
        </w:trPr>
        <w:tc>
          <w:tcPr>
            <w:tcW w:w="11331" w:type="dxa"/>
            <w:gridSpan w:val="2"/>
          </w:tcPr>
          <w:p w:rsidR="00642878" w:rsidRPr="00811B32" w:rsidRDefault="00F07293" w:rsidP="00A5339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  <w:tab w:val="left" w:pos="9279"/>
              </w:tabs>
              <w:ind w:left="369" w:hanging="450"/>
              <w:jc w:val="both"/>
              <w:rPr>
                <w:lang w:val="fr-CA"/>
              </w:rPr>
            </w:pPr>
            <w:r w:rsidRPr="00811B32"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6F8933E5" wp14:editId="7D98C54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981710</wp:posOffset>
                      </wp:positionV>
                      <wp:extent cx="109855" cy="109855"/>
                      <wp:effectExtent l="8255" t="10160" r="5715" b="13335"/>
                      <wp:wrapNone/>
                      <wp:docPr id="2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D41F0F" w:rsidRDefault="00D41F0F" w:rsidP="0064287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9" type="#_x0000_t202" style="position:absolute;left:0;text-align:left;margin-left:23.9pt;margin-top:77.3pt;width:8.65pt;height: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" o:allowincell="f">
                      <v:textbox inset="0,0,0,0">
                        <w:txbxContent>
                          <w:p w:rsidR="002830AC" w:rsidRPr="00D41F0F" w:rsidRDefault="00D41F0F" w:rsidP="0064287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68D56D57" wp14:editId="5ED08B2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1156335</wp:posOffset>
                      </wp:positionV>
                      <wp:extent cx="109855" cy="109855"/>
                      <wp:effectExtent l="8255" t="13335" r="5715" b="10160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D41F0F" w:rsidRDefault="00D41F0F" w:rsidP="0064287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CA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0" type="#_x0000_t202" style="position:absolute;left:0;text-align:left;margin-left:23.9pt;margin-top:91.05pt;width:8.65pt;height:8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" o:allowincell="f">
                      <v:textbox inset="0,0,0,0">
                        <w:txbxContent>
                          <w:p w:rsidR="002830AC" w:rsidRPr="00D41F0F" w:rsidRDefault="00D41F0F" w:rsidP="0064287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CA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sz w:val="22"/>
                <w:lang w:val="fr-CA"/>
              </w:rPr>
              <w:t>12.</w:t>
            </w:r>
            <w:r w:rsidR="00642878" w:rsidRPr="00811B32">
              <w:rPr>
                <w:sz w:val="22"/>
                <w:lang w:val="fr-CA"/>
              </w:rPr>
              <w:tab/>
            </w:r>
            <w:r w:rsidR="005148F6" w:rsidRPr="00811B32">
              <w:rPr>
                <w:b/>
                <w:sz w:val="22"/>
                <w:lang w:val="fr-CA"/>
              </w:rPr>
              <w:t xml:space="preserve">CONSENTEMENT À UNE ALIÉNATION ET RECONNAISSANCE EN VERTU DE LA </w:t>
            </w:r>
            <w:r w:rsidR="005148F6" w:rsidRPr="00811B32">
              <w:rPr>
                <w:b/>
                <w:i/>
                <w:sz w:val="22"/>
                <w:lang w:val="fr-CA"/>
              </w:rPr>
              <w:t>LOI SUR LA PROPRIÉTÉ FAMILIALE</w:t>
            </w:r>
          </w:p>
          <w:p w:rsidR="00642878" w:rsidRPr="00811B32" w:rsidRDefault="00642878" w:rsidP="00683336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ind w:left="639"/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>Note</w:t>
            </w:r>
            <w:r w:rsidR="005148F6" w:rsidRPr="00811B32">
              <w:rPr>
                <w:sz w:val="20"/>
                <w:lang w:val="fr-CA"/>
              </w:rPr>
              <w:t> </w:t>
            </w:r>
            <w:r w:rsidRPr="00811B32">
              <w:rPr>
                <w:sz w:val="20"/>
                <w:lang w:val="fr-CA"/>
              </w:rPr>
              <w:t xml:space="preserve">: </w:t>
            </w:r>
            <w:r w:rsidR="005148F6" w:rsidRPr="00811B32">
              <w:rPr>
                <w:sz w:val="20"/>
                <w:lang w:val="fr-CA"/>
              </w:rPr>
              <w:t xml:space="preserve">En ce qui a trait au consentement du (de la) conjoint(e) ou du (de la) conjoint(e) de fait après le décès du propriétaire, voir l’article 22 de la </w:t>
            </w:r>
            <w:r w:rsidR="005148F6" w:rsidRPr="00811B32">
              <w:rPr>
                <w:i/>
                <w:sz w:val="20"/>
                <w:lang w:val="fr-CA"/>
              </w:rPr>
              <w:t>Loi sur la propriété familiale</w:t>
            </w:r>
            <w:r w:rsidR="005148F6" w:rsidRPr="00811B32">
              <w:rPr>
                <w:sz w:val="20"/>
                <w:lang w:val="fr-CA"/>
              </w:rPr>
              <w:t>.</w:t>
            </w:r>
          </w:p>
          <w:p w:rsidR="00642878" w:rsidRPr="00811B32" w:rsidRDefault="005148F6" w:rsidP="002830AC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spacing w:after="60"/>
              <w:ind w:left="369"/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>Je soussigné(e), conjoint(e) ou conjoint(e) de fait du débiteur hypothécaire (du débiteur de charge), consens à l’aliénation de la propriété familiale effectuée conformément au présent instrument et reconnais ce qui suit :</w:t>
            </w:r>
          </w:p>
          <w:p w:rsidR="00642878" w:rsidRPr="00811B32" w:rsidRDefault="00642878" w:rsidP="002830AC">
            <w:pPr>
              <w:tabs>
                <w:tab w:val="left" w:pos="360"/>
                <w:tab w:val="left" w:pos="672"/>
                <w:tab w:val="left" w:pos="720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spacing w:after="60"/>
              <w:ind w:left="1181" w:hanging="630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  <w:t>1.</w:t>
            </w:r>
            <w:r w:rsidRPr="00811B32">
              <w:rPr>
                <w:sz w:val="20"/>
                <w:lang w:val="fr-CA"/>
              </w:rPr>
              <w:tab/>
            </w:r>
            <w:r w:rsidR="005148F6" w:rsidRPr="00811B32">
              <w:rPr>
                <w:sz w:val="20"/>
                <w:lang w:val="fr-CA"/>
              </w:rPr>
              <w:t>Je suis le (la) premier (première) conjoint(e) ou conjoint(e) de fait à acquérir un droit sur la propriété familiale.</w:t>
            </w:r>
          </w:p>
          <w:p w:rsidR="00642878" w:rsidRPr="00811B32" w:rsidRDefault="00A64ACD" w:rsidP="002830AC">
            <w:pPr>
              <w:tabs>
                <w:tab w:val="left" w:pos="360"/>
                <w:tab w:val="left" w:pos="720"/>
                <w:tab w:val="left" w:pos="1170"/>
                <w:tab w:val="left" w:pos="5040"/>
              </w:tabs>
              <w:spacing w:after="60"/>
              <w:ind w:left="1181"/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 xml:space="preserve">Un(e) ancien (ancienne) conjoint(e) ou conjoint(e) de fait du débiteur hypothécaire (du débiteur de charge) a acquis un droit sur la propriété familiale, mais ce droit a fait l’objet d’une renonciation ou a été éteint en conformité avec la </w:t>
            </w:r>
            <w:r w:rsidRPr="00811B32">
              <w:rPr>
                <w:i/>
                <w:sz w:val="20"/>
                <w:lang w:val="fr-CA"/>
              </w:rPr>
              <w:t>Loi sur la propriété familiale</w:t>
            </w:r>
            <w:r w:rsidRPr="00811B32">
              <w:rPr>
                <w:sz w:val="20"/>
                <w:lang w:val="fr-CA"/>
              </w:rPr>
              <w:t>.</w:t>
            </w:r>
          </w:p>
          <w:p w:rsidR="00642878" w:rsidRPr="00811B32" w:rsidRDefault="00642878" w:rsidP="00FE368B">
            <w:pPr>
              <w:tabs>
                <w:tab w:val="left" w:pos="360"/>
                <w:tab w:val="left" w:pos="672"/>
                <w:tab w:val="left" w:pos="720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ind w:left="1179" w:hanging="630"/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  <w:t>2.</w:t>
            </w:r>
            <w:r w:rsidRPr="00811B32">
              <w:rPr>
                <w:sz w:val="20"/>
                <w:lang w:val="fr-CA"/>
              </w:rPr>
              <w:tab/>
            </w:r>
            <w:r w:rsidR="00A64ACD" w:rsidRPr="00811B32">
              <w:rPr>
                <w:sz w:val="20"/>
                <w:lang w:val="fr-CA"/>
              </w:rPr>
              <w:t xml:space="preserve">Je sais que la </w:t>
            </w:r>
            <w:r w:rsidR="00A64ACD" w:rsidRPr="00811B32">
              <w:rPr>
                <w:i/>
                <w:sz w:val="20"/>
                <w:lang w:val="fr-CA"/>
              </w:rPr>
              <w:t>Loi sur la propriété familiale</w:t>
            </w:r>
            <w:r w:rsidR="00A64ACD" w:rsidRPr="00811B32">
              <w:rPr>
                <w:sz w:val="20"/>
                <w:lang w:val="fr-CA"/>
              </w:rPr>
              <w:t xml:space="preserve"> me confère un droit viager sur la propriété familiale ainsi que le droit d’empêcher l’aliénation de celle-ci en refusant mon consentement.</w:t>
            </w:r>
          </w:p>
          <w:p w:rsidR="00642878" w:rsidRPr="00811B32" w:rsidRDefault="00642878" w:rsidP="00FE368B">
            <w:pPr>
              <w:tabs>
                <w:tab w:val="left" w:pos="360"/>
                <w:tab w:val="left" w:pos="672"/>
                <w:tab w:val="left" w:pos="720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ind w:left="1179" w:hanging="630"/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  <w:t>3.</w:t>
            </w:r>
            <w:r w:rsidRPr="00811B32">
              <w:rPr>
                <w:sz w:val="20"/>
                <w:lang w:val="fr-CA"/>
              </w:rPr>
              <w:tab/>
            </w:r>
            <w:r w:rsidR="00A64ACD" w:rsidRPr="00811B32">
              <w:rPr>
                <w:sz w:val="20"/>
                <w:lang w:val="fr-CA"/>
              </w:rPr>
              <w:t>Je sais que par le présent consentement, j’abandonne le domaine viager sur la propriété familiale dans la mesure nécessaire pour qu’il soit donné effet à cette aliénation</w:t>
            </w:r>
            <w:r w:rsidRPr="00811B32">
              <w:rPr>
                <w:sz w:val="20"/>
                <w:lang w:val="fr-CA"/>
              </w:rPr>
              <w:t>.</w:t>
            </w:r>
          </w:p>
          <w:p w:rsidR="00642878" w:rsidRPr="00811B32" w:rsidRDefault="00642878" w:rsidP="00FE368B">
            <w:pPr>
              <w:tabs>
                <w:tab w:val="left" w:pos="360"/>
                <w:tab w:val="left" w:pos="672"/>
                <w:tab w:val="left" w:pos="720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ind w:left="1179" w:hanging="630"/>
              <w:jc w:val="both"/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  <w:t>4.</w:t>
            </w:r>
            <w:r w:rsidRPr="00811B32">
              <w:rPr>
                <w:sz w:val="20"/>
                <w:lang w:val="fr-CA"/>
              </w:rPr>
              <w:tab/>
            </w:r>
            <w:r w:rsidR="00A64ACD" w:rsidRPr="00811B32">
              <w:rPr>
                <w:sz w:val="20"/>
                <w:lang w:val="fr-CA"/>
              </w:rPr>
              <w:t>Je passe le présent acte de consentement indépendamment de mon (ma) conjoint(e) ou conjoint(e) de fait, de mon plein gré et sans contrainte de sa part.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20"/>
                <w:lang w:val="fr-CA"/>
              </w:rPr>
            </w:pPr>
          </w:p>
          <w:p w:rsidR="00642878" w:rsidRPr="00811B32" w:rsidRDefault="00642878" w:rsidP="006217AC">
            <w:pPr>
              <w:tabs>
                <w:tab w:val="left" w:pos="360"/>
                <w:tab w:val="left" w:pos="9354"/>
              </w:tabs>
              <w:rPr>
                <w:b/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="006217AC" w:rsidRPr="00811B32">
              <w:rPr>
                <w:sz w:val="20"/>
                <w:lang w:val="fr-CA"/>
              </w:rPr>
              <w:tab/>
              <w:t>//</w:t>
            </w:r>
          </w:p>
          <w:p w:rsidR="00A64ACD" w:rsidRPr="00811B32" w:rsidRDefault="00F07293" w:rsidP="00A47464">
            <w:pPr>
              <w:pStyle w:val="Heading6"/>
              <w:tabs>
                <w:tab w:val="clear" w:pos="360"/>
                <w:tab w:val="left" w:pos="1089"/>
                <w:tab w:val="left" w:pos="4239"/>
                <w:tab w:val="left" w:pos="8919"/>
              </w:tabs>
              <w:ind w:left="909"/>
              <w:rPr>
                <w:sz w:val="16"/>
                <w:szCs w:val="16"/>
                <w:lang w:val="fr-CA"/>
              </w:rPr>
            </w:pPr>
            <w:r w:rsidRPr="00811B32">
              <w:rPr>
                <w:noProof/>
                <w:sz w:val="16"/>
                <w:szCs w:val="1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7659BE" wp14:editId="345D7EF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-6985</wp:posOffset>
                      </wp:positionV>
                      <wp:extent cx="6755765" cy="0"/>
                      <wp:effectExtent l="12700" t="12065" r="13335" b="16510"/>
                      <wp:wrapNone/>
                      <wp:docPr id="24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8.25pt;margin-top:-.55pt;width:531.9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="00A64ACD" w:rsidRPr="00811B32">
              <w:rPr>
                <w:sz w:val="16"/>
                <w:szCs w:val="16"/>
                <w:lang w:val="fr-CA"/>
              </w:rPr>
              <w:t>Nom du (de la) conjoint(e)</w:t>
            </w:r>
            <w:r w:rsidR="00A64ACD" w:rsidRPr="00811B32">
              <w:rPr>
                <w:sz w:val="16"/>
                <w:szCs w:val="16"/>
                <w:lang w:val="fr-CA"/>
              </w:rPr>
              <w:tab/>
              <w:t xml:space="preserve">Signature du (de la) conjoint(e) ou </w:t>
            </w:r>
            <w:r w:rsidR="00A64ACD" w:rsidRPr="00811B32">
              <w:rPr>
                <w:sz w:val="16"/>
                <w:szCs w:val="16"/>
                <w:lang w:val="fr-CA"/>
              </w:rPr>
              <w:tab/>
            </w:r>
            <w:r w:rsidR="00A64ACD" w:rsidRPr="00811B32">
              <w:rPr>
                <w:lang w:val="fr-CA"/>
              </w:rPr>
              <w:t xml:space="preserve">Date </w:t>
            </w:r>
            <w:r w:rsidR="00A64ACD" w:rsidRPr="00811B32">
              <w:rPr>
                <w:b w:val="0"/>
                <w:lang w:val="fr-CA"/>
              </w:rPr>
              <w:t>(AAAA/MM/JJ)</w:t>
            </w:r>
          </w:p>
          <w:p w:rsidR="00642878" w:rsidRPr="00811B32" w:rsidRDefault="00A64ACD" w:rsidP="00A47464">
            <w:pPr>
              <w:tabs>
                <w:tab w:val="left" w:pos="360"/>
                <w:tab w:val="left" w:pos="720"/>
                <w:tab w:val="left" w:pos="1440"/>
                <w:tab w:val="left" w:pos="4419"/>
              </w:tabs>
              <w:ind w:left="729"/>
              <w:rPr>
                <w:sz w:val="20"/>
                <w:lang w:val="fr-CA"/>
              </w:rPr>
            </w:pPr>
            <w:r w:rsidRPr="00811B32">
              <w:rPr>
                <w:b/>
                <w:sz w:val="16"/>
                <w:szCs w:val="16"/>
                <w:lang w:val="fr-CA"/>
              </w:rPr>
              <w:t>ou du (de la) conjoint(e) de fait</w:t>
            </w:r>
            <w:r w:rsidR="00A47464" w:rsidRPr="00811B32">
              <w:rPr>
                <w:b/>
                <w:sz w:val="16"/>
                <w:szCs w:val="16"/>
                <w:lang w:val="fr-CA"/>
              </w:rPr>
              <w:tab/>
            </w:r>
            <w:r w:rsidRPr="00811B32">
              <w:rPr>
                <w:b/>
                <w:sz w:val="16"/>
                <w:szCs w:val="16"/>
                <w:lang w:val="fr-CA"/>
              </w:rPr>
              <w:t>du (de la) conjoint(e) de fait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20"/>
                <w:lang w:val="fr-CA"/>
              </w:rPr>
            </w:pPr>
          </w:p>
          <w:p w:rsidR="00642878" w:rsidRPr="00811B32" w:rsidRDefault="00642878" w:rsidP="006217AC">
            <w:pPr>
              <w:tabs>
                <w:tab w:val="left" w:pos="360"/>
                <w:tab w:val="left" w:pos="9329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="006217AC" w:rsidRPr="00811B32">
              <w:rPr>
                <w:sz w:val="20"/>
                <w:lang w:val="fr-CA"/>
              </w:rPr>
              <w:tab/>
              <w:t>//</w:t>
            </w:r>
          </w:p>
          <w:p w:rsidR="00642878" w:rsidRPr="00811B32" w:rsidRDefault="00F07293" w:rsidP="00A47464">
            <w:pPr>
              <w:pStyle w:val="Heading6"/>
              <w:tabs>
                <w:tab w:val="clear" w:pos="360"/>
                <w:tab w:val="left" w:pos="317"/>
                <w:tab w:val="left" w:pos="4570"/>
                <w:tab w:val="left" w:pos="8919"/>
              </w:tabs>
              <w:spacing w:line="360" w:lineRule="auto"/>
              <w:ind w:left="729"/>
              <w:rPr>
                <w:b w:val="0"/>
                <w:lang w:val="fr-CA"/>
              </w:rPr>
            </w:pPr>
            <w:r w:rsidRPr="00811B32">
              <w:rPr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DC2193" wp14:editId="7500B59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2540</wp:posOffset>
                      </wp:positionV>
                      <wp:extent cx="6755765" cy="0"/>
                      <wp:effectExtent l="12700" t="12065" r="13335" b="16510"/>
                      <wp:wrapNone/>
                      <wp:docPr id="2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18.25pt;margin-top:.2pt;width:531.9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A64ACD" w:rsidRPr="00811B32">
              <w:rPr>
                <w:sz w:val="18"/>
                <w:szCs w:val="18"/>
                <w:lang w:val="fr-CA"/>
              </w:rPr>
              <w:t>Nom du témoin</w:t>
            </w:r>
            <w:r w:rsidR="00A64ACD" w:rsidRPr="00811B32">
              <w:rPr>
                <w:sz w:val="18"/>
                <w:szCs w:val="18"/>
                <w:lang w:val="fr-CA"/>
              </w:rPr>
              <w:tab/>
              <w:t>S</w:t>
            </w:r>
            <w:r w:rsidR="00642878" w:rsidRPr="00811B32">
              <w:rPr>
                <w:sz w:val="18"/>
                <w:szCs w:val="18"/>
                <w:lang w:val="fr-CA"/>
              </w:rPr>
              <w:t xml:space="preserve">ignature </w:t>
            </w:r>
            <w:r w:rsidR="00A64ACD" w:rsidRPr="00811B32">
              <w:rPr>
                <w:sz w:val="18"/>
                <w:szCs w:val="18"/>
                <w:lang w:val="fr-CA"/>
              </w:rPr>
              <w:t>du témoin</w:t>
            </w:r>
            <w:r w:rsidR="00A64ACD" w:rsidRPr="00811B32">
              <w:rPr>
                <w:lang w:val="fr-CA"/>
              </w:rPr>
              <w:tab/>
              <w:t>D</w:t>
            </w:r>
            <w:r w:rsidR="00642878" w:rsidRPr="00811B32">
              <w:rPr>
                <w:lang w:val="fr-CA"/>
              </w:rPr>
              <w:t>ate</w:t>
            </w:r>
            <w:r w:rsidR="00642878" w:rsidRPr="00811B32">
              <w:rPr>
                <w:b w:val="0"/>
                <w:lang w:val="fr-CA"/>
              </w:rPr>
              <w:t xml:space="preserve"> </w:t>
            </w:r>
            <w:r w:rsidR="00A64ACD" w:rsidRPr="00811B32">
              <w:rPr>
                <w:b w:val="0"/>
                <w:lang w:val="fr-CA"/>
              </w:rPr>
              <w:t>(AAAA/MM/JJ</w:t>
            </w:r>
            <w:r w:rsidR="004B0EAD" w:rsidRPr="00811B32">
              <w:rPr>
                <w:b w:val="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16"/>
                <w:lang w:val="fr-CA"/>
              </w:rPr>
            </w:pPr>
            <w:r w:rsidRPr="00811B32">
              <w:rPr>
                <w:sz w:val="16"/>
                <w:lang w:val="fr-CA"/>
              </w:rPr>
              <w:tab/>
            </w:r>
            <w:r w:rsidR="00A64ACD" w:rsidRPr="00811B32">
              <w:rPr>
                <w:sz w:val="16"/>
                <w:lang w:val="fr-CA"/>
              </w:rPr>
              <w:t>Notaire public dans et pour la province du Manitoba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16"/>
                <w:lang w:val="fr-CA"/>
              </w:rPr>
            </w:pPr>
            <w:r w:rsidRPr="00811B32">
              <w:rPr>
                <w:sz w:val="16"/>
                <w:lang w:val="fr-CA"/>
              </w:rPr>
              <w:tab/>
            </w:r>
            <w:r w:rsidR="00A64ACD" w:rsidRPr="00811B32">
              <w:rPr>
                <w:sz w:val="16"/>
                <w:lang w:val="fr-CA"/>
              </w:rPr>
              <w:t>Commissaire aux serments dans et pour la province du Manitoba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sz w:val="16"/>
                <w:u w:val="single"/>
                <w:lang w:val="fr-CA"/>
              </w:rPr>
            </w:pPr>
            <w:r w:rsidRPr="00811B32">
              <w:rPr>
                <w:sz w:val="16"/>
                <w:lang w:val="fr-CA"/>
              </w:rPr>
              <w:tab/>
              <w:t>M</w:t>
            </w:r>
            <w:r w:rsidR="00A64ACD" w:rsidRPr="00811B32">
              <w:rPr>
                <w:sz w:val="16"/>
                <w:lang w:val="fr-CA"/>
              </w:rPr>
              <w:t>a commission prend fin le</w:t>
            </w:r>
            <w:r w:rsidR="00A624CE" w:rsidRPr="00811B32">
              <w:rPr>
                <w:sz w:val="16"/>
                <w:lang w:val="fr-CA"/>
              </w:rPr>
              <w:t xml:space="preserve"> </w:t>
            </w:r>
          </w:p>
          <w:p w:rsidR="00642878" w:rsidRPr="00811B32" w:rsidRDefault="00F07293" w:rsidP="00D41F0F">
            <w:pPr>
              <w:tabs>
                <w:tab w:val="left" w:pos="360"/>
              </w:tabs>
              <w:rPr>
                <w:lang w:val="fr-CA"/>
              </w:rPr>
            </w:pPr>
            <w:r w:rsidRPr="00811B32">
              <w:rPr>
                <w:noProof/>
                <w:sz w:val="1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43585C" wp14:editId="2DA182FC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122555</wp:posOffset>
                      </wp:positionV>
                      <wp:extent cx="1675130" cy="0"/>
                      <wp:effectExtent l="5080" t="8255" r="5715" b="10795"/>
                      <wp:wrapNone/>
                      <wp:docPr id="2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403.9pt;margin-top:9.65pt;width:131.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HV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JovvQDGrTNIa6UO+NbpCf5ql8U/W6RVGVLZMND9NtZQ3LiM6J3Kf5iNZTZD58VgxgC&#10;BcK0TrXpPSTMAZ3CUs63pfCTQxQ+JvPHWfIAu6O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"/>
                  </w:pict>
                </mc:Fallback>
              </mc:AlternateContent>
            </w:r>
            <w:r w:rsidRPr="00811B32">
              <w:rPr>
                <w:noProof/>
                <w:sz w:val="1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2AD4EA" wp14:editId="0E36E6E8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-5080</wp:posOffset>
                      </wp:positionV>
                      <wp:extent cx="1336040" cy="0"/>
                      <wp:effectExtent l="6985" t="13970" r="9525" b="5080"/>
                      <wp:wrapNone/>
                      <wp:docPr id="2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6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119.05pt;margin-top:-.4pt;width:105.2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xB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BS&#10;pIcdPe29jqXRbB4GNBhXQFyltja0SI/q1Txr+t0hpauOqJbH6LeTgeQsZCTvUsLFGSizG75oBjEE&#10;CsRpHRvbB0iYAzrGpZxuS+FHjyh8zCaTWZrD7u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"/>
                  </w:pict>
                </mc:Fallback>
              </mc:AlternateContent>
            </w:r>
            <w:r w:rsidR="00642878" w:rsidRPr="00811B32">
              <w:rPr>
                <w:sz w:val="16"/>
                <w:lang w:val="fr-CA"/>
              </w:rPr>
              <w:tab/>
            </w:r>
            <w:r w:rsidR="00A64ACD" w:rsidRPr="00811B32">
              <w:rPr>
                <w:sz w:val="16"/>
                <w:lang w:val="fr-CA"/>
              </w:rPr>
              <w:t xml:space="preserve">Ou autre personne autorisée à recevoir les affidavits en vertu de la </w:t>
            </w:r>
            <w:r w:rsidR="00A64ACD" w:rsidRPr="00811B32">
              <w:rPr>
                <w:i/>
                <w:sz w:val="16"/>
                <w:lang w:val="fr-CA"/>
              </w:rPr>
              <w:t>Loi sur la preuve au Manitoba</w:t>
            </w:r>
            <w:r w:rsidR="00642878" w:rsidRPr="00811B32">
              <w:rPr>
                <w:i/>
                <w:sz w:val="16"/>
                <w:lang w:val="fr-CA"/>
              </w:rPr>
              <w:t xml:space="preserve"> (</w:t>
            </w:r>
            <w:r w:rsidR="00A64ACD" w:rsidRPr="00811B32">
              <w:rPr>
                <w:i/>
                <w:sz w:val="16"/>
                <w:lang w:val="fr-CA"/>
              </w:rPr>
              <w:t>préciser</w:t>
            </w:r>
            <w:r w:rsidR="00642878" w:rsidRPr="00811B32">
              <w:rPr>
                <w:i/>
                <w:sz w:val="16"/>
                <w:lang w:val="fr-CA"/>
              </w:rPr>
              <w:t>)</w:t>
            </w:r>
            <w:r w:rsidR="00A64ACD" w:rsidRPr="00811B32">
              <w:rPr>
                <w:i/>
                <w:sz w:val="16"/>
                <w:lang w:val="fr-CA"/>
              </w:rPr>
              <w:t> </w:t>
            </w:r>
            <w:r w:rsidR="00642878" w:rsidRPr="00811B32">
              <w:rPr>
                <w:sz w:val="16"/>
                <w:lang w:val="fr-CA"/>
              </w:rPr>
              <w:t>: </w:t>
            </w:r>
            <w:r w:rsidR="00642878" w:rsidRPr="00811B32">
              <w:rPr>
                <w:sz w:val="16"/>
                <w:u w:val="single"/>
                <w:lang w:val="fr-CA"/>
              </w:rPr>
              <w:t xml:space="preserve"> </w:t>
            </w:r>
          </w:p>
        </w:tc>
      </w:tr>
      <w:tr w:rsidR="00642878" w:rsidRPr="00811B32" w:rsidTr="003E43DF">
        <w:trPr>
          <w:trHeight w:val="12401"/>
        </w:trPr>
        <w:tc>
          <w:tcPr>
            <w:tcW w:w="11331" w:type="dxa"/>
            <w:gridSpan w:val="2"/>
          </w:tcPr>
          <w:p w:rsidR="00642878" w:rsidRPr="00811B32" w:rsidRDefault="00F07293" w:rsidP="00A47464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  <w:tab w:val="left" w:pos="9279"/>
              </w:tabs>
              <w:ind w:left="-81"/>
              <w:rPr>
                <w:rFonts w:ascii="Times New Roman" w:hAnsi="Times New Roman"/>
                <w:szCs w:val="24"/>
                <w:lang w:val="fr-CA"/>
              </w:rPr>
            </w:pPr>
            <w:r w:rsidRPr="00811B32">
              <w:rPr>
                <w:rFonts w:cs="Arial"/>
                <w:b/>
                <w:noProof/>
                <w:sz w:val="22"/>
                <w:szCs w:val="24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2DBCDA38" wp14:editId="410C683E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8890</wp:posOffset>
                      </wp:positionV>
                      <wp:extent cx="1042670" cy="278130"/>
                      <wp:effectExtent l="0" t="0" r="0" b="0"/>
                      <wp:wrapNone/>
                      <wp:docPr id="20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7AC" w:rsidRPr="008E7DC8" w:rsidRDefault="006217AC">
                                  <w:pPr>
                                    <w:rPr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51" type="#_x0000_t202" style="position:absolute;left:0;text-align:left;margin-left:459.7pt;margin-top:.7pt;width:82.1pt;height:21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" stroked="f">
                      <v:textbox>
                        <w:txbxContent>
                          <w:p w:rsidR="006217AC" w:rsidRPr="008E7DC8" w:rsidRDefault="006217AC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CA"/>
                              </w:rPr>
                              <w:t>voir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l’annexe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B32">
              <w:rPr>
                <w:rFonts w:cs="Arial"/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1407DA75" wp14:editId="0C547C5F">
                      <wp:simplePos x="0" y="0"/>
                      <wp:positionH relativeFrom="column">
                        <wp:posOffset>6513195</wp:posOffset>
                      </wp:positionH>
                      <wp:positionV relativeFrom="paragraph">
                        <wp:posOffset>45085</wp:posOffset>
                      </wp:positionV>
                      <wp:extent cx="182880" cy="182880"/>
                      <wp:effectExtent l="7620" t="6985" r="9525" b="10160"/>
                      <wp:wrapNone/>
                      <wp:docPr id="1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0AC" w:rsidRPr="00D41F0F" w:rsidRDefault="002830AC" w:rsidP="00642878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52" type="#_x0000_t202" style="position:absolute;left:0;text-align:left;margin-left:512.85pt;margin-top:3.5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" o:allowincell="f">
                      <v:textbox inset="0,0,0,0">
                        <w:txbxContent>
                          <w:p w:rsidR="002830AC" w:rsidRPr="00D41F0F" w:rsidRDefault="002830AC" w:rsidP="00642878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2878" w:rsidRPr="00811B32">
              <w:rPr>
                <w:rFonts w:cs="Arial"/>
                <w:sz w:val="22"/>
                <w:szCs w:val="22"/>
                <w:lang w:val="fr-CA"/>
              </w:rPr>
              <w:t>13.</w:t>
            </w:r>
            <w:r w:rsidR="00642878" w:rsidRPr="00811B32">
              <w:rPr>
                <w:rFonts w:cs="Arial"/>
                <w:sz w:val="22"/>
                <w:szCs w:val="22"/>
                <w:lang w:val="fr-CA"/>
              </w:rPr>
              <w:tab/>
            </w:r>
            <w:r w:rsidR="00642878" w:rsidRPr="00811B32">
              <w:rPr>
                <w:rFonts w:cs="Arial"/>
                <w:b/>
                <w:sz w:val="22"/>
                <w:szCs w:val="22"/>
                <w:lang w:val="fr-CA"/>
              </w:rPr>
              <w:t>CONSENT</w:t>
            </w:r>
            <w:r w:rsidR="00F06097" w:rsidRPr="00811B32">
              <w:rPr>
                <w:rFonts w:cs="Arial"/>
                <w:b/>
                <w:sz w:val="22"/>
                <w:szCs w:val="22"/>
                <w:lang w:val="fr-CA"/>
              </w:rPr>
              <w:t>EMENTS DES BÉNÉFICIAIRES DE CHARGE</w:t>
            </w:r>
          </w:p>
          <w:p w:rsidR="00642878" w:rsidRPr="00811B32" w:rsidRDefault="00F07293" w:rsidP="00284513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2033EF07" wp14:editId="0365A0F6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116205</wp:posOffset>
                      </wp:positionV>
                      <wp:extent cx="7282815" cy="381635"/>
                      <wp:effectExtent l="4445" t="1905" r="0" b="0"/>
                      <wp:wrapNone/>
                      <wp:docPr id="18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281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7AC" w:rsidRPr="00F06097" w:rsidRDefault="006217AC" w:rsidP="006217AC">
                                  <w:pPr>
                                    <w:tabs>
                                      <w:tab w:val="left" w:pos="4869"/>
                                      <w:tab w:val="left" w:pos="8443"/>
                                      <w:tab w:val="left" w:pos="10989"/>
                                    </w:tabs>
                                    <w:ind w:left="369"/>
                                    <w:jc w:val="both"/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 </w:t>
                                  </w:r>
                                  <w:r w:rsidRPr="00263AFA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titulaire de (du) (de la) 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F06097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4E3774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263AFA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  <w:p w:rsidR="006217AC" w:rsidRPr="006217AC" w:rsidRDefault="006217AC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53" type="#_x0000_t202" style="position:absolute;margin-left:-7.9pt;margin-top:9.15pt;width:573.45pt;height:30.0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eFiAIAABk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" stroked="f">
                      <v:textbox>
                        <w:txbxContent>
                          <w:p w:rsidR="006217AC" w:rsidRPr="00F06097" w:rsidRDefault="006217AC" w:rsidP="006217AC">
                            <w:pPr>
                              <w:tabs>
                                <w:tab w:val="left" w:pos="4869"/>
                                <w:tab w:val="left" w:pos="8443"/>
                                <w:tab w:val="left" w:pos="10989"/>
                              </w:tabs>
                              <w:ind w:left="369"/>
                              <w:jc w:val="both"/>
                              <w:rPr>
                                <w:rFonts w:cs="Arial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 </w:t>
                            </w:r>
                            <w:r w:rsidRPr="00263AFA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titulaire de (du) (de la) </w:t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F06097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4E3774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263AFA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  <w:p w:rsidR="006217AC" w:rsidRPr="006217AC" w:rsidRDefault="006217A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4604" w:rsidRPr="00811B32" w:rsidRDefault="006217AC" w:rsidP="006217AC">
            <w:pPr>
              <w:tabs>
                <w:tab w:val="left" w:pos="1916"/>
                <w:tab w:val="left" w:pos="4854"/>
                <w:tab w:val="left" w:pos="6980"/>
                <w:tab w:val="left" w:pos="8823"/>
              </w:tabs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</w:p>
          <w:p w:rsidR="00642878" w:rsidRPr="00811B32" w:rsidRDefault="00642878" w:rsidP="006217AC">
            <w:pPr>
              <w:tabs>
                <w:tab w:val="left" w:pos="426"/>
                <w:tab w:val="left" w:pos="6980"/>
              </w:tabs>
              <w:jc w:val="both"/>
              <w:rPr>
                <w:rFonts w:cs="Arial"/>
                <w:sz w:val="20"/>
                <w:lang w:val="fr-CA"/>
              </w:rPr>
            </w:pPr>
          </w:p>
          <w:p w:rsidR="006217AC" w:rsidRPr="00811B32" w:rsidRDefault="006217AC" w:rsidP="00263AFA">
            <w:pPr>
              <w:tabs>
                <w:tab w:val="left" w:pos="426"/>
              </w:tabs>
              <w:jc w:val="both"/>
              <w:rPr>
                <w:rFonts w:cs="Arial"/>
                <w:sz w:val="20"/>
                <w:lang w:val="fr-CA"/>
              </w:rPr>
            </w:pPr>
          </w:p>
          <w:p w:rsidR="00642878" w:rsidRPr="00811B32" w:rsidRDefault="00F06097" w:rsidP="00A47464">
            <w:pPr>
              <w:tabs>
                <w:tab w:val="left" w:pos="353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consens à l’enregistrement de la présente convention et conviens que l’hypoth</w:t>
            </w:r>
            <w:r w:rsidR="00F70B70" w:rsidRPr="00811B32">
              <w:rPr>
                <w:rFonts w:cs="Arial"/>
                <w:sz w:val="20"/>
                <w:lang w:val="fr-CA"/>
              </w:rPr>
              <w:t>èque ou la charge modifiée doit avoir priorité sur ma créance ou mon intérêt</w:t>
            </w:r>
            <w:r w:rsidR="00642878" w:rsidRPr="00811B32">
              <w:rPr>
                <w:rFonts w:cs="Arial"/>
                <w:sz w:val="20"/>
                <w:lang w:val="fr-CA"/>
              </w:rPr>
              <w:t>.</w:t>
            </w:r>
          </w:p>
          <w:p w:rsidR="00642878" w:rsidRPr="00811B32" w:rsidRDefault="00642878" w:rsidP="00284513">
            <w:pPr>
              <w:tabs>
                <w:tab w:val="left" w:pos="360"/>
              </w:tabs>
              <w:rPr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360"/>
              </w:tabs>
              <w:rPr>
                <w:sz w:val="20"/>
                <w:lang w:val="fr-CA"/>
              </w:rPr>
            </w:pPr>
          </w:p>
          <w:p w:rsidR="00642878" w:rsidRPr="00811B32" w:rsidRDefault="00642878" w:rsidP="00D41F0F">
            <w:pPr>
              <w:tabs>
                <w:tab w:val="left" w:pos="360"/>
                <w:tab w:val="left" w:pos="3564"/>
                <w:tab w:val="left" w:pos="9266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="00D41F0F" w:rsidRPr="00811B32">
              <w:rPr>
                <w:sz w:val="20"/>
                <w:lang w:val="fr-CA"/>
              </w:rPr>
              <w:tab/>
            </w:r>
            <w:r w:rsidR="00817C7E" w:rsidRPr="00811B32">
              <w:rPr>
                <w:sz w:val="20"/>
                <w:lang w:val="fr-CA"/>
              </w:rPr>
              <w:tab/>
              <w:t>//</w:t>
            </w:r>
          </w:p>
          <w:p w:rsidR="00642878" w:rsidRPr="00811B32" w:rsidRDefault="00F07293" w:rsidP="002348D0">
            <w:pPr>
              <w:tabs>
                <w:tab w:val="left" w:pos="360"/>
                <w:tab w:val="left" w:pos="720"/>
                <w:tab w:val="left" w:pos="3609"/>
                <w:tab w:val="left" w:pos="6489"/>
                <w:tab w:val="left" w:pos="882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CDCA06E" wp14:editId="67039C7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-10160</wp:posOffset>
                      </wp:positionV>
                      <wp:extent cx="6755765" cy="0"/>
                      <wp:effectExtent l="12700" t="18415" r="13335" b="10160"/>
                      <wp:wrapNone/>
                      <wp:docPr id="1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18.25pt;margin-top:-.8pt;width:531.9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642878" w:rsidRPr="00811B32">
              <w:rPr>
                <w:b/>
                <w:sz w:val="22"/>
                <w:lang w:val="fr-CA"/>
              </w:rPr>
              <w:tab/>
            </w:r>
            <w:r w:rsidR="00642878" w:rsidRPr="00811B32">
              <w:rPr>
                <w:b/>
                <w:sz w:val="20"/>
                <w:lang w:val="fr-CA"/>
              </w:rPr>
              <w:tab/>
            </w:r>
            <w:r w:rsidR="00F70B70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F70B70" w:rsidRPr="00811B32">
              <w:rPr>
                <w:b/>
                <w:sz w:val="20"/>
                <w:lang w:val="fr-CA"/>
              </w:rPr>
              <w:tab/>
              <w:t>Nom</w:t>
            </w:r>
            <w:r w:rsidR="00F70B70" w:rsidRPr="00811B32">
              <w:rPr>
                <w:b/>
                <w:sz w:val="20"/>
                <w:lang w:val="fr-CA"/>
              </w:rPr>
              <w:tab/>
              <w:t>Signature</w:t>
            </w:r>
            <w:r w:rsidR="00F70B70" w:rsidRPr="00811B32">
              <w:rPr>
                <w:b/>
                <w:sz w:val="20"/>
                <w:lang w:val="fr-CA"/>
              </w:rPr>
              <w:tab/>
              <w:t>D</w:t>
            </w:r>
            <w:r w:rsidR="00642878" w:rsidRPr="00811B32">
              <w:rPr>
                <w:b/>
                <w:sz w:val="20"/>
                <w:lang w:val="fr-CA"/>
              </w:rPr>
              <w:t xml:space="preserve">ate </w:t>
            </w:r>
            <w:r w:rsidR="00F70B70" w:rsidRPr="00811B32">
              <w:rPr>
                <w:sz w:val="20"/>
                <w:lang w:val="fr-CA"/>
              </w:rPr>
              <w:t>(AAAA/MM/JJ</w:t>
            </w:r>
            <w:r w:rsidR="004B0EAD" w:rsidRPr="00811B32">
              <w:rPr>
                <w:sz w:val="2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</w:p>
          <w:p w:rsidR="00642878" w:rsidRPr="00811B32" w:rsidRDefault="00F07293" w:rsidP="00D41F0F">
            <w:pPr>
              <w:tabs>
                <w:tab w:val="left" w:pos="360"/>
                <w:tab w:val="left" w:pos="3527"/>
                <w:tab w:val="left" w:pos="9254"/>
              </w:tabs>
              <w:rPr>
                <w:b/>
                <w:sz w:val="20"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096487E" wp14:editId="7067B34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153670</wp:posOffset>
                      </wp:positionV>
                      <wp:extent cx="6755765" cy="0"/>
                      <wp:effectExtent l="12700" t="10795" r="13335" b="17780"/>
                      <wp:wrapNone/>
                      <wp:docPr id="1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18.25pt;margin-top:12.1pt;width:531.9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642878" w:rsidRPr="00811B32">
              <w:rPr>
                <w:sz w:val="20"/>
                <w:lang w:val="fr-CA"/>
              </w:rPr>
              <w:tab/>
            </w:r>
            <w:r w:rsidR="00D41F0F" w:rsidRPr="00811B32">
              <w:rPr>
                <w:sz w:val="20"/>
                <w:lang w:val="fr-CA"/>
              </w:rPr>
              <w:tab/>
            </w:r>
            <w:r w:rsidR="00817C7E" w:rsidRPr="00811B32">
              <w:rPr>
                <w:sz w:val="20"/>
                <w:lang w:val="fr-CA"/>
              </w:rPr>
              <w:tab/>
              <w:t>//</w:t>
            </w:r>
          </w:p>
          <w:p w:rsidR="00642878" w:rsidRPr="00811B32" w:rsidRDefault="00642878" w:rsidP="002348D0">
            <w:pPr>
              <w:tabs>
                <w:tab w:val="left" w:pos="353"/>
                <w:tab w:val="left" w:pos="720"/>
                <w:tab w:val="left" w:pos="3609"/>
                <w:tab w:val="left" w:pos="6489"/>
                <w:tab w:val="left" w:pos="8829"/>
              </w:tabs>
              <w:jc w:val="both"/>
              <w:rPr>
                <w:lang w:val="fr-CA"/>
              </w:rPr>
            </w:pPr>
            <w:r w:rsidRPr="00811B32">
              <w:rPr>
                <w:b/>
                <w:sz w:val="22"/>
                <w:lang w:val="fr-CA"/>
              </w:rPr>
              <w:tab/>
            </w:r>
            <w:r w:rsidRPr="00811B32">
              <w:rPr>
                <w:b/>
                <w:sz w:val="20"/>
                <w:lang w:val="fr-CA"/>
              </w:rPr>
              <w:tab/>
            </w:r>
            <w:r w:rsidR="00F70B70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F70B70" w:rsidRPr="00811B32">
              <w:rPr>
                <w:b/>
                <w:sz w:val="20"/>
                <w:lang w:val="fr-CA"/>
              </w:rPr>
              <w:tab/>
              <w:t>Nom</w:t>
            </w:r>
            <w:r w:rsidR="00F70B70" w:rsidRPr="00811B32">
              <w:rPr>
                <w:b/>
                <w:sz w:val="20"/>
                <w:lang w:val="fr-CA"/>
              </w:rPr>
              <w:tab/>
              <w:t>Signature</w:t>
            </w:r>
            <w:r w:rsidR="00F70B70" w:rsidRPr="00811B32">
              <w:rPr>
                <w:b/>
                <w:sz w:val="20"/>
                <w:lang w:val="fr-CA"/>
              </w:rPr>
              <w:tab/>
              <w:t>D</w:t>
            </w:r>
            <w:r w:rsidRPr="00811B32">
              <w:rPr>
                <w:b/>
                <w:sz w:val="20"/>
                <w:lang w:val="fr-CA"/>
              </w:rPr>
              <w:t xml:space="preserve">ate </w:t>
            </w:r>
            <w:r w:rsidR="00F70B70" w:rsidRPr="00811B32">
              <w:rPr>
                <w:sz w:val="20"/>
                <w:lang w:val="fr-CA"/>
              </w:rPr>
              <w:t>(AAAA</w:t>
            </w:r>
            <w:r w:rsidRPr="00811B32">
              <w:rPr>
                <w:sz w:val="20"/>
                <w:lang w:val="fr-CA"/>
              </w:rPr>
              <w:t>/M</w:t>
            </w:r>
            <w:r w:rsidR="00F70B70" w:rsidRPr="00811B32">
              <w:rPr>
                <w:sz w:val="20"/>
                <w:lang w:val="fr-CA"/>
              </w:rPr>
              <w:t>M/JJ</w:t>
            </w:r>
            <w:r w:rsidRPr="00811B32">
              <w:rPr>
                <w:sz w:val="2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53"/>
              </w:tabs>
              <w:rPr>
                <w:sz w:val="20"/>
                <w:lang w:val="fr-CA"/>
              </w:rPr>
            </w:pPr>
          </w:p>
          <w:p w:rsidR="00642878" w:rsidRPr="00811B32" w:rsidRDefault="00F07293" w:rsidP="00284513">
            <w:pPr>
              <w:tabs>
                <w:tab w:val="left" w:pos="353"/>
              </w:tabs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555C31F" wp14:editId="562B60BD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120650</wp:posOffset>
                      </wp:positionV>
                      <wp:extent cx="7282815" cy="381635"/>
                      <wp:effectExtent l="0" t="0" r="3810" b="2540"/>
                      <wp:wrapNone/>
                      <wp:docPr id="1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281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7AC" w:rsidRPr="00F06097" w:rsidRDefault="006217AC" w:rsidP="006217AC">
                                  <w:pPr>
                                    <w:tabs>
                                      <w:tab w:val="left" w:pos="4869"/>
                                      <w:tab w:val="left" w:pos="8443"/>
                                      <w:tab w:val="left" w:pos="10989"/>
                                    </w:tabs>
                                    <w:ind w:left="369"/>
                                    <w:jc w:val="both"/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 </w:t>
                                  </w:r>
                                  <w:r w:rsidRPr="00263AFA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titulaire de (du) (de la) 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F06097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4E3774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263AFA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  <w:p w:rsidR="006217AC" w:rsidRPr="006217AC" w:rsidRDefault="006217AC" w:rsidP="006217AC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54" type="#_x0000_t202" style="position:absolute;margin-left:-8.25pt;margin-top:9.5pt;width:573.45pt;height:30.0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60hwIAABk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" stroked="f">
                      <v:textbox>
                        <w:txbxContent>
                          <w:p w:rsidR="006217AC" w:rsidRPr="00F06097" w:rsidRDefault="006217AC" w:rsidP="006217AC">
                            <w:pPr>
                              <w:tabs>
                                <w:tab w:val="left" w:pos="4869"/>
                                <w:tab w:val="left" w:pos="8443"/>
                                <w:tab w:val="left" w:pos="10989"/>
                              </w:tabs>
                              <w:ind w:left="369"/>
                              <w:jc w:val="both"/>
                              <w:rPr>
                                <w:rFonts w:cs="Arial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 </w:t>
                            </w:r>
                            <w:r w:rsidRPr="00263AFA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titulaire de (du) (de la) </w:t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F06097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4E3774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263AFA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  <w:p w:rsidR="006217AC" w:rsidRPr="006217AC" w:rsidRDefault="006217AC" w:rsidP="006217A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2878" w:rsidRPr="00811B32" w:rsidRDefault="006217AC" w:rsidP="006217AC">
            <w:pPr>
              <w:tabs>
                <w:tab w:val="left" w:pos="1877"/>
                <w:tab w:val="left" w:pos="6980"/>
                <w:tab w:val="left" w:pos="8823"/>
              </w:tabs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</w:p>
          <w:p w:rsidR="00263AFA" w:rsidRPr="00811B32" w:rsidRDefault="00263AFA" w:rsidP="00263AFA">
            <w:pPr>
              <w:tabs>
                <w:tab w:val="left" w:pos="4869"/>
                <w:tab w:val="left" w:pos="8443"/>
                <w:tab w:val="left" w:pos="10989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426"/>
              </w:tabs>
              <w:rPr>
                <w:rFonts w:cs="Arial"/>
                <w:sz w:val="20"/>
                <w:lang w:val="fr-CA"/>
              </w:rPr>
            </w:pPr>
          </w:p>
          <w:p w:rsidR="00642878" w:rsidRPr="00811B32" w:rsidRDefault="00F70B70" w:rsidP="00263AFA">
            <w:pPr>
              <w:tabs>
                <w:tab w:val="left" w:pos="353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consens à l’enregistrement de la présente convention et conviens que l’hypothèque ou la charge modifiée doit avoir priorit</w:t>
            </w:r>
            <w:r w:rsidR="00D13EC7" w:rsidRPr="00811B32">
              <w:rPr>
                <w:rFonts w:cs="Arial"/>
                <w:sz w:val="20"/>
                <w:lang w:val="fr-CA"/>
              </w:rPr>
              <w:t>é sur ma créance ou mon intérêt</w:t>
            </w:r>
            <w:r w:rsidR="00642878" w:rsidRPr="00811B32">
              <w:rPr>
                <w:rFonts w:cs="Arial"/>
                <w:sz w:val="20"/>
                <w:lang w:val="fr-CA"/>
              </w:rPr>
              <w:t>.</w:t>
            </w:r>
          </w:p>
          <w:p w:rsidR="00642878" w:rsidRPr="00811B32" w:rsidRDefault="00642878" w:rsidP="00284513">
            <w:pPr>
              <w:tabs>
                <w:tab w:val="left" w:pos="360"/>
              </w:tabs>
              <w:rPr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360"/>
              </w:tabs>
              <w:rPr>
                <w:sz w:val="20"/>
                <w:lang w:val="fr-CA"/>
              </w:rPr>
            </w:pPr>
          </w:p>
          <w:p w:rsidR="00642878" w:rsidRPr="00811B32" w:rsidRDefault="00F07293" w:rsidP="00D41F0F">
            <w:pPr>
              <w:tabs>
                <w:tab w:val="left" w:pos="360"/>
                <w:tab w:val="left" w:pos="3552"/>
                <w:tab w:val="left" w:pos="9254"/>
              </w:tabs>
              <w:rPr>
                <w:sz w:val="20"/>
                <w:lang w:val="fr-CA"/>
              </w:rPr>
            </w:pPr>
            <w:r w:rsidRPr="00811B32"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92B22C0" wp14:editId="66E115C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161290</wp:posOffset>
                      </wp:positionV>
                      <wp:extent cx="6755765" cy="0"/>
                      <wp:effectExtent l="12700" t="18415" r="13335" b="10160"/>
                      <wp:wrapNone/>
                      <wp:docPr id="1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margin-left:18.25pt;margin-top:12.7pt;width:531.9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642878" w:rsidRPr="00811B32">
              <w:rPr>
                <w:sz w:val="20"/>
                <w:lang w:val="fr-CA"/>
              </w:rPr>
              <w:tab/>
            </w:r>
            <w:r w:rsidR="00D41F0F" w:rsidRPr="00811B32">
              <w:rPr>
                <w:sz w:val="20"/>
                <w:lang w:val="fr-CA"/>
              </w:rPr>
              <w:tab/>
            </w:r>
            <w:r w:rsidR="00817C7E" w:rsidRPr="00811B32">
              <w:rPr>
                <w:sz w:val="20"/>
                <w:lang w:val="fr-CA"/>
              </w:rPr>
              <w:tab/>
              <w:t>//</w:t>
            </w:r>
          </w:p>
          <w:p w:rsidR="00642878" w:rsidRPr="00811B32" w:rsidRDefault="00642878" w:rsidP="002348D0">
            <w:pPr>
              <w:tabs>
                <w:tab w:val="left" w:pos="360"/>
                <w:tab w:val="left" w:pos="720"/>
                <w:tab w:val="left" w:pos="3609"/>
                <w:tab w:val="left" w:pos="6489"/>
                <w:tab w:val="left" w:pos="882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b/>
                <w:sz w:val="22"/>
                <w:lang w:val="fr-CA"/>
              </w:rPr>
              <w:tab/>
            </w:r>
            <w:r w:rsidRPr="00811B32">
              <w:rPr>
                <w:b/>
                <w:sz w:val="20"/>
                <w:lang w:val="fr-CA"/>
              </w:rPr>
              <w:tab/>
            </w:r>
            <w:r w:rsidR="00F70B70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F70B70" w:rsidRPr="00811B32">
              <w:rPr>
                <w:b/>
                <w:sz w:val="20"/>
                <w:lang w:val="fr-CA"/>
              </w:rPr>
              <w:tab/>
              <w:t>Nom</w:t>
            </w:r>
            <w:r w:rsidR="00F70B70" w:rsidRPr="00811B32">
              <w:rPr>
                <w:b/>
                <w:sz w:val="20"/>
                <w:lang w:val="fr-CA"/>
              </w:rPr>
              <w:tab/>
              <w:t>Signature</w:t>
            </w:r>
            <w:r w:rsidR="00F70B70" w:rsidRPr="00811B32">
              <w:rPr>
                <w:b/>
                <w:sz w:val="20"/>
                <w:lang w:val="fr-CA"/>
              </w:rPr>
              <w:tab/>
              <w:t>D</w:t>
            </w:r>
            <w:r w:rsidRPr="00811B32">
              <w:rPr>
                <w:b/>
                <w:sz w:val="20"/>
                <w:lang w:val="fr-CA"/>
              </w:rPr>
              <w:t xml:space="preserve">ate </w:t>
            </w:r>
            <w:r w:rsidR="00F70B70" w:rsidRPr="00811B32">
              <w:rPr>
                <w:sz w:val="20"/>
                <w:lang w:val="fr-CA"/>
              </w:rPr>
              <w:t>(AAAA/MM/JJ</w:t>
            </w:r>
            <w:r w:rsidRPr="00811B32">
              <w:rPr>
                <w:sz w:val="2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</w:p>
          <w:p w:rsidR="00642878" w:rsidRPr="00811B32" w:rsidRDefault="00642878" w:rsidP="00DC508C">
            <w:pPr>
              <w:tabs>
                <w:tab w:val="left" w:pos="360"/>
                <w:tab w:val="left" w:pos="3578"/>
                <w:tab w:val="left" w:pos="9254"/>
              </w:tabs>
              <w:rPr>
                <w:b/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="00817C7E" w:rsidRPr="00811B32">
              <w:rPr>
                <w:sz w:val="20"/>
                <w:lang w:val="fr-CA"/>
              </w:rPr>
              <w:tab/>
            </w:r>
            <w:r w:rsidR="00D41F0F" w:rsidRPr="00811B32">
              <w:rPr>
                <w:sz w:val="20"/>
                <w:lang w:val="fr-CA"/>
              </w:rPr>
              <w:tab/>
            </w:r>
            <w:r w:rsidR="00817C7E" w:rsidRPr="00811B32">
              <w:rPr>
                <w:sz w:val="20"/>
                <w:lang w:val="fr-CA"/>
              </w:rPr>
              <w:t>//</w:t>
            </w:r>
          </w:p>
          <w:p w:rsidR="00642878" w:rsidRPr="00811B32" w:rsidRDefault="00F07293" w:rsidP="002348D0">
            <w:pPr>
              <w:tabs>
                <w:tab w:val="left" w:pos="353"/>
                <w:tab w:val="left" w:pos="729"/>
                <w:tab w:val="left" w:pos="3609"/>
                <w:tab w:val="left" w:pos="6489"/>
                <w:tab w:val="left" w:pos="8829"/>
              </w:tabs>
              <w:jc w:val="both"/>
              <w:rPr>
                <w:lang w:val="fr-CA"/>
              </w:rPr>
            </w:pPr>
            <w:r w:rsidRPr="00811B32"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40CB6E6" wp14:editId="56D1865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-8890</wp:posOffset>
                      </wp:positionV>
                      <wp:extent cx="6755765" cy="0"/>
                      <wp:effectExtent l="12700" t="10160" r="13335" b="18415"/>
                      <wp:wrapNone/>
                      <wp:docPr id="1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18.25pt;margin-top:-.7pt;width:531.9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642878" w:rsidRPr="00811B32">
              <w:rPr>
                <w:b/>
                <w:sz w:val="22"/>
                <w:lang w:val="fr-CA"/>
              </w:rPr>
              <w:tab/>
            </w:r>
            <w:r w:rsidR="00642878" w:rsidRPr="00811B32">
              <w:rPr>
                <w:b/>
                <w:sz w:val="20"/>
                <w:lang w:val="fr-CA"/>
              </w:rPr>
              <w:tab/>
            </w:r>
            <w:r w:rsidR="00F70B70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F70B70" w:rsidRPr="00811B32">
              <w:rPr>
                <w:b/>
                <w:sz w:val="20"/>
                <w:lang w:val="fr-CA"/>
              </w:rPr>
              <w:tab/>
              <w:t>Nom</w:t>
            </w:r>
            <w:r w:rsidR="00F70B70" w:rsidRPr="00811B32">
              <w:rPr>
                <w:b/>
                <w:sz w:val="20"/>
                <w:lang w:val="fr-CA"/>
              </w:rPr>
              <w:tab/>
              <w:t>Signature</w:t>
            </w:r>
            <w:r w:rsidR="00F70B70" w:rsidRPr="00811B32">
              <w:rPr>
                <w:b/>
                <w:sz w:val="20"/>
                <w:lang w:val="fr-CA"/>
              </w:rPr>
              <w:tab/>
              <w:t>D</w:t>
            </w:r>
            <w:r w:rsidR="00642878" w:rsidRPr="00811B32">
              <w:rPr>
                <w:b/>
                <w:sz w:val="20"/>
                <w:lang w:val="fr-CA"/>
              </w:rPr>
              <w:t xml:space="preserve">ate </w:t>
            </w:r>
            <w:r w:rsidR="00F70B70" w:rsidRPr="00811B32">
              <w:rPr>
                <w:sz w:val="20"/>
                <w:lang w:val="fr-CA"/>
              </w:rPr>
              <w:t>(AAAA</w:t>
            </w:r>
            <w:r w:rsidR="004B0EAD" w:rsidRPr="00811B32">
              <w:rPr>
                <w:sz w:val="20"/>
                <w:lang w:val="fr-CA"/>
              </w:rPr>
              <w:t>/MM</w:t>
            </w:r>
            <w:r w:rsidR="00F70B70" w:rsidRPr="00811B32">
              <w:rPr>
                <w:sz w:val="20"/>
                <w:lang w:val="fr-CA"/>
              </w:rPr>
              <w:t>/JJ</w:t>
            </w:r>
            <w:r w:rsidR="00642878" w:rsidRPr="00811B32">
              <w:rPr>
                <w:sz w:val="2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53"/>
              </w:tabs>
              <w:rPr>
                <w:sz w:val="20"/>
                <w:lang w:val="fr-CA"/>
              </w:rPr>
            </w:pPr>
          </w:p>
          <w:p w:rsidR="00642878" w:rsidRPr="00811B32" w:rsidRDefault="00F07293" w:rsidP="00284513">
            <w:pPr>
              <w:tabs>
                <w:tab w:val="left" w:pos="353"/>
              </w:tabs>
              <w:rPr>
                <w:rFonts w:cs="Arial"/>
                <w:b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3F1ADFCA" wp14:editId="050826B9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88900</wp:posOffset>
                      </wp:positionV>
                      <wp:extent cx="7282815" cy="381635"/>
                      <wp:effectExtent l="0" t="3175" r="3810" b="0"/>
                      <wp:wrapNone/>
                      <wp:docPr id="1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281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7AC" w:rsidRPr="00F06097" w:rsidRDefault="006217AC" w:rsidP="006217AC">
                                  <w:pPr>
                                    <w:tabs>
                                      <w:tab w:val="left" w:pos="4869"/>
                                      <w:tab w:val="left" w:pos="8443"/>
                                      <w:tab w:val="left" w:pos="10989"/>
                                    </w:tabs>
                                    <w:ind w:left="369"/>
                                    <w:jc w:val="both"/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Je soussigné(e)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 </w:t>
                                  </w:r>
                                  <w:r w:rsidRPr="00263AFA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titulaire de (du) (de la) 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 xml:space="preserve"> n</w:t>
                                  </w:r>
                                  <w:r w:rsidRPr="00F06097">
                                    <w:rPr>
                                      <w:rFonts w:cs="Arial"/>
                                      <w:sz w:val="20"/>
                                      <w:vertAlign w:val="superscript"/>
                                      <w:lang w:val="fr-CA"/>
                                    </w:rPr>
                                    <w:t>o</w:t>
                                  </w:r>
                                  <w:r w:rsidRPr="004E3774"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 </w:t>
                                  </w:r>
                                  <w:r w:rsidRPr="00263AFA">
                                    <w:rPr>
                                      <w:rFonts w:cs="Arial"/>
                                      <w:sz w:val="20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lang w:val="fr-CA"/>
                                    </w:rPr>
                                    <w:t>,</w:t>
                                  </w:r>
                                </w:p>
                                <w:p w:rsidR="006217AC" w:rsidRPr="006217AC" w:rsidRDefault="006217AC" w:rsidP="006217AC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55" type="#_x0000_t202" style="position:absolute;margin-left:-8.25pt;margin-top:7pt;width:573.45pt;height:30.0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" stroked="f">
                      <v:textbox>
                        <w:txbxContent>
                          <w:p w:rsidR="006217AC" w:rsidRPr="00F06097" w:rsidRDefault="006217AC" w:rsidP="006217AC">
                            <w:pPr>
                              <w:tabs>
                                <w:tab w:val="left" w:pos="4869"/>
                                <w:tab w:val="left" w:pos="8443"/>
                                <w:tab w:val="left" w:pos="10989"/>
                              </w:tabs>
                              <w:ind w:left="369"/>
                              <w:jc w:val="both"/>
                              <w:rPr>
                                <w:rFonts w:cs="Arial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Je soussigné(e)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 </w:t>
                            </w:r>
                            <w:r w:rsidRPr="00263AFA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titulaire de (du) (de la) </w:t>
                            </w: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 xml:space="preserve"> n</w:t>
                            </w:r>
                            <w:r w:rsidRPr="00F06097">
                              <w:rPr>
                                <w:rFonts w:cs="Arial"/>
                                <w:sz w:val="20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4E3774">
                              <w:rPr>
                                <w:rFonts w:cs="Arial"/>
                                <w:sz w:val="20"/>
                                <w:lang w:val="fr-CA"/>
                              </w:rPr>
                              <w:t> </w:t>
                            </w:r>
                            <w:r w:rsidRPr="00263AFA">
                              <w:rPr>
                                <w:rFonts w:cs="Arial"/>
                                <w:sz w:val="20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lang w:val="fr-CA"/>
                              </w:rPr>
                              <w:t>,</w:t>
                            </w:r>
                          </w:p>
                          <w:p w:rsidR="006217AC" w:rsidRPr="006217AC" w:rsidRDefault="006217AC" w:rsidP="006217A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2878" w:rsidRPr="00811B32" w:rsidRDefault="006217AC" w:rsidP="006217AC">
            <w:pPr>
              <w:tabs>
                <w:tab w:val="left" w:pos="1891"/>
                <w:tab w:val="left" w:pos="6980"/>
                <w:tab w:val="left" w:pos="8823"/>
              </w:tabs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  <w:r w:rsidRPr="00811B32">
              <w:rPr>
                <w:rFonts w:cs="Arial"/>
                <w:sz w:val="20"/>
                <w:lang w:val="fr-CA"/>
              </w:rPr>
              <w:tab/>
            </w:r>
          </w:p>
          <w:p w:rsidR="00263AFA" w:rsidRPr="00811B32" w:rsidRDefault="00263AFA" w:rsidP="00263AFA">
            <w:pPr>
              <w:tabs>
                <w:tab w:val="left" w:pos="4869"/>
                <w:tab w:val="left" w:pos="8443"/>
                <w:tab w:val="left" w:pos="10989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</w:p>
          <w:p w:rsidR="00263AFA" w:rsidRPr="00811B32" w:rsidRDefault="00263AFA" w:rsidP="00263AFA">
            <w:pPr>
              <w:tabs>
                <w:tab w:val="left" w:pos="426"/>
              </w:tabs>
              <w:jc w:val="both"/>
              <w:rPr>
                <w:rFonts w:cs="Arial"/>
                <w:sz w:val="20"/>
                <w:lang w:val="fr-CA"/>
              </w:rPr>
            </w:pPr>
          </w:p>
          <w:p w:rsidR="00642878" w:rsidRPr="00811B32" w:rsidRDefault="00D13EC7" w:rsidP="00263AFA">
            <w:pPr>
              <w:tabs>
                <w:tab w:val="left" w:pos="353"/>
              </w:tabs>
              <w:ind w:left="369"/>
              <w:jc w:val="both"/>
              <w:rPr>
                <w:rFonts w:cs="Arial"/>
                <w:sz w:val="20"/>
                <w:lang w:val="fr-CA"/>
              </w:rPr>
            </w:pPr>
            <w:r w:rsidRPr="00811B32">
              <w:rPr>
                <w:rFonts w:cs="Arial"/>
                <w:sz w:val="20"/>
                <w:lang w:val="fr-CA"/>
              </w:rPr>
              <w:t>consens à l’enregistrement de la présente convention et conviens que l’hypothèque ou la charge modifiée doit avoir priorité sur ma créance ou mon intérêt.</w:t>
            </w:r>
          </w:p>
          <w:p w:rsidR="00642878" w:rsidRPr="00811B32" w:rsidRDefault="00642878" w:rsidP="00284513">
            <w:pPr>
              <w:tabs>
                <w:tab w:val="left" w:pos="360"/>
              </w:tabs>
              <w:rPr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360"/>
              </w:tabs>
              <w:rPr>
                <w:sz w:val="20"/>
                <w:lang w:val="fr-CA"/>
              </w:rPr>
            </w:pPr>
          </w:p>
          <w:p w:rsidR="00642878" w:rsidRPr="00811B32" w:rsidRDefault="00642878" w:rsidP="00D41F0F">
            <w:pPr>
              <w:tabs>
                <w:tab w:val="left" w:pos="360"/>
                <w:tab w:val="left" w:pos="3564"/>
                <w:tab w:val="left" w:pos="9229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="00D41F0F" w:rsidRPr="00811B32">
              <w:rPr>
                <w:sz w:val="20"/>
                <w:lang w:val="fr-CA"/>
              </w:rPr>
              <w:tab/>
            </w:r>
            <w:r w:rsidR="00817C7E" w:rsidRPr="00811B32">
              <w:rPr>
                <w:sz w:val="20"/>
                <w:lang w:val="fr-CA"/>
              </w:rPr>
              <w:tab/>
              <w:t>//</w:t>
            </w:r>
          </w:p>
          <w:p w:rsidR="00642878" w:rsidRPr="00811B32" w:rsidRDefault="00F07293" w:rsidP="002348D0">
            <w:pPr>
              <w:tabs>
                <w:tab w:val="left" w:pos="360"/>
                <w:tab w:val="left" w:pos="720"/>
                <w:tab w:val="left" w:pos="3609"/>
                <w:tab w:val="left" w:pos="6489"/>
                <w:tab w:val="left" w:pos="8829"/>
              </w:tabs>
              <w:jc w:val="both"/>
              <w:rPr>
                <w:b/>
                <w:sz w:val="20"/>
                <w:lang w:val="fr-CA"/>
              </w:rPr>
            </w:pPr>
            <w:r w:rsidRPr="00811B32"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4C22E9F" wp14:editId="4883521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-11430</wp:posOffset>
                      </wp:positionV>
                      <wp:extent cx="6694805" cy="635"/>
                      <wp:effectExtent l="12700" t="17145" r="17145" b="10795"/>
                      <wp:wrapNone/>
                      <wp:docPr id="1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4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18.25pt;margin-top:-.9pt;width:527.15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="00642878" w:rsidRPr="00811B32">
              <w:rPr>
                <w:b/>
                <w:sz w:val="22"/>
                <w:lang w:val="fr-CA"/>
              </w:rPr>
              <w:tab/>
            </w:r>
            <w:r w:rsidR="00642878" w:rsidRPr="00811B32">
              <w:rPr>
                <w:b/>
                <w:sz w:val="20"/>
                <w:lang w:val="fr-CA"/>
              </w:rPr>
              <w:tab/>
            </w:r>
            <w:r w:rsidR="00D13EC7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D13EC7" w:rsidRPr="00811B32">
              <w:rPr>
                <w:b/>
                <w:sz w:val="20"/>
                <w:lang w:val="fr-CA"/>
              </w:rPr>
              <w:tab/>
              <w:t>Nom</w:t>
            </w:r>
            <w:r w:rsidR="00D13EC7" w:rsidRPr="00811B32">
              <w:rPr>
                <w:b/>
                <w:sz w:val="20"/>
                <w:lang w:val="fr-CA"/>
              </w:rPr>
              <w:tab/>
              <w:t>Signature</w:t>
            </w:r>
            <w:r w:rsidR="00D13EC7" w:rsidRPr="00811B32">
              <w:rPr>
                <w:b/>
                <w:sz w:val="20"/>
                <w:lang w:val="fr-CA"/>
              </w:rPr>
              <w:tab/>
              <w:t>D</w:t>
            </w:r>
            <w:r w:rsidR="00642878" w:rsidRPr="00811B32">
              <w:rPr>
                <w:b/>
                <w:sz w:val="20"/>
                <w:lang w:val="fr-CA"/>
              </w:rPr>
              <w:t xml:space="preserve">ate </w:t>
            </w:r>
            <w:r w:rsidR="00D13EC7" w:rsidRPr="00811B32">
              <w:rPr>
                <w:sz w:val="20"/>
                <w:lang w:val="fr-CA"/>
              </w:rPr>
              <w:t>(AAAA/MM/JJ</w:t>
            </w:r>
            <w:r w:rsidR="00642878" w:rsidRPr="00811B32">
              <w:rPr>
                <w:sz w:val="2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642878" w:rsidRPr="00811B32" w:rsidRDefault="00642878" w:rsidP="00284513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</w:p>
          <w:p w:rsidR="00642878" w:rsidRPr="00811B32" w:rsidRDefault="00642878" w:rsidP="00D41F0F">
            <w:pPr>
              <w:tabs>
                <w:tab w:val="left" w:pos="360"/>
                <w:tab w:val="left" w:pos="3627"/>
                <w:tab w:val="left" w:pos="9241"/>
              </w:tabs>
              <w:rPr>
                <w:b/>
                <w:sz w:val="20"/>
                <w:lang w:val="fr-CA"/>
              </w:rPr>
            </w:pPr>
            <w:r w:rsidRPr="00811B32">
              <w:rPr>
                <w:sz w:val="20"/>
                <w:lang w:val="fr-CA"/>
              </w:rPr>
              <w:tab/>
            </w:r>
            <w:r w:rsidR="00D41F0F" w:rsidRPr="00811B32">
              <w:rPr>
                <w:sz w:val="20"/>
                <w:lang w:val="fr-CA"/>
              </w:rPr>
              <w:tab/>
            </w:r>
            <w:r w:rsidR="00817C7E" w:rsidRPr="00811B32">
              <w:rPr>
                <w:sz w:val="20"/>
                <w:lang w:val="fr-CA"/>
              </w:rPr>
              <w:tab/>
              <w:t>//</w:t>
            </w:r>
          </w:p>
          <w:p w:rsidR="00642878" w:rsidRPr="00811B32" w:rsidRDefault="00F07293" w:rsidP="002348D0">
            <w:pPr>
              <w:tabs>
                <w:tab w:val="left" w:pos="353"/>
                <w:tab w:val="left" w:pos="720"/>
                <w:tab w:val="left" w:pos="3609"/>
                <w:tab w:val="left" w:pos="6489"/>
                <w:tab w:val="left" w:pos="8829"/>
              </w:tabs>
              <w:jc w:val="both"/>
              <w:rPr>
                <w:lang w:val="fr-CA"/>
              </w:rPr>
            </w:pPr>
            <w:r w:rsidRPr="00811B32"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0F03AE0" wp14:editId="4B0FA85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-6350</wp:posOffset>
                      </wp:positionV>
                      <wp:extent cx="6694805" cy="0"/>
                      <wp:effectExtent l="12700" t="12700" r="17145" b="15875"/>
                      <wp:wrapNone/>
                      <wp:docPr id="1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4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18.25pt;margin-top:-.5pt;width:527.1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fvLQIAAFg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642878" w:rsidRPr="00811B32">
              <w:rPr>
                <w:b/>
                <w:sz w:val="22"/>
                <w:lang w:val="fr-CA"/>
              </w:rPr>
              <w:tab/>
            </w:r>
            <w:r w:rsidR="00642878" w:rsidRPr="00811B32">
              <w:rPr>
                <w:b/>
                <w:sz w:val="20"/>
                <w:lang w:val="fr-CA"/>
              </w:rPr>
              <w:tab/>
            </w:r>
            <w:r w:rsidR="00D13EC7" w:rsidRPr="00811B32">
              <w:rPr>
                <w:b/>
                <w:color w:val="000000"/>
                <w:sz w:val="20"/>
                <w:lang w:val="fr-CA"/>
              </w:rPr>
              <w:t>Signature du témoin</w:t>
            </w:r>
            <w:r w:rsidR="00D13EC7" w:rsidRPr="00811B32">
              <w:rPr>
                <w:b/>
                <w:sz w:val="20"/>
                <w:lang w:val="fr-CA"/>
              </w:rPr>
              <w:tab/>
              <w:t>Nom</w:t>
            </w:r>
            <w:r w:rsidR="00D13EC7" w:rsidRPr="00811B32">
              <w:rPr>
                <w:b/>
                <w:sz w:val="20"/>
                <w:lang w:val="fr-CA"/>
              </w:rPr>
              <w:tab/>
              <w:t>Signature</w:t>
            </w:r>
            <w:r w:rsidR="00D13EC7" w:rsidRPr="00811B32">
              <w:rPr>
                <w:b/>
                <w:sz w:val="20"/>
                <w:lang w:val="fr-CA"/>
              </w:rPr>
              <w:tab/>
              <w:t>D</w:t>
            </w:r>
            <w:r w:rsidR="00642878" w:rsidRPr="00811B32">
              <w:rPr>
                <w:b/>
                <w:sz w:val="20"/>
                <w:lang w:val="fr-CA"/>
              </w:rPr>
              <w:t xml:space="preserve">ate </w:t>
            </w:r>
            <w:r w:rsidR="00D13EC7" w:rsidRPr="00811B32">
              <w:rPr>
                <w:sz w:val="20"/>
                <w:lang w:val="fr-CA"/>
              </w:rPr>
              <w:t>(AAAA</w:t>
            </w:r>
            <w:r w:rsidR="004B0EAD" w:rsidRPr="00811B32">
              <w:rPr>
                <w:sz w:val="20"/>
                <w:lang w:val="fr-CA"/>
              </w:rPr>
              <w:t>/MM/</w:t>
            </w:r>
            <w:r w:rsidR="00D13EC7" w:rsidRPr="00811B32">
              <w:rPr>
                <w:sz w:val="20"/>
                <w:lang w:val="fr-CA"/>
              </w:rPr>
              <w:t>JJ</w:t>
            </w:r>
            <w:r w:rsidR="00642878" w:rsidRPr="00811B32">
              <w:rPr>
                <w:sz w:val="20"/>
                <w:lang w:val="fr-CA"/>
              </w:rPr>
              <w:t>)</w:t>
            </w:r>
          </w:p>
          <w:p w:rsidR="00642878" w:rsidRPr="00811B32" w:rsidRDefault="00642878" w:rsidP="00284513">
            <w:pPr>
              <w:tabs>
                <w:tab w:val="left" w:pos="353"/>
              </w:tabs>
              <w:rPr>
                <w:sz w:val="20"/>
                <w:lang w:val="fr-CA"/>
              </w:rPr>
            </w:pPr>
          </w:p>
          <w:p w:rsidR="00642878" w:rsidRPr="00811B32" w:rsidRDefault="00D13EC7" w:rsidP="003E43DF">
            <w:pPr>
              <w:ind w:left="360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811B32">
              <w:rPr>
                <w:rFonts w:cs="Arial"/>
                <w:bCs/>
                <w:i/>
                <w:color w:val="000000"/>
                <w:sz w:val="18"/>
                <w:szCs w:val="18"/>
                <w:lang w:val="fr-CA"/>
              </w:rPr>
              <w:t>Lire attentivement les avis figurant à la case 10 avant de signer le présent document ou d’attester sa passation.</w:t>
            </w:r>
          </w:p>
          <w:p w:rsidR="00642878" w:rsidRPr="00811B32" w:rsidRDefault="00642878" w:rsidP="00284513">
            <w:pPr>
              <w:tabs>
                <w:tab w:val="left" w:pos="743"/>
                <w:tab w:val="left" w:pos="3578"/>
                <w:tab w:val="left" w:pos="5846"/>
                <w:tab w:val="left" w:pos="8964"/>
              </w:tabs>
              <w:ind w:left="3578"/>
              <w:jc w:val="both"/>
              <w:rPr>
                <w:rFonts w:cs="Arial"/>
                <w:bCs/>
                <w:color w:val="000000"/>
                <w:sz w:val="12"/>
                <w:szCs w:val="12"/>
                <w:lang w:val="fr-CA" w:eastAsia="en-CA"/>
              </w:rPr>
            </w:pPr>
          </w:p>
          <w:p w:rsidR="00642878" w:rsidRPr="00811B32" w:rsidRDefault="005A0B23" w:rsidP="005A0B23">
            <w:pPr>
              <w:tabs>
                <w:tab w:val="left" w:pos="743"/>
                <w:tab w:val="left" w:pos="3578"/>
                <w:tab w:val="left" w:pos="5846"/>
                <w:tab w:val="left" w:pos="8964"/>
              </w:tabs>
              <w:ind w:left="3578"/>
              <w:jc w:val="both"/>
              <w:rPr>
                <w:sz w:val="18"/>
                <w:szCs w:val="18"/>
                <w:lang w:val="fr-CA"/>
              </w:rPr>
            </w:pP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>Le témoin doit signer un affidavit, sauf s’il est un avocat qui pratique le droit dans la province ou le territoire où a eu lieu la passation du présent document (ou, dans le cas où la passation a eu lieu en Colombie</w:t>
            </w: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noBreakHyphen/>
              <w:t xml:space="preserve">Britannique ou au Québec, s’il est un notaire public, un notaire ou un avocat en exercice). Pour toute passation d’instrument à l’extérieur du Canada, voir l’article 72.9 de la </w:t>
            </w:r>
            <w:r w:rsidRPr="00811B32">
              <w:rPr>
                <w:rFonts w:cs="Arial"/>
                <w:bCs/>
                <w:i/>
                <w:color w:val="000000"/>
                <w:sz w:val="18"/>
                <w:szCs w:val="18"/>
                <w:lang w:val="fr-CA" w:eastAsia="en-CA"/>
              </w:rPr>
              <w:t>Loi sur les biens réels</w:t>
            </w:r>
            <w:r w:rsidRPr="00811B32"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  <w:t>.</w:t>
            </w:r>
          </w:p>
        </w:tc>
      </w:tr>
      <w:tr w:rsidR="00642878" w:rsidRPr="00811B32" w:rsidTr="00817C7E">
        <w:trPr>
          <w:trHeight w:hRule="exact" w:val="1650"/>
        </w:trPr>
        <w:tc>
          <w:tcPr>
            <w:tcW w:w="11331" w:type="dxa"/>
            <w:gridSpan w:val="2"/>
          </w:tcPr>
          <w:p w:rsidR="00642878" w:rsidRPr="00811B32" w:rsidRDefault="00642878" w:rsidP="00284513">
            <w:pPr>
              <w:tabs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4992"/>
                <w:tab w:val="left" w:pos="5262"/>
                <w:tab w:val="left" w:pos="5532"/>
                <w:tab w:val="left" w:pos="6852"/>
                <w:tab w:val="left" w:pos="7152"/>
                <w:tab w:val="left" w:pos="7512"/>
                <w:tab w:val="left" w:pos="8659"/>
                <w:tab w:val="left" w:pos="9379"/>
              </w:tabs>
              <w:ind w:left="369" w:hanging="450"/>
              <w:jc w:val="both"/>
              <w:rPr>
                <w:i/>
                <w:sz w:val="20"/>
                <w:lang w:val="fr-CA"/>
              </w:rPr>
            </w:pPr>
            <w:r w:rsidRPr="00811B32">
              <w:rPr>
                <w:sz w:val="22"/>
                <w:szCs w:val="22"/>
                <w:lang w:val="fr-CA"/>
              </w:rPr>
              <w:t>14.</w:t>
            </w:r>
            <w:r w:rsidRPr="00811B32">
              <w:rPr>
                <w:sz w:val="22"/>
                <w:szCs w:val="22"/>
                <w:lang w:val="fr-CA"/>
              </w:rPr>
              <w:tab/>
            </w:r>
            <w:r w:rsidR="00572589" w:rsidRPr="00811B32">
              <w:rPr>
                <w:b/>
                <w:sz w:val="22"/>
                <w:szCs w:val="22"/>
                <w:lang w:val="fr-CA"/>
              </w:rPr>
              <w:t>PERSONNE PRÉSENTANT L’INSTRUMENT POUR ENREGISTREMENT</w:t>
            </w:r>
            <w:r w:rsidRPr="00811B32">
              <w:rPr>
                <w:szCs w:val="24"/>
                <w:lang w:val="fr-CA"/>
              </w:rPr>
              <w:t xml:space="preserve"> </w:t>
            </w:r>
            <w:r w:rsidRPr="00811B32">
              <w:rPr>
                <w:i/>
                <w:sz w:val="20"/>
                <w:lang w:val="fr-CA"/>
              </w:rPr>
              <w:t>(in</w:t>
            </w:r>
            <w:r w:rsidR="00572589" w:rsidRPr="00811B32">
              <w:rPr>
                <w:i/>
                <w:sz w:val="20"/>
                <w:lang w:val="fr-CA"/>
              </w:rPr>
              <w:t>diquer l’adresse, le code postal, le nom de la personne-ressource et le numéro de téléphone</w:t>
            </w:r>
            <w:r w:rsidRPr="00811B32">
              <w:rPr>
                <w:i/>
                <w:sz w:val="20"/>
                <w:lang w:val="fr-CA"/>
              </w:rPr>
              <w:t>)</w:t>
            </w:r>
          </w:p>
          <w:p w:rsidR="00D41F0F" w:rsidRPr="00811B32" w:rsidRDefault="00D41F0F" w:rsidP="00D41F0F">
            <w:pPr>
              <w:ind w:left="317"/>
              <w:rPr>
                <w:sz w:val="20"/>
                <w:lang w:val="fr-CA"/>
              </w:rPr>
            </w:pPr>
          </w:p>
          <w:p w:rsidR="00D41F0F" w:rsidRPr="00811B32" w:rsidRDefault="00D41F0F" w:rsidP="00D41F0F">
            <w:pPr>
              <w:ind w:left="317"/>
              <w:rPr>
                <w:sz w:val="20"/>
                <w:lang w:val="fr-CA"/>
              </w:rPr>
            </w:pPr>
          </w:p>
          <w:p w:rsidR="00D41F0F" w:rsidRPr="00811B32" w:rsidRDefault="00D41F0F" w:rsidP="00D41F0F">
            <w:pPr>
              <w:rPr>
                <w:lang w:val="fr-CA"/>
              </w:rPr>
            </w:pPr>
          </w:p>
          <w:p w:rsidR="00817C7E" w:rsidRPr="00811B32" w:rsidRDefault="00817C7E" w:rsidP="00817C7E">
            <w:pPr>
              <w:ind w:left="317"/>
              <w:rPr>
                <w:sz w:val="20"/>
                <w:lang w:val="fr-CA"/>
              </w:rPr>
            </w:pPr>
          </w:p>
          <w:p w:rsidR="00817C7E" w:rsidRPr="00811B32" w:rsidRDefault="00817C7E" w:rsidP="00817C7E">
            <w:pPr>
              <w:ind w:left="317"/>
              <w:rPr>
                <w:sz w:val="20"/>
                <w:lang w:val="fr-CA"/>
              </w:rPr>
            </w:pPr>
          </w:p>
          <w:p w:rsidR="00073341" w:rsidRPr="00811B32" w:rsidRDefault="00073341" w:rsidP="00817C7E">
            <w:pPr>
              <w:ind w:left="317"/>
              <w:rPr>
                <w:sz w:val="20"/>
                <w:lang w:val="fr-CA"/>
              </w:rPr>
            </w:pPr>
          </w:p>
          <w:p w:rsidR="00073341" w:rsidRPr="00811B32" w:rsidRDefault="00073341" w:rsidP="00817C7E">
            <w:pPr>
              <w:ind w:left="317"/>
              <w:rPr>
                <w:sz w:val="20"/>
                <w:lang w:val="fr-CA"/>
              </w:rPr>
            </w:pPr>
          </w:p>
          <w:p w:rsidR="00073341" w:rsidRPr="00811B32" w:rsidRDefault="00073341" w:rsidP="00817C7E">
            <w:pPr>
              <w:ind w:left="317"/>
              <w:rPr>
                <w:szCs w:val="24"/>
                <w:lang w:val="fr-CA"/>
              </w:rPr>
            </w:pPr>
          </w:p>
          <w:p w:rsidR="00817C7E" w:rsidRPr="00811B32" w:rsidRDefault="00817C7E" w:rsidP="00817C7E">
            <w:pPr>
              <w:ind w:left="317"/>
              <w:rPr>
                <w:szCs w:val="24"/>
                <w:lang w:val="fr-CA"/>
              </w:rPr>
            </w:pPr>
          </w:p>
          <w:p w:rsidR="00817C7E" w:rsidRPr="00811B32" w:rsidRDefault="00817C7E" w:rsidP="00817C7E">
            <w:pPr>
              <w:ind w:left="317"/>
              <w:rPr>
                <w:szCs w:val="24"/>
                <w:lang w:val="fr-CA"/>
              </w:rPr>
            </w:pPr>
          </w:p>
          <w:p w:rsidR="00817C7E" w:rsidRPr="00811B32" w:rsidRDefault="00817C7E" w:rsidP="00817C7E">
            <w:pPr>
              <w:ind w:left="317"/>
              <w:rPr>
                <w:lang w:val="fr-CA"/>
              </w:rPr>
            </w:pPr>
          </w:p>
          <w:p w:rsidR="00817C7E" w:rsidRPr="00811B32" w:rsidRDefault="00817C7E" w:rsidP="00817C7E">
            <w:pPr>
              <w:rPr>
                <w:lang w:val="fr-CA"/>
              </w:rPr>
            </w:pPr>
          </w:p>
          <w:p w:rsidR="00817C7E" w:rsidRPr="00811B32" w:rsidRDefault="00817C7E" w:rsidP="00817C7E">
            <w:pPr>
              <w:rPr>
                <w:lang w:val="fr-CA"/>
              </w:rPr>
            </w:pPr>
          </w:p>
          <w:p w:rsidR="00817C7E" w:rsidRPr="00811B32" w:rsidRDefault="00817C7E" w:rsidP="00817C7E">
            <w:pPr>
              <w:rPr>
                <w:lang w:val="fr-CA"/>
              </w:rPr>
            </w:pPr>
          </w:p>
        </w:tc>
      </w:tr>
    </w:tbl>
    <w:p w:rsidR="006234B0" w:rsidRPr="00811B32" w:rsidRDefault="006234B0" w:rsidP="006234B0">
      <w:pPr>
        <w:tabs>
          <w:tab w:val="left" w:pos="360"/>
        </w:tabs>
        <w:rPr>
          <w:sz w:val="20"/>
          <w:lang w:val="fr-CA"/>
        </w:rPr>
      </w:pPr>
    </w:p>
    <w:sectPr w:rsidR="006234B0" w:rsidRPr="00811B32" w:rsidSect="00811B32">
      <w:footerReference w:type="default" r:id="rId9"/>
      <w:type w:val="continuous"/>
      <w:pgSz w:w="12240" w:h="15840" w:code="1"/>
      <w:pgMar w:top="360" w:right="576" w:bottom="302" w:left="1008" w:header="706" w:footer="1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8B" w:rsidRDefault="00BC048B" w:rsidP="00313FD6">
      <w:r>
        <w:separator/>
      </w:r>
    </w:p>
  </w:endnote>
  <w:endnote w:type="continuationSeparator" w:id="0">
    <w:p w:rsidR="00BC048B" w:rsidRDefault="00BC048B" w:rsidP="0031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5140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1B32" w:rsidRPr="00811B32" w:rsidRDefault="00811B32">
            <w:pPr>
              <w:pStyle w:val="Footer"/>
              <w:jc w:val="right"/>
              <w:rPr>
                <w:sz w:val="20"/>
              </w:rPr>
            </w:pPr>
            <w:r w:rsidRPr="00811B32">
              <w:rPr>
                <w:sz w:val="20"/>
              </w:rPr>
              <w:t xml:space="preserve">Page </w:t>
            </w:r>
            <w:r w:rsidRPr="00811B32">
              <w:rPr>
                <w:b/>
                <w:bCs/>
                <w:sz w:val="20"/>
                <w:szCs w:val="24"/>
              </w:rPr>
              <w:fldChar w:fldCharType="begin"/>
            </w:r>
            <w:r w:rsidRPr="00811B32">
              <w:rPr>
                <w:b/>
                <w:bCs/>
                <w:sz w:val="20"/>
              </w:rPr>
              <w:instrText xml:space="preserve"> PAGE </w:instrText>
            </w:r>
            <w:r w:rsidRPr="00811B32">
              <w:rPr>
                <w:b/>
                <w:bCs/>
                <w:sz w:val="20"/>
                <w:szCs w:val="24"/>
              </w:rPr>
              <w:fldChar w:fldCharType="separate"/>
            </w:r>
            <w:r w:rsidR="002E63D9">
              <w:rPr>
                <w:b/>
                <w:bCs/>
                <w:noProof/>
                <w:sz w:val="20"/>
              </w:rPr>
              <w:t>1</w:t>
            </w:r>
            <w:r w:rsidRPr="00811B32">
              <w:rPr>
                <w:b/>
                <w:bCs/>
                <w:sz w:val="20"/>
                <w:szCs w:val="24"/>
              </w:rPr>
              <w:fldChar w:fldCharType="end"/>
            </w:r>
            <w:r>
              <w:rPr>
                <w:sz w:val="20"/>
              </w:rPr>
              <w:t xml:space="preserve"> /</w:t>
            </w:r>
            <w:r w:rsidRPr="00811B32">
              <w:rPr>
                <w:sz w:val="20"/>
              </w:rPr>
              <w:t xml:space="preserve"> </w:t>
            </w:r>
            <w:r w:rsidRPr="00811B32">
              <w:rPr>
                <w:b/>
                <w:bCs/>
                <w:sz w:val="20"/>
                <w:szCs w:val="24"/>
              </w:rPr>
              <w:fldChar w:fldCharType="begin"/>
            </w:r>
            <w:r w:rsidRPr="00811B32">
              <w:rPr>
                <w:b/>
                <w:bCs/>
                <w:sz w:val="20"/>
              </w:rPr>
              <w:instrText xml:space="preserve"> NUMPAGES  </w:instrText>
            </w:r>
            <w:r w:rsidRPr="00811B32">
              <w:rPr>
                <w:b/>
                <w:bCs/>
                <w:sz w:val="20"/>
                <w:szCs w:val="24"/>
              </w:rPr>
              <w:fldChar w:fldCharType="separate"/>
            </w:r>
            <w:r w:rsidR="002E63D9">
              <w:rPr>
                <w:b/>
                <w:bCs/>
                <w:noProof/>
                <w:sz w:val="20"/>
              </w:rPr>
              <w:t>4</w:t>
            </w:r>
            <w:r w:rsidRPr="00811B32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811B32" w:rsidRDefault="00811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8B" w:rsidRDefault="00BC048B" w:rsidP="00313FD6">
      <w:r>
        <w:separator/>
      </w:r>
    </w:p>
  </w:footnote>
  <w:footnote w:type="continuationSeparator" w:id="0">
    <w:p w:rsidR="00BC048B" w:rsidRDefault="00BC048B" w:rsidP="0031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78"/>
    <w:rsid w:val="00011543"/>
    <w:rsid w:val="000268E0"/>
    <w:rsid w:val="00041362"/>
    <w:rsid w:val="000615CB"/>
    <w:rsid w:val="000654B3"/>
    <w:rsid w:val="0007112D"/>
    <w:rsid w:val="00073341"/>
    <w:rsid w:val="00083045"/>
    <w:rsid w:val="000C16F6"/>
    <w:rsid w:val="000C2A9F"/>
    <w:rsid w:val="000C4F76"/>
    <w:rsid w:val="000C5403"/>
    <w:rsid w:val="000D2E2E"/>
    <w:rsid w:val="000D5160"/>
    <w:rsid w:val="001442B8"/>
    <w:rsid w:val="00166365"/>
    <w:rsid w:val="0017184E"/>
    <w:rsid w:val="001B38CA"/>
    <w:rsid w:val="001B6007"/>
    <w:rsid w:val="001B7E71"/>
    <w:rsid w:val="001C1929"/>
    <w:rsid w:val="001F2B41"/>
    <w:rsid w:val="001F4528"/>
    <w:rsid w:val="001F631F"/>
    <w:rsid w:val="002348D0"/>
    <w:rsid w:val="00263AFA"/>
    <w:rsid w:val="00264611"/>
    <w:rsid w:val="0027052A"/>
    <w:rsid w:val="002830AC"/>
    <w:rsid w:val="00284513"/>
    <w:rsid w:val="002878BE"/>
    <w:rsid w:val="002E25B0"/>
    <w:rsid w:val="002E4FD2"/>
    <w:rsid w:val="002E63D9"/>
    <w:rsid w:val="00313FD6"/>
    <w:rsid w:val="00317B05"/>
    <w:rsid w:val="00321EF8"/>
    <w:rsid w:val="00331240"/>
    <w:rsid w:val="00384ED0"/>
    <w:rsid w:val="003A0F2D"/>
    <w:rsid w:val="003A118B"/>
    <w:rsid w:val="003A4639"/>
    <w:rsid w:val="003B1E06"/>
    <w:rsid w:val="003B3F4C"/>
    <w:rsid w:val="003C4505"/>
    <w:rsid w:val="003D6B16"/>
    <w:rsid w:val="003E43DF"/>
    <w:rsid w:val="00417E0A"/>
    <w:rsid w:val="00436473"/>
    <w:rsid w:val="00445641"/>
    <w:rsid w:val="00446B45"/>
    <w:rsid w:val="00457E40"/>
    <w:rsid w:val="004A05E1"/>
    <w:rsid w:val="004B0EAD"/>
    <w:rsid w:val="004B5F75"/>
    <w:rsid w:val="004C207F"/>
    <w:rsid w:val="004C2CA2"/>
    <w:rsid w:val="004E3774"/>
    <w:rsid w:val="00505589"/>
    <w:rsid w:val="005148F6"/>
    <w:rsid w:val="00533820"/>
    <w:rsid w:val="00534716"/>
    <w:rsid w:val="00572589"/>
    <w:rsid w:val="005773FE"/>
    <w:rsid w:val="005A0B23"/>
    <w:rsid w:val="005D5CA6"/>
    <w:rsid w:val="005D6059"/>
    <w:rsid w:val="005F0275"/>
    <w:rsid w:val="005F2213"/>
    <w:rsid w:val="0060270D"/>
    <w:rsid w:val="006217AC"/>
    <w:rsid w:val="006234B0"/>
    <w:rsid w:val="00623B7A"/>
    <w:rsid w:val="00642878"/>
    <w:rsid w:val="00647676"/>
    <w:rsid w:val="00652FED"/>
    <w:rsid w:val="00677E0F"/>
    <w:rsid w:val="00683336"/>
    <w:rsid w:val="00695065"/>
    <w:rsid w:val="006A1E54"/>
    <w:rsid w:val="006A3184"/>
    <w:rsid w:val="006B38C8"/>
    <w:rsid w:val="006B6A82"/>
    <w:rsid w:val="006C19AF"/>
    <w:rsid w:val="006F7D88"/>
    <w:rsid w:val="00725058"/>
    <w:rsid w:val="007319C2"/>
    <w:rsid w:val="007426B1"/>
    <w:rsid w:val="0074415A"/>
    <w:rsid w:val="007502AE"/>
    <w:rsid w:val="0077340D"/>
    <w:rsid w:val="00773B7B"/>
    <w:rsid w:val="0078070A"/>
    <w:rsid w:val="007909E6"/>
    <w:rsid w:val="0079404D"/>
    <w:rsid w:val="007B2634"/>
    <w:rsid w:val="007B407B"/>
    <w:rsid w:val="007C3C5B"/>
    <w:rsid w:val="007C3D57"/>
    <w:rsid w:val="007D6392"/>
    <w:rsid w:val="007D7E77"/>
    <w:rsid w:val="007E38CE"/>
    <w:rsid w:val="007E39B8"/>
    <w:rsid w:val="007F1641"/>
    <w:rsid w:val="007F3F80"/>
    <w:rsid w:val="00806367"/>
    <w:rsid w:val="00811B32"/>
    <w:rsid w:val="00812609"/>
    <w:rsid w:val="00817C7E"/>
    <w:rsid w:val="008365AB"/>
    <w:rsid w:val="00843561"/>
    <w:rsid w:val="00861A73"/>
    <w:rsid w:val="0086571B"/>
    <w:rsid w:val="008671ED"/>
    <w:rsid w:val="00870658"/>
    <w:rsid w:val="00880FE4"/>
    <w:rsid w:val="00891674"/>
    <w:rsid w:val="0089438A"/>
    <w:rsid w:val="00895E11"/>
    <w:rsid w:val="008A307C"/>
    <w:rsid w:val="008F2717"/>
    <w:rsid w:val="00903316"/>
    <w:rsid w:val="0091183E"/>
    <w:rsid w:val="00917A57"/>
    <w:rsid w:val="00971AE0"/>
    <w:rsid w:val="00983E6E"/>
    <w:rsid w:val="00A30AF5"/>
    <w:rsid w:val="00A37F9A"/>
    <w:rsid w:val="00A47464"/>
    <w:rsid w:val="00A530A7"/>
    <w:rsid w:val="00A5339A"/>
    <w:rsid w:val="00A624CE"/>
    <w:rsid w:val="00A64ACD"/>
    <w:rsid w:val="00A65C2E"/>
    <w:rsid w:val="00A715FC"/>
    <w:rsid w:val="00A854EA"/>
    <w:rsid w:val="00A87B47"/>
    <w:rsid w:val="00AA45F6"/>
    <w:rsid w:val="00B2136A"/>
    <w:rsid w:val="00B306A8"/>
    <w:rsid w:val="00B47224"/>
    <w:rsid w:val="00B52B68"/>
    <w:rsid w:val="00B63A33"/>
    <w:rsid w:val="00B70201"/>
    <w:rsid w:val="00B9756D"/>
    <w:rsid w:val="00BA5FAD"/>
    <w:rsid w:val="00BB4604"/>
    <w:rsid w:val="00BC048B"/>
    <w:rsid w:val="00BC58A1"/>
    <w:rsid w:val="00BD6F28"/>
    <w:rsid w:val="00BF5E47"/>
    <w:rsid w:val="00C03B4E"/>
    <w:rsid w:val="00C16CB5"/>
    <w:rsid w:val="00C17948"/>
    <w:rsid w:val="00C2070B"/>
    <w:rsid w:val="00C43F34"/>
    <w:rsid w:val="00C61582"/>
    <w:rsid w:val="00C63DA4"/>
    <w:rsid w:val="00C72318"/>
    <w:rsid w:val="00CC19DD"/>
    <w:rsid w:val="00CC44D6"/>
    <w:rsid w:val="00CC4C53"/>
    <w:rsid w:val="00CE0410"/>
    <w:rsid w:val="00CE05FF"/>
    <w:rsid w:val="00CF6BB0"/>
    <w:rsid w:val="00D1110F"/>
    <w:rsid w:val="00D13EC7"/>
    <w:rsid w:val="00D1580A"/>
    <w:rsid w:val="00D1626F"/>
    <w:rsid w:val="00D41576"/>
    <w:rsid w:val="00D41F0F"/>
    <w:rsid w:val="00D42446"/>
    <w:rsid w:val="00D553D0"/>
    <w:rsid w:val="00D70C9D"/>
    <w:rsid w:val="00D80F0E"/>
    <w:rsid w:val="00D82677"/>
    <w:rsid w:val="00D8268D"/>
    <w:rsid w:val="00D862B7"/>
    <w:rsid w:val="00D862DF"/>
    <w:rsid w:val="00D87E74"/>
    <w:rsid w:val="00DB06E7"/>
    <w:rsid w:val="00DB6884"/>
    <w:rsid w:val="00DC508C"/>
    <w:rsid w:val="00DC6FA2"/>
    <w:rsid w:val="00DD3F40"/>
    <w:rsid w:val="00DE111B"/>
    <w:rsid w:val="00DE4193"/>
    <w:rsid w:val="00E0357D"/>
    <w:rsid w:val="00E23827"/>
    <w:rsid w:val="00E43403"/>
    <w:rsid w:val="00E5456E"/>
    <w:rsid w:val="00E57BE6"/>
    <w:rsid w:val="00E87BB1"/>
    <w:rsid w:val="00EA38CE"/>
    <w:rsid w:val="00EA5E35"/>
    <w:rsid w:val="00EB2FA0"/>
    <w:rsid w:val="00EC493B"/>
    <w:rsid w:val="00EC4FAB"/>
    <w:rsid w:val="00ED4CEB"/>
    <w:rsid w:val="00EF39B3"/>
    <w:rsid w:val="00F008EB"/>
    <w:rsid w:val="00F0340F"/>
    <w:rsid w:val="00F04492"/>
    <w:rsid w:val="00F05E47"/>
    <w:rsid w:val="00F06097"/>
    <w:rsid w:val="00F07293"/>
    <w:rsid w:val="00F24EC4"/>
    <w:rsid w:val="00F53296"/>
    <w:rsid w:val="00F70B70"/>
    <w:rsid w:val="00FE00EC"/>
    <w:rsid w:val="00FE368B"/>
    <w:rsid w:val="00FE4308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78"/>
    <w:rPr>
      <w:rFonts w:ascii="Arial" w:eastAsia="Times New Roman" w:hAnsi="Arial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42878"/>
    <w:pPr>
      <w:keepNext/>
      <w:tabs>
        <w:tab w:val="left" w:pos="360"/>
      </w:tabs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2878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42878"/>
    <w:rPr>
      <w:sz w:val="18"/>
    </w:rPr>
  </w:style>
  <w:style w:type="character" w:customStyle="1" w:styleId="BodyTextChar">
    <w:name w:val="Body Text Char"/>
    <w:basedOn w:val="DefaultParagraphFont"/>
    <w:link w:val="BodyText"/>
    <w:rsid w:val="00642878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hapter1">
    <w:name w:val="chapter1"/>
    <w:basedOn w:val="Normal"/>
    <w:rsid w:val="00642878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ListParagraph">
    <w:name w:val="List Paragraph"/>
    <w:basedOn w:val="Normal"/>
    <w:uiPriority w:val="34"/>
    <w:qFormat/>
    <w:rsid w:val="0064287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42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7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3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40D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0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78"/>
    <w:rPr>
      <w:rFonts w:ascii="Arial" w:eastAsia="Times New Roman" w:hAnsi="Arial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42878"/>
    <w:pPr>
      <w:keepNext/>
      <w:tabs>
        <w:tab w:val="left" w:pos="360"/>
      </w:tabs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2878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42878"/>
    <w:rPr>
      <w:sz w:val="18"/>
    </w:rPr>
  </w:style>
  <w:style w:type="character" w:customStyle="1" w:styleId="BodyTextChar">
    <w:name w:val="Body Text Char"/>
    <w:basedOn w:val="DefaultParagraphFont"/>
    <w:link w:val="BodyText"/>
    <w:rsid w:val="00642878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hapter1">
    <w:name w:val="chapter1"/>
    <w:basedOn w:val="Normal"/>
    <w:rsid w:val="00642878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ListParagraph">
    <w:name w:val="List Paragraph"/>
    <w:basedOn w:val="Normal"/>
    <w:uiPriority w:val="34"/>
    <w:qFormat/>
    <w:rsid w:val="0064287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42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7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3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40D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 Roy</dc:creator>
  <cp:lastModifiedBy>Rose Torrijos</cp:lastModifiedBy>
  <cp:revision>12</cp:revision>
  <cp:lastPrinted>2019-11-18T20:29:00Z</cp:lastPrinted>
  <dcterms:created xsi:type="dcterms:W3CDTF">2017-10-12T20:36:00Z</dcterms:created>
  <dcterms:modified xsi:type="dcterms:W3CDTF">2019-11-18T20:29:00Z</dcterms:modified>
</cp:coreProperties>
</file>