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42" w:rsidRPr="00C217CB" w:rsidRDefault="009F3AB3" w:rsidP="004571D4">
      <w:pPr>
        <w:jc w:val="right"/>
        <w:rPr>
          <w:b/>
          <w:sz w:val="28"/>
          <w:szCs w:val="28"/>
          <w:lang w:val="fr-CA"/>
        </w:rPr>
      </w:pPr>
      <w:r>
        <w:rPr>
          <w:rFonts w:cs="Arial"/>
          <w:b/>
          <w:noProof/>
          <w:sz w:val="28"/>
          <w:szCs w:val="28"/>
          <w:lang w:val="en-CA" w:eastAsia="en-CA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5D5278A7" wp14:editId="3FEB7C41">
                <wp:simplePos x="0" y="0"/>
                <wp:positionH relativeFrom="column">
                  <wp:posOffset>4853877</wp:posOffset>
                </wp:positionH>
                <wp:positionV relativeFrom="paragraph">
                  <wp:posOffset>-190437</wp:posOffset>
                </wp:positionV>
                <wp:extent cx="2019300" cy="706581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706581"/>
                          <a:chOff x="0" y="0"/>
                          <a:chExt cx="2019300" cy="706581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2476"/>
                            <a:ext cx="2019300" cy="294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AB3" w:rsidRPr="00A213DB" w:rsidRDefault="009F3AB3" w:rsidP="009F3AB3">
                              <w:pPr>
                                <w:rPr>
                                  <w:rFonts w:cs="Arial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cs="Arial"/>
                                </w:rPr>
                                <w:t xml:space="preserve">Registre des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fonciers</w:t>
                              </w:r>
                              <w:bookmarkEnd w:id="0"/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382.2pt;margin-top:-15pt;width:159pt;height:55.65pt;z-index:251683328;mso-width-relative:margin;mso-height-relative:margin" coordsize="20193,70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r0nLhAwAA2ggAAA4AAABkcnMvZTJvRG9jLnhtbKxW227bOBB9X2D/&#10;gdC7I8mRLzLiFLGTBgXirZG6b36hKEpiK5Fckr6ki/33naFkx4mDbrZYA5ZnSGp05syZka8+7Jua&#10;bLmxQslpEF9EAeGSqVzIchp8XX3sjQNiHZU5rZXk0+CJ2+DD9e+/Xe30hPdVpeqcGwJBpJ3s9DSo&#10;nNOTMLSs4g21F0pzCZuFMg114JoyzA3dQfSmDvtRNAx3yuTaKMathdXbdjO49vGLgjP3uSgsd6Se&#10;BoDN+avx1wyv4fUVnZSG6kqwDgb9BRQNFRIeegx1Sx0lGyPOQjWCGWVV4S6YakJVFIJxnwNkE0ev&#10;srk3aqN9LuVkV+ojTUDtK55+OSz7Y7s0ROTT4DINiKQN1Mg/loAP5Ox0OYEz90Z/0UvTLZSth/nu&#10;C9PgL2RC9p7WpyOtfO8Ig0XILL2MgH0Ge6NoOBjHLe+sguKc3caqu5/fGB4eGyK6Ixgt2AS+HUtg&#10;nbH072qCu9zG8KAL0rwrRkPN943uQUE1dSITtXBPXpxQOgQlt0vBlqZ1nglPgJGWcNjGpxJcybll&#10;oM/lZL1aPq6Xi89kadQ30LFdrxaz3rIXReOUrLihElS9oFI4lVHyyDNYydcrbh30wfoBHOKEq7kl&#10;mmroMewhu17MyExYJUmtSnXxTZdYCQSJuFqUFFl8UOy7JVLNKypLfmM1IID+xtPhy+PefZFiVgv9&#10;UdQ16gLtjkzI6pVq36hH2xG3im0aLl3b4obXwKuSthLaBsRMeJNxUKz5lMe+6UBoD9bh41Byvu3+&#10;6o9voijtz3rzQTTvJdHorneTJqPeKLobJVEyjufx/G+8O04mG8shX1rfatFhhdUztG/2WDeN2u71&#10;U4BsqZ81yJQHdPj1EGEJKUGs1rBHYBXOge0Md6xCswDmunU4fNzwND8zizWw0JEk2y1UDk1LN055&#10;Mt7TkXE6TtJ41HbkcJhGo0tf2UNjgQSMdfdcNQQNoBqA+uh0C2m0qR2OIGipsOA+lVq+WIAccMXD&#10;R8CdCfhxuMDQtwd9gPc+znHkvzUuv1QgdECJYU/aLD602QrVMVN70sdku1M41ojbwzLK29dCvxK/&#10;MWpXcZoDvLYBTm5t4/yHSiRxPxkNEUCr1rMB2U+TOBr8j+Ugu2mQDvoDn9xJoRrhYCzUopkG4wg/&#10;LSjM9E7mHqCjom7tQxkx9baMaLl9tu+ozFT+BEwaBWqBMQZ/CcColPkRkB28XqeB/XNDcbLWnyQQ&#10;mcYJTjvnnWQw6oNjTney0x0qGYSaBi4grTl34EVdRjcg/UJ4VSKoFgnoDB2Ql7f8CxSsF2/oU9+f&#10;ev5Lcv0P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M4tP0bhAAAACwEAAA8AAABk&#10;cnMvZG93bnJldi54bWxMj8FKw0AQhu+C77CM4K3dTVNriJmUUtRTEWwF8TZNpklodjdkt0n69m5P&#10;epyZj3++P1tPuhUD966xBiGaKxBsCls2pkL4OrzNEhDOkymptYYRruxgnd/fZZSWdjSfPOx9JUKI&#10;cSkh1N53qZSuqFmTm9uOTbidbK/Jh7GvZNnTGMJ1KxdKraSmxoQPNXW8rbk47y8a4X2kcRNHr8Pu&#10;fNpefw5PH9+7iBEfH6bNCwjPk/+D4aYf1CEPTkd7MaUTLcLzarkMKMIsVqHUjVDJIqyOCEkUg8wz&#10;+b9D/gsAAP//AwBQSwMECgAAAAAAAAAhAHte+VKdZgAAnWYAABUAAABkcnMvbWVkaWEvaW1hZ2Ux&#10;LmpwZWf/2P/hCv1FeGlmAABNTQAqAAAACAAMAQAAAwAAAAEEgAAAAQEAAwAAAAECiAAAAQIAAwAA&#10;AAMAAACeAQYAAwAAAAEAAgAAARIAAwAAAAEAAQAAARUAAwAAAAEAAwAAARoABQAAAAEAAACkARsA&#10;BQAAAAEAAACsASgAAwAAAAEAAgAAATEAAgAAAB4AAAC0ATIAAgAAABQAAADSh2kABAAAAAEAAADo&#10;AAABIAAIAAgACAAOpgAAACcQAA6mAAAAJxBBZG9iZSBQaG90b3Nob3AgQ1M2IChXaW5kb3dzKQAy&#10;MDE5OjExOjA3IDA5OjMzOjU0AAAAAASQAAAHAAAABDAyMjGgAQADAAAAAf//AACgAgAEAAAAAQAA&#10;AS6gAwAEAAAAAQAAAHAAAAAAAAAABgEDAAMAAAABAAYAAAEaAAUAAAABAAABbgEbAAUAAAABAAAB&#10;dgEoAAMAAAABAAIAAAIBAAQAAAABAAABfgICAAQAAAABAAAJdwAAAAAAAABIAAAAAQAAAEgAAAAB&#10;/9j/7QAMQWRvYmVfQ00AAv/uAA5BZG9iZQBkgAAAAAH/2wCEAAwICAgJCAwJCQwRCwoLERUPDAwP&#10;FRgTExUTExgRDAwMDAwMEQwMDAwMDAwMDAwMDAwMDAwMDAwMDAwMDAwMDAwBDQsLDQ4NEA4OEBQO&#10;Dg4UFA4ODg4UEQwMDAwMEREMDAwMDAwRDAwMDAwMDAwMDAwMDAwMDAwMDAwMDAwMDAwMDP/AABEI&#10;ADs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VLO610fp1jauoZ2N&#10;iWPG5jL7WVuImNzW2ubuarbXte0PYQ5rgC1wMgg8EFJTJJJJJSkkkklP/9D1VVM7qvTunurbm5DK&#10;DdPp7zExtDv83e1W1xv+MATb08HUFt4jxk0JuSRjEkMXMZDjxSmBZFb+MuF6zLzMXCodkZVjaaWR&#10;ue7QDcdjf85zksXLxszHbk4tgtpsnZY3gwSx3/SavOc/reVn9OwsGySMQE2v53kfo6LHf8XU737v&#10;8Mt/p/XaOjfVTBtew3XWmxtNIMboss3uc6HbWM/qpkcwJPSIFsMOcjKcthjjDjMjvxPWSlK5np/1&#10;j6xb1vH6Xn4lWMbml7mhxL2t2Ptr77N36NCyPrV1kdSzMHDw6r/speQdzgQyuN9lmu385O9yNXrv&#10;W3Vk+9Y6v1fNwVwni4/m+V6fIyaMal9+RY2qmsS97zAA+Kr3dZ6XTh159uVW3EtIFd0y0k7jtBH9&#10;R6xbet19V+qWXm3YzHbD6dtDnO2OcHVlrmvbst/PZYz/AAldiyOs3us+qPTm1YrMfFe9zi6t5IY8&#10;G5ra9lm66z1ZsufbvTZZNyP3eILMnNUDKFSHt+5H5v3uH/Fe8rsZbW2ys7mPAc1w4IIlpSe9jGOe&#10;87WsBc4nsBqVyZ+svVsduJ0yjp7BmXVV/Z91oeC0ja2x7K2s27vTe7+dVvA+sF+Y3P6b1GluN1DG&#10;qsLgwnY5oHuc3du27d9f5799b/UThkidOvl1Xx5mB014vESjHjri4LdrB6jhdQpN+Fc2+prthezj&#10;dAdt/wA17VYleffV7rXUekdLN7MQZPTvXAvsDosbY5lQ2j+Tt9PZvbs9T9H6q6Pqf1rpx2YjOn1H&#10;Nys9jbKK52gNf7WOs59zn+30/wDg7fU9PYhHKDGzoev9i3FzUJY+KZ4ZUDKNH9Lbg/ed5cF9b/8A&#10;GRf0p+T0nDw3U9WrO03Wlj6WMd7qsmr03OfdZZV766bq6PT/AMN/o7d3oXX+pZ3Vsjp2dRVQ7HrL&#10;n+mSSHhzG7ZlzP8ACLj/APGn0XAxepN63kNubVm47qA6jYAM2ps4L8t1/wD2muo312+l+m/Vf0af&#10;GQkLDNjyRyDijdWRrpqHz6+63JvsyMl7rr7TuttsO57j4ve76S2fq39cetfVx4ZhvF2ETL8G0k18&#10;7nOoP0sWx25381+j/wBLTYsMagHme6SLI+x9K/xqfVjMY0ZzrOmXmAW3NLq5P7mTQLK9n8q70F1O&#10;F1Lp/UKjbgZVOXWDBfQ9tgB8C6suXzk57W/ScG/EwrHT8jMw86nJ6dccXMD2tqvYdsFzmtb6v5tl&#10;O7+ert31vrSVT9HJKp0vIy8nAptzaTjZZbtyKezbGn07fT1fupc9u6h/+Ep9N6tpIf/R9VXG/X92&#10;3I6YQYINkR/Wxl2SZNnHiiRsx5sXu4zC+G613+U8TyPX+hY/Tun9Yz2GTlvp9NsfzbTdU+9o/wCO&#10;v9/+YsezF6gOidM6oGi7FxLH7KmNMsYLfV9S8+5zvWtp2P8A8FSz0f8AhV6MkmyxAk61p/3XEwz5&#10;OMpEg8IMeGh+9x+7xf8AoLwP7Rf1b62UZXSyaX2t9Oqy5k7Q2u317fTB2u9Njn+m3f8AzqJ0eptH&#10;XOt0BzrPSxrxvsO57juYXPsfA3Pe47l3SSAxdSbN8WyhypsSM7lxnIdKHqjw1XE+cYFGRb9Ucy42&#10;7MPHsDm0tBBsuIoG693+gplnpVM/wv6Sz/BouR07qGT9UsbKaXW10OcKcaoGG1E2ssybm6vtvc/+&#10;xRj/AOD/AJ5ehJJeyKq/0eFaOSjVGZP6v2/x4uP/ANAeHvtGFn9K+sdbTkdPNFddtlfu2Oax+NY1&#10;0fQc31Pzv8LXZUnw8LI+sPVuodTrFmPg3VurYfoutGxtPoh7h7Wv9LdfYz/iP9Iu3SR9rXU6XxV/&#10;WX/dResrhxe4Y1/lOHhvi/d/qvm2Jnvr6HldCGPa/qOVeCagwy0AU7/b9L1N1Dm/+CK5bhZP1c6h&#10;0rqGU191FdYbcRDhW8i1llFe36LK2376N/8AOv8AWXepIDD46iuH6LByVAXO5Q4RjNfJwS49Y/pv&#10;GfVXKZl/WnqGVWHNZfU+xgcIO0vq2T/Wb7l2NlVdrDXa0WMdyxwBB76tcpJ0+EeEVd639rYw4jjj&#10;wk8VkyuuH5ny76x/U/pXV/rSzp/1f24foV2W9bvaN1NJe71aPbua37XbN/6H1GfofT/wdKwOg/UP&#10;qvXM25mPYxvTKLH1nqsE1WhjvS3YNf8A2p3R+99nZ/pv9J7fAiE6cyOR0L6rdF6FhvxMKgEXADIt&#10;th9l0Db+neR7m/8ABfzLP8HWuEy/q59Vhi/XDqT6WNwcS30cDZLDTk1VNdezF/0fqdSyW0+l/R/Z&#10;6f8AMr1JMkprdMGaOm4n7QIOb6Nf2oiINu1vr7dvt/ndytJJJKf/0vVUkkklKSSSSUpJJJJSkkkk&#10;lKSSSSUpJJJJSkkkklKSSSSUpJJJJSkkkklP/9n/7RKaUGhvdG9zaG9wIDMuMAA4QklNBAQAAAAA&#10;AA8cAVoAAxslRxwCAAACGVQAOEJJTQQlAAAAAAAQDmj8El0AHb6Ksi8RXKc8qjhCSU0EOgAAAAAA&#10;5QAAABAAAAABAAAAAAALcHJpbnRPdXRwdXQAAAAFAAAAAFBzdFNib29sAQAAAABJbnRlZW51bQAA&#10;AABJbnRlAAAAAENscm0AAAAPcHJpbnRTaXh0ZWVuQml0Ym9vbAAAAAALcHJpbnRlck5hbWVURVhU&#10;AAAAAQAAAAAAD3ByaW50UHJvb2ZTZXR1cE9iamMAAAAMAFAAcgBvAG8AZgAgAFMAZQB0AHUAcA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YA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GAAAAABAAIAYAAAAAEAAjhCSU0EJgAAAAAADgAAAAAAAAAAAAA/gAAA&#10;OEJJTQQNAAAAAAAEAAAAHj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TwAA&#10;AAYAAAAAAAAAAAAAAHAAAAEuAAAADQBNAEIAIABCAGkAcwBvAG4AIABsAG8AZwBvAAAAAQAAAAAA&#10;AAAAAAAAAAAAAAAAAAABAAAAAAAAAAAAAAEuAAAAcAAAAAAAAAAAAAAAAAAAAAABAAAAAAAAAAAA&#10;AAAAAAAAAAAAABAAAAABAAAAAAAAbnVsbAAAAAIAAAAGYm91bmRzT2JqYwAAAAEAAAAAAABSY3Qx&#10;AAAABAAAAABUb3AgbG9uZwAAAAAAAAAATGVmdGxvbmcAAAAAAAAAAEJ0b21sb25nAAAAcAAAAABS&#10;Z2h0bG9uZwAAAS4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HAAAAAAUmdodGxvbmcAAAEu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COEJJTQQMAAAAAAmT&#10;AAAAAQAAAKAAAAA7AAAB4AAAbqAAAAl3ABgAAf/Y/+0ADEFkb2JlX0NNAAL/7gAOQWRvYmUAZIAA&#10;AAAB/9sAhAAMCAgICQgMCQkMEQsKCxEVDwwMDxUYExMVExMYEQwMDAwMDBEMDAwMDAwMDAwMDAwM&#10;DAwMDAwMDAwMDAwMDAwMAQ0LCw0ODRAODhAUDg4OFBQODg4OFBEMDAwMDBERDAwMDAwMEQwMDAwM&#10;DAwMDAwMDAwMDAwMDAwMDAwMDAwMDAz/wAARCAA7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pJJ&#10;JJSkkkklKSSSSUpJJJJSklSzutdH6dY2rqGdjYljxuYy+1lbiJjc1trm7mq217XtD2EOa4AtcDII&#10;PBBSUySSSSUpJJJJT//Q9VVTO6r07p7q25uQyg3T6e8xMbQ7/N3tVtcb/jAE29PB1BbeI8ZNCbkk&#10;YxJDFzGQ48UpgWRW/jLhesy8zFwqHZGVY2mlkbnu0A3HY3/Oc5LFy8bMx25OLYLabJ2WN4MEsd/0&#10;mrznP63lZ/TsLBskjEBNr+d5H6Oix3/F1O9+7/DLf6f12jo31UwbXsN11psbTSDG6LLN7nOh21jP&#10;6qZHMCT0iBbDDnIynLYY4w4zI78T1kpSuZ6f9Y+sW9bx+l5+JVjG5pe5ocS9rdj7a++zd+jQsj61&#10;dZHUszBw8Oq/7KXkHc4EMrjfZZrt/OTvcjV671t1ZPvWOr9XzcFcJ4uP5vlenyMmjGpffkWNqprE&#10;ve8wAPiq93Wel04defblVtxLSBXdMtJO47QR/UesW3rdfVfqll5t2Mx2w+nbQ5ztjnB1Za5r27Lf&#10;z2WM/wAJXYsjrN7rPqj05tWKzHxXvc4ureSGPBua2vZZuus9WbLn2702WTcj93iCzJzVAyhUh7fu&#10;R+b97h/xXvK7GW1tsrO5jwHNcOCCJaUnvYxjnvO1rAXOJ7AalcmfrL1bHbidMo6ewZl1Vf2fdaHg&#10;tI2tseytrNu703u/nVbwPrBfmNz+m9RpbjdQxqrC4MJ2OaB7nN3btu3fX+e/fW/1E4ZInTr5dV8e&#10;ZgdNeLxEox464uC3aweo4XUKTfhXNvqa7YXs43QHbf8ANe1WJXn31e611HpHSzezEGT071wL7A6L&#10;G2OZUNo/k7fT2b27PU/R+quj6n9a6cdmIzp9RzcrPY2yiudoDX+1jrOfc5/t9P8A4O31PT2IRygx&#10;s6Hr/Ytxc1CWPimeGVAyjR/S24P3neXBfW//ABkX9Kfk9Jw8N1PVqztN1pY+ljHe6rJq9Nzn3WWV&#10;e+um6uj0/wDDf6O3d6F1/qWd1bI6dnUVUOx6y5/pkkh4cxu2Zcz/AAi4/wDxp9FwMXqTet5Dbm1Z&#10;uO6gOo2ADNqbOC/Ldf8A9prqN9dvpfpv1X9GnxkJCwzY8kcg4o3Vka6ah8+vutyb7MjJe66+07rb&#10;bDue4+L3u+ktn6t/XHrX1ceGYbxdhEy/BtJNfO5zqD9LFsdud/Nfo/8AS02LDGoB5nukiyPsfSv8&#10;an1YzGNGc6zpl5gFtzS6uT+5k0CyvZ/Ku9BdThdS6f1Co24GVTl1gwX0PbYAfAurLl85Oe1v0nBv&#10;xMKx0/IzMPOpyenXHFzA9rar2HbBc5rW+r+bZTu/nq7d9b60lU/RySqdLyMvJwKbc2k42WW7cins&#10;2xp9O309X7qXPbuof/hKfTeraSH/0fVVxv1/dtyOmEGCDZEf1sZdkmTZx4okbMebF7uMwvhutd/l&#10;PE8j1/oWP07p/WM9hk5b6fTbH8203VPvaP8Ajr/f/mLHsxeoDonTOqBouxcSx+ypjTLGC31fUvPu&#10;c71radj/APBUs9H/AIVejJJssQJOtaf91xMM+TjKRIPCDHhofvcfu8X/AKC8D+0X9W+tlGV0sml9&#10;rfTqsuZO0Nrt9e30wdrvTY5/pt3/AM6idHqbR1zrdAc6z0sa8b7Due47mFz7HwNz3uO5d0kgMXUm&#10;zfFsocqbEjO5cZyHSh6o8NVxPnGBRkW/VHMuNuzDx7A5tLQQbLiKBuvd/oKZZ6VTP8L+ks/waLkd&#10;O6hk/VLGyml1tdDnCnGqBhtRNrLMm5ur7b3P/sUY/wDg/wCeXoSSXsiqv9HhWjko1RmT+r9v8eLj&#10;/wDQHh77RhZ/SvrHW05HTzRXXbZX7tjmsfjWNdH0HN9T87/C12VJ8PCyPrD1bqHU6xZj4N1bq2H6&#10;LrRsbT6Ie4e1r/S3X2M/4j/SLt0kfa11Ol8Vf1l/3UXrK4cXuGNf5Th4b4v3f6r5tiZ76+h5XQhj&#10;2v6jlXgmoMMtAFO/2/S9TdQ5v/giuW4WT9XOodK6hlNfdRXWG3EQ4VvItZZRXt+iytt++jf/ADr/&#10;AFl3qSAw+Oorh+iwclQFzuUOEYzXycEuPWP6bxn1VymZf1p6hlVhzWX1PsYHCDtL6tk/1m+5djZV&#10;Xaw12tFjHcscAQe+rXKSdPhHhFXet/a2MOI448JPFZMrrh+Z8u+sf1P6V1f60s6f9X9uH6FdlvW7&#10;2jdTSXu9Wj27mt+12zf+h9Rn6H0/8HSsDoP1D6r1zNuZj2Mb0yix9Z6rBNVoY70t2DX/ANqd0fvf&#10;Z2f6b/Se3wIhOnMjkdC+q3RehYb8TCoBFwAyLbYfZdA2/p3ke5v/AAX8yz/B1rhMv6ufVYYv1w6k&#10;+ljcHEt9HA2Sw05NVTXXsxf9H6nUsltPpf0f2en/ADK9STJKa3TBmjpuJ+0CDm+jX9qIiDbtb6+3&#10;b7f53crSSSSn/9L1VJJJJSkkkklKSSSSUpJJJJSkkkklKSSSSUpJJJJSkkkklKSSSSUpJJJJT//Z&#10;ADhCSU0EIQAAAAAAVQAAAAEBAAAADwBBAGQAbwBiAGUAIABQAGgAbwB0AG8AcwBoAG8AcAAAABMA&#10;QQBkAG8AYgBlACAAUABoAG8AdABvAHMAaABvAHAAIABDAFMANgAAAAEAOEJJTQQGAAAAAAAHAAgB&#10;AQABAQD/4Qy1aHR0cDovL25zLmFkb2JlLmNvbS94YXAvMS4wLwA8P3hwYWNrZXQgYmVnaW49Iu+7&#10;vyIgaWQ9Ilc1TTBNcENlaGlIenJlU3pOVGN6a2M5ZCI/PiA8eDp4bXBtZXRhIHhtbG5zOng9ImFk&#10;b2JlOm5zOm1ldGEvIiB4OnhtcHRrPSJBZG9iZSBYTVAgQ29yZSA1LjMtYzAxMSA2Ni4xNDU2NjEs&#10;IDIwMTIvMDIvMDYtMTQ6NTY6MjcgICAgICAgICI+IDxyZGY6UkRGIHhtbG5zOnJkZj0iaHR0cDov&#10;L3d3dy53My5vcmcvMTk5OS8wMi8yMi1yZGYtc3ludGF4LW5zIyI+IDxyZGY6RGVzY3JpcHRpb24g&#10;cmRmOmFib3V0PSIiIHhtbG5zOnhtcE1NPSJodHRwOi8vbnMuYWRvYmUuY29tL3hhcC8xLjAvbW0v&#10;IiB4bWxuczpzdEV2dD0iaHR0cDovL25zLmFkb2JlLmNvbS94YXAvMS4wL3NUeXBlL1Jlc291cmNl&#10;RXZlbnQjIiB4bWxuczpkYz0iaHR0cDovL3B1cmwub3JnL2RjL2VsZW1lbnRzLzEuMS8iIHhtbG5z&#10;OnBob3Rvc2hvcD0iaHR0cDovL25zLmFkb2JlLmNvbS9waG90b3Nob3AvMS4wLyIgeG1sbnM6eG1w&#10;PSJodHRwOi8vbnMuYWRvYmUuY29tL3hhcC8xLjAvIiB4bXBNTTpEb2N1bWVudElEPSI4QkFCRjk0&#10;N0U1NUIzQkQxMTY3OEI1RDZDQkQ3OUVENSIgeG1wTU06SW5zdGFuY2VJRD0ieG1wLmlpZDowQTlF&#10;NzAwMTc0MDFFQTExQkREREE5RkNBOTk1MDhGMSIgeG1wTU06T3JpZ2luYWxEb2N1bWVudElEPSI4&#10;QkFCRjk0N0U1NUIzQkQxMTY3OEI1RDZDQkQ3OUVENSIgZGM6Zm9ybWF0PSJpbWFnZS9qcGVnIiBw&#10;aG90b3Nob3A6Q29sb3JNb2RlPSIzIiB4bXA6Q3JlYXRlRGF0ZT0iMjAxOS0xMS0wN1QwOTozMzox&#10;NS0wNjowMCIgeG1wOk1vZGlmeURhdGU9IjIwMTktMTEtMDdUMDk6MzM6NTQtMDY6MDAiIHhtcDpN&#10;ZXRhZGF0YURhdGU9IjIwMTktMTEtMDdUMDk6MzM6NTQtMDY6MDAiPiA8eG1wTU06SGlzdG9yeT4g&#10;PHJkZjpTZXE+IDxyZGY6bGkgc3RFdnQ6YWN0aW9uPSJzYXZlZCIgc3RFdnQ6aW5zdGFuY2VJRD0i&#10;eG1wLmlpZDowQTlFNzAwMTc0MDFFQTExQkREREE5RkNBOTk1MDhGMSIgc3RFdnQ6d2hlbj0iMjAx&#10;OS0xMS0wN1QwOTozMzo1NC0wNjowMCIgc3RFdnQ6c29mdHdhcmVBZ2VudD0iQWRvYmUgUGhvdG9z&#10;aG9wIENTNiAoV2luZG93cykiIHN0RXZ0OmNoYW5nZWQ9Ii8iLz4gPC9yZGY6U2VxPiA8L3htcE1N&#10;Okhpc3Rvcnk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7gAhQWRvYmUAZEAAAAABAwAQAwIDBgAAAAAAAAAAAAAAAP/bAIQAAQEBAQEB&#10;AQEBAQEBAQEBAQEBAQEBAQEBAQEBAQEBAQEBAQEBAQEBAQEBAQICAgICAgICAgICAwMDAwMDAwMD&#10;AwEBAQEBAQEBAQEBAgIBAgIDAwMDAwMDAwMDAwMDAwMDAwMDAwMDAwMDAwMDAwMDAwMDAwMDAwMD&#10;AwMDAwMDAwMD/8IAEQgAcAEuAwERAAIRAQMRAf/EAPsAAQABBQADAQEAAAAAAAAAAAAJAQIHCAoD&#10;BgsFBAEBAAEFAQEBAAAAAAAAAAAAAAIBAwYHCAUECRAAAAUEAgEDAgQEBAcAAAAAAQIFBgcDBAgJ&#10;ABESECAhIhMwMUEKQGBwFlAyFBdCMyQVJig4EQAABgIABAMFBAgCCAcAAAABAgMEBQYRBwAhMRJB&#10;EwhRYSIUFRBxgRYgkaGx0TIjF/BCMEBgcMEzJAnxUmJyNJU3EgABAgUCAwUEBgcDCAsAAAABEQIA&#10;IRIDBDEFQRMGUWEiMhQQcYGx8JGhQlIjIDBAwdEzJFDhFWBwYpKyNEQHcoKiQ2ODo8PTVBb/2gAM&#10;AwEBAhEDEQAAAO/gAAAAAAAAAAAAAAAAAAAAAAAAAAAAAAAAAAAAAAAAAAAAAAAAAAAAAAAAAAAA&#10;AAAAAAAAFFaqY1V5Yq3d96RnqW/IpVUVAAAAAAAAAAAAAAPQFNVlz5pFPpipTsOjCtjvCWZAkbyo&#10;AABq74eAQdav5K6U91d28q+h/wA9OmTdveuTPt9rzSlbGaNhKet3jYXF3guhP17n0b95ZtfcbItp&#10;WShp3jOttAcX1BN/s/qzy0tIXKSj6Wr8ZCn34zVKFannRlyRnMrZ6n0JD0bgADRPFtWcSPMv5LTl&#10;7U7Egu0/yH3n9ffsNGZhegcBeBi8z2yem4aNd8uZj+7LJQ823zFPg/PkZ+F6P3dyDans3o/f7lf9&#10;Tbr2Nicy2nOD+jrbvcMkeZbsg01hyb7Fe+2dvaXXPzlpXueCl/DJQFQDJKP1ta/JvsjUAGiuK6m4&#10;9ud/zSxl8OM+6/T7s+24uzMG+FhcaeGaN6Q9w9xwy645X1S8nXnTRufvyH/WvL/qMvj2S9rOcOeb&#10;i/5Nrzs3elnOF/Ow3WrxMB2C9jYEgWXbihb1jy73IdRfqtC1Sfz+X0xc0ueOsbqT/XU6Jq2oFkso&#10;qfXVfLnsqADRXFtS84emuJZv9sdYc3GieE9p8t2Zsd92ZxEa95tmV2n1T6B5uMx+YbpeU/YPSEYW&#10;Dc+519fKd9cm3HpHjesPzfmsbC+/meBPDwLBnm4xkb0MhklzXeEPWvOZu5Hpn9XaH5B81R9OtKer&#10;iP0bnzzGo8gFbm/au+NIyKoAAYJ83E47sQ01L7n/AElB9rflqWXOugYb9c8zfxU+SWzYHR+qeOa/&#10;wL5mLyYZxuzSvGNWbg+9tXCfw4rr14+Bf3yuysZ50XBLrLkXdTIdq7lZHsqE3WfLmavQyiarZXTv&#10;krLEBGmrjYmDUyerVSIU/rVlcP1FAAPFFZbjdKVlYUm8lqdlxbK35bVKyu0rWlqF12VlI3pWRjbc&#10;t32b1Lli6Vyyt26MPMrWqgKFwBQAqAAUrS2sK0lUpSVVEZWyjdSStFFJQrGaFaXKVKK3KWhSqpGq&#10;QAAAAAAAAAAAAAAAAAAAAAAAAAAAAAAAAAAAAAAAAAAAA//aAAgBAgABBQD+hvwH+C9+vYfhuO7u&#10;E5Ga79UVBTPVpUqd9ISwRRsa9S4sgOXnZQEAAhC9gH1VAWVM6OmMp73a6ovt0K6HcNJQvFdBEhxA&#10;RJ07by+Sm+wXdeuW6AQ4PiHBOBOD0POwHg+3v1697yMP9t0/+jLWeH3mmNMS21kYbRJVpITrE/8A&#10;uea7puBXro6aSVaVeolSMnKl8t39FMSWAvp91XfqxbK6m13ohoaIpyfZUKrfkiyVbp/CItRquEW5&#10;dNh7WThG4vbWjQuZWplvEWSaStekASlH8AO/e9uv7aSrIL5QtrG4rKCwnnsFV8K9RHbcct2yU6ri&#10;oUQdUiqdrQRIxTKKgsKhba2eLyuaae0oxp+ajJN1aXyxTMFlHUbJ1AyhI6NTT125c9v/ALdxwn29&#10;S9dicRFdjzcwrCax21QBvswKVR4j8+nXp8enXOuCHA973Dya0b0y1nAmNSlRdLnPVM4lZLWlRrR8&#10;4bJKtHIoEUF50o9e8bUUiIqz3D/ytQb9woNhohf3C7IKBQQSWliKrGUcKRUtYfa2LhWr9oWqYyo8&#10;UU2yVXcp1F1feLUM2LRtuuzsWq0Pt1XL116iHOudev6e9XTgWLBvR/8A9gvzASsRTjwFNQoJlOnY&#10;38V2V1cnjCgFRVTaS9YNJlg1aqjGtJQXlRLprKW32CDeUF5ATHDTQm5do/FuPk2+uUGPE5NG6tqV&#10;/bX8YWl9VQGOmIh1VNoKVnXi+2MZCjy0SK5QOBfxzAUQploAYDEIc1MlQOhpkPRoCFL7R6X+XnRy&#10;CACPDAAlKWh2JANz7QhwfAOB9o/AIWkU9O34U3iBTnARMcOG+oADoPx+x55CPOx53z9A+OFIUoiP&#10;YiACAfAFACh2PDABgClTDnXyPzwPpD0/PgfH8uf/2gAIAQMAAQUA/oV8egFMPC0++GIIGEOufPYc&#10;H+O6HsCCPCEAocEO+GpiPDEEvPy4A9/gSe4lFqsOMsmV9RctzXpW9J25Ou8rhbyjUUEKoapTqnAw&#10;lAnZqNb7gUimHkguw7JaEHzY6H0uT5LjkjpxQ67r96R6XyMJzmGpMLnUGVH8Cyq9ZGVao/YMYw+R&#10;jfUQKhSkKYAKAeggA8AOvQSFNwaVMeGpgBhKPPy901Vq1tGFCpXOZ3T1/roWtj/dvmYAlab0ypay&#10;Iexy2C5UJCdRGA1LXMC6ubRjZTIzhcD6cFZrsiBJBbbocGSD5Qno4YdnRgsyMXnlglWhI+yjRl++&#10;yNpiSGInku8ipdiye0CQLtYWrFBTVzLtMtrhl5PXL1dBg8TUzd/gG8eH68vbOVQtOKGM1bp+rKTY&#10;X6goPJvEa7nml0XqbD+LMcJS+d9WVMJUybcFgnRljK1kV1veWU+3RpSyBX7dBi3E6keg+cnlNMB7&#10;W13bt3E/Fln2q658qmsnoLsdsh0lTHHFW1sFV1TWyyR9Is4Ssd1I8DxugWkdQT9skxkHyIBhLwlT&#10;sB76Dz9DGAvDVeEP5cqBwR7904FKaLMZ6v2JVQIQsW7Ks0f6Y0ov5qO9yxBjJJCAgWj4U6Sg+n9H&#10;19cw/iIe2OvTT2WXXawLxRiuFKDlrPLIdjJLCqJDeUHbivje8qbOdWSD3s306VCHLNqwXjI6UBrO&#10;OXXMeTZQm2H6rAsIdmFqWEVQT9mpLYddcDvsD+JSnAQGqAcObyNwB6KUexOHRva+mx/ejUjvHe3j&#10;t0Uy/W7sZaDodFihpts2l7EdBWVKliOhUTyE0Ld8tSKYQt4oU3hjUnPB4OpqU3g0I0x8JG6+92M2&#10;32nxZGyjGdq+8Y2m8lNjY3M9qK6lbWyhZqOJKNcqEcQC04+u3Q00l3o9TElIJVZGNNFlugn2hLwB&#10;64IiPAEQDnY9c74BhLwRER9vQic1H6PkRCl0Jq4EMAhULTOFOrQNTpFKYKZAMUwAYtQPAwc/ygQ1&#10;Tv4ATGJwKhB4BwEDUaXKoFqh5CPOjc+f4DoOy0qZQMUDcAoBwB8Q6ARERHhACmACIcH54P1AUhSj&#10;+vY8/wCEv0h5D6D9QGADc/XxL3/LX//aAAgBAQABBQD+hXz6S5MMXwNH84/u88SWU8MCf3FWAmby&#10;6FQR4UREB76Dvr+NkeUY7iFv5hbGsRsHIh2o7bMgNpMqD+ZyEq09X37jPKTBqhhdtFwhz4QgP2AD&#10;2HvzOll4wbjHiTuInR3T+oKVqlWUtbrcnjSJBzxWX7CxK5jmEThwxqgGCoaoHmYOZcTyoY1Y7a3d&#10;m815QThtCz8yGxKlnAicX3kViyBjdeRyjntOL8x3xZ1f5+5EZay0WocaZTHHnkbsDGEsjRyw5fYc&#10;22LfTZrEPLg/PPy5+qfeXiSo4674dqeNNtj1+8IfdjXwX2m4V7E0Qg+RfbsvABwVN34zFs3uHzrm&#10;uQ8LbGW7tE3Fud93kKMBfR98LiWFfLvIC6xggBN33Vgo4+buGFJkg5WSTZRBjpq9ywiGUZl2sZLR&#10;rklPWB20HF7HHF2d96LfSzYp7qm1Jbt2zGIfAfDDMhZwsfuHW1mHMoHJIEgs2LWhJe+GPkhVxz3J&#10;r07zoUeybj9dMJxXuxyLZMYRvPnr2PPz52PIak2VoXlbWbmim5+4VB317Nl/QYKQRCrln98tptLj&#10;vcs+xtThqWtg8zOSO9aGmrEONpfr5EWFilZsbjZLbbNw41DwKwJxyZzPbTfYuYm0SWW9H2BukM3W&#10;XG4p0xyrZWWii2Y70naXoGZ0qz1uZgZnxPkZNOVlu7dOmlxoNR75LbCYHTMVct9jeZThn+LtXeGE&#10;SW2K2ugOs2SAUQ3jauVDZ/ivl3pk2H4PN+oQ9GqHkPo3kBfd7ga/7WnZ46IMm+DZhxpkrG1SVMbs&#10;w4VgSLIRUA/L2bLy/wDopqD/APvKL9b7cj/PnPECnzMnmCslHtgjpzy+h2FGzPkhpT2yKycxaed9&#10;g5oo8ByFz/qFo5tSzjC/Xtg1gVRn9ayB2j4vsTFh+x3DqrO+knUTk+xMfZ1215LsjIrIV/67UiE9&#10;bOoOYYvhfJLO6cqGYWXGf+DRsQW5gdn5Akd4Ha6CmLm0H5CUoioIyOo3e53ENFnveZtb0ozzqrT8&#10;AtaWWOySRdYOlbE/Wc3yh2H7pWC4/nGRP3FUF42K2pLUgnSsnazgAA9uScNUMhYRxJ1OIWKc6CAg&#10;E56X29N0wtKIWyiQhIeiKM1hxH0QR/bqWU0AWeTsFYOa2UfCp/zxplbs5TXkBA9tPGPmFusFDw7l&#10;rJvE+IctWThZhS68N6uTWnCEJyeWLunyDoDeLoa7eebZfGh1gKjhxH1hwJiktzhCEbZDxyo6FWlV&#10;WoO03tCCp4o/8vk6NCS3/FurnTpEetW/zn0wqeySfobhSJcfI48C866CdNVVDIXZrtY1fqO0loIa&#10;MmN1F9tQhR540jCIF78CCH0eIdCByFMUhQMHQFKAFEA6Epftm4YBHgeRhL49n6DhBKAABR4BCCAk&#10;KAB9Q/bAOF+A4JQEeg7EhR9niHfQcAAKHtEoCIEKHPEo86DngXnQc8Q59sgh4hzoOeIdAUoc6DnQ&#10;cAoBzxDniUPTxDvxAeeIc6Dv+Wv/2gAIAQICBj8A/wAxWn9rZmfjXqX22g6ApMDiD29hjGtZ+ZVi&#10;vKJQ0fFW2wZGHX7h/JDV4yHwn9kXzj5yYFfhFDCglxNurt1jFyC2outtJMgpI7JfKPE1PjBUIIqe&#10;9U7kg3HFW9n98I0Un64zs7lc11poKLTqQOw6Kuk0SDgZDeZU0kGTaUC6BjVXTWWs4wGbYUtva8u8&#10;hmCB99jjJeEY+dmP/qXFwJRvAkaNDR9kAB/i4yiklHxlZ2Fk05Nuk1UtMi4AycCND2GMuzk3Km22&#10;A6NEzLgxv74BcxAe+EMjA5gT6d0VByNhW6fsG7W3DwPYAP8AWbGKLH85pJ+KqNVEYGI64mY8PBlw&#10;a4gHyU6JoeEMsk/mFfmvujCul39OLDCnZ4QoWZ1WcG1YtVXB3uHv1tn65e6GY7NoBcszzdZylygi&#10;aaxk53oKwyn74GrgOwmS9kPsu2oC43Ucw+/Xlfvhm33Nv5ZP+m8/+2PnG4PsMDxZYC63OdREqiDw&#10;JMl7Iu4uJs4xqwan811zygkBHN+RHesYFizkktY14qLSFUgoiCQTXivdPGwcsmqpylH/AIuwNPzh&#10;1nabXNoAmS5qrrJ1vgvbAxNwtcq+SgQucF+FsfMxlenP5Liz6i9pOs4y3YlgPLmgOmneNWugWspt&#10;GQ1ZeIrOUwxoEPyL7ka0KNf3CMnDxdnN20woHm7RV/1TaNP+sYbt79npuOKLzSU0/wDCAP1w0FlJ&#10;TRVT48f1Mv09xcdGhv8AttHyJiw20z8w1Ez7Gk8SOEY+33BVlW3EHQJVPgUPAamMm08+O2QB3eEH&#10;tKqvGNjstFRvWhOQ8rbZ0R34u6Mrc9xtVW3Jy2qQhb5ptcFUpJzUl2GM6sAtN4CSgIKQNNJBIvbX&#10;kvr3G6Go5CJtc11SAFs0RF4rwSM0ZbQ6i2HT+IEgQD8Zdsbhh2rVL7d5obMlFDV1VdeJMZVq9dqy&#10;GttgSSZc0HRRoT9EjIC02g0EjXtWes4tYVlopsNSQIm4NJ4BdBNTpGNda0Bzlauut5w7+yNxyL9u&#10;rlNasyFL6kkDwQnQrx78PPxmUWLjSU1m0AHVxP2JDLWTdqyr3hEiEDLw7GoZDimuso3HKybodi8s&#10;AtLeJMvECoRdQIfdwG02XFrmhVpRravMXEzUz7ZRh28a9U1s3hEQqAFVoUyWXbFrLzLIuZDw4kkp&#10;4SSkg5AR2gLFr1DVJf2kT4aRr+wboBwa0/8AqNiwx5lRc/2D2Rve7XmLauC3QFIQ0UnR37gJyjf+&#10;Z9260DTsA4RgbpdfVba3wN8AQAhpKgjg3iF7O2M8bg9HNpoCOKrVVNrXJoNfhGXn2Qli9dJbxkgX&#10;UA69oEXN4zifXMYwt00c9oPlIboSZj7Y3F9vTlBfrPbG93Mf/eRdb9dLO2UZe8bxcJyuWx1oIPyx&#10;WA7yOAdUvES1GsX8bb79G4FA68jSo0Hgd4QjVEvnG3HG/mXQ7/s0qZuI46fOMfCthclgc5O8XnP7&#10;QNO+Dg5zqa2uD+KFoLmeUFdEkeKnSH4mH/IskNZ3qhJmGkKSkyYv5GS0uzAGFoUiTrjFEnkcSVPu&#10;AEZrs91FssA+8UIKjygnWLl/bW1W7paG6DRrW/eDdUWaIqcFjAvYwLmXKg9UHiFKIrnFJ8OIJWYA&#10;2/DuvTIDbg0PF7yNGEcQNe/ujbr7DI3D8jCD9HX9Xe203qGvEyi6EOHFvEcDA3Bm6cx7QictNZGf&#10;McJg9nuh1lpQ/T3Rdyr2UAy45T4fcmlwcBwiztt01ttMDQdFHagJSXee1Vhl7GyOS1plJz0VO26F&#10;07It3s7c+dZaZDllmqL5bqzTsh2K7LR34qSZ8TSrf4RfyjuXN5jUp5dKIdV5j19ycYub9b3WgveH&#10;OZyiVRE8XNCaDRo90P2191AQAXITMEEGmpvEdsO3Bm5cx7hMculdRrzHJr2RaGTZW/aUsKuFNVK6&#10;OaCtIM10kk1Fl2dXh/hoAnxnU4/bGRuW2jlZN8gvPicCQgkHXABLgBDcjK/MvgqPMAJ8QLhB+r64&#10;dYu+K24e75Ed8XbrMrll5U+Eu0/80D6kizfc3m5rF/NVzalJ/wC7rcAgKLxRdYfhZNqqw7UKRonE&#10;EEQX42Ry7fBtJcnxN2a6z7UizlNy/HbcrfC7/wCQifuMAPfU9JlEX4fsBD5thWDxD3wSfPFQ0MAA&#10;KBBe9vzhtH8v49v16wKWaazhbVpT7/4wHOYj/fC3Wp9O6AG6/GNUMK66vwSKSZiKHtl8YDLbUsjS&#10;a/OeseIfOKbQ8P07Y8RlCttqz3xNi/GERP2HX208ISCWicKdYp4QANIQexHaQob84J4xOABp7UhB&#10;B/yb/9oACAEDAgY/AP8AMVp7FGnsIGns7v7APZCQF19iH2FfYo/UdTdQbWEzsW3bLD4fv3bbHFHt&#10;e3wtcSjmleE5jbtu6rzOdt+VcoDqLbKDNClnFDnKUCEhIvXLt2hrQpKE0gTMgCsZt3pzdOXsRcOV&#10;b5dhyBrWgmu7i8zxuBf4ptqpEgI2ncct6Xr9hjzLiWgnygDXuHui219lGEniCv8ACLpaUMk7u2A4&#10;XPB2J++F5agazhw5lZ9yJ/GN96lbiC+/DbbIZVRWbl1lpKqH00l6+UqiSVYv9P79gVOuNLmXq7Q5&#10;dDXOc3l27FuuuQUuFKKFWOn8DZsrl4eRYuOeKbTptpAKvs3HangQO0R071DvF2rc8jn8wo0eTJu2&#10;2SYxjPI1vlaO9SphwNtPisMbatKBrP8Aj+6N+6i2vJ5e5WeTy/C10337VsjxsuNm1zgrmlFUIUMb&#10;vj75LHs2rbm/yJK4g/y7NozHavdOHPcFtFEGnv74a62arZ+CfXMxS22pGs4Aeyp/vAgC55vp2Qo9&#10;k4QeyYjy/OCGyH6jqzItTc2wxBL716206rwcdRDLA8Nsqpkfs1jb9jrq6szGG3dKJ4LV9qlPTiz+&#10;ZaACNcC1dS4QzIttS0HA6+5dZ690dLet/wDqt+X+j8PosZ+H07tR3I4zmtuE3LuOhLk0uYrl0VQf&#10;72Y2R0kMezccBV6o3E0XwjEBKBTqOyN86pZieodittnl1FnnuMtpVRc1Lx9wp7pjJvP6CFt4p5Y9&#10;aHVeIh//AAYRE468IxNh33avQ3bxIB5ly94qamhLeI0T0WoAcY37qHLxhk49m00m0XBgeHPYwisN&#10;cRJ6+U6d8bvi7L0aNptuttc9/qruUXUh6BLltpE10/FNUjZ8DZWG8zEZda9a2eMlqJWxkgGHQn5L&#10;tG1b/vBsbjjuu1sFnIf577yzxW7D2+VzRIntM1R+J0xtXrrrqUuG4+zTME+C5ioZKPNxXgkYm2bx&#10;tXpC+XOFy5cDnko0ctuK2kTAWpOPu6xffYhtnELQuhObjN4f9I6xuW5/4KM52Raawt5os0opVeVd&#10;XzaINO+X+C3Mb0m9ibLFVy5U1C5x5vp7dttKGRM+HZGXvG6XuXtdltVy4jnUBQFpY1z3KSAjWkz0&#10;jMxen+mfXXGOSeQ6zIFFS5iEaTRTHTew2+iPTDPuuZV6wXKaWuJKelYqU6VNgiJa/qBVBQfpdZPe&#10;FaLNr6zkWQPqKH5yjE2PHnmUXHLISa1zzq+23Rv4ox9pwmJupcWtb4TWUJIVxDAgB1M/fG8bO69X&#10;atOth0iEJtsf+JxKl3A/VoOl9gx38h+64zRUjXo3HdYuFqFhBrJaFqYW6zQiN66n37GFzLw3sbZK&#10;vE7jbrXlLdxrSEQI9jh4paGN+xbWKBietAYAUDAjTKanjIxu2Nk3q7m4vsttsRwqNq/ZuE1BpSmk&#10;OR1IOinSMvL3eyL2PhWS9ql7QXPa9mjHN0VEcHA9kdWY21M5dizkWuQ1S6n8q24zeXEqST4ydUEo&#10;3jHyncvKym27bGTdUedarFQa4ClquUoCiAqYzbluS2DUPxeC4RqtNOstVnpGPsmxsFjNw7aXQA5y&#10;uvNt3h5xT5XatJVUKEJGJutnCDdxul7K6lKndHsJQhzZ2wQiAcVWcbnve5W6n4FtptNU63W3WPUt&#10;eB5SiOa7WSERtm6bfiUtzLTiW1O8LrdDTNznaqqIAFQLGyYd/wDqOod1ZSxs2VejzWVlRbFttDWN&#10;aASyrVpcQV3uzueAHZDscB7S4+EBaSC1ASZjwoQk9Yysbp1/L21nLuWmpVTVbY4iq6+44o4mbtew&#10;CUdE7btWZ+TReN9tP3/yW21L7TSoFflKeKegix1Ju2MLm77g26Q8l4Rtu5dY3wtuFiyVaWn4zjpE&#10;NfUBdvhsiP8Ahry/ZKcNciKBCgwKtYlrEz7CDrA4RMwE1hT+l1kLn8s2rJ+IyLJGnfG03QFL7d5p&#10;+Ni5PjxMbr/zBYQcS0S+wwVBHXrDrV0rz3EpU+TrZHiFKII62Fhv5VvJYXhTMvtscJmY1SS6LKOn&#10;+uuody5mBblbxuXZby2OvCy08225pcHBjXIWKFQzV0dQ9L73vfJD+S6y3k3HJSLvMC27TlkW+d/D&#10;w6mN63zBupg38muy5DIANUo4BxnNHtEb/wBef8wFy+t+Vjlk22/Tt9RbtH/d7nIu1W38yduS0pUp&#10;HV4yL3Oa7Hs0vQt0L6hSOxRr8I61ayTxkWeX3fkWv7tY3vr/AK/vnL6kt2LHp7aC16Zr77WPNWO8&#10;Wr1bXsej7fhpQTc4jG2TpDc/T5ufUH3aLTqGWrb7jjRek5G1Sa5rjwUoI6Ks7TaL8osyOfcV4qcD&#10;ZDTS57w3V8maJ4iZGLO1YnjyGNe9rfCJs3B19wUuYPKsyT7llG9YW8mh24sttJmaDjtuu+4x9VTX&#10;O4tRPvKExMDanVbdhMpaUIrfcbbc4o9jHNpIp1cCihFjfN33PELupBbtPaayOQH5FtrgjLz7d1WP&#10;VSJKgAIWNxbvWfyrnKKPouOqVVbTba6lANZqsZeV0u7m4b+Vbs6NqAtW2uP5rbTgrg6TvgUSOkMn&#10;b1djXxf5xKBHN5LmgB1645CHOHh0IJJmALW0b1cpz9sZdaiXjULl249hVlktCqBq5EUkaR0Z6dvi&#10;F66eOnp7q69ywE09komImZxMQT7TBH6W69L+q5HqgwV01yZcZcPhrZ+BPMNVnocDqbH6h57bIuAs&#10;5BYofbdb8xybieb8J04ah7k8yS7E7++M/qW/1Ly7WRcruWvTl1UgErGU1JDg0aaRY2DNfzsA2Rbd&#10;Jzag0AfddUDJZOXvh2ftHUfosFxXlnHuXjM/jfmNd9ghvouo6sm2RV/T3AvYfFmED3BY3To8bhyL&#10;eRy6jQXry7tu62VbDJzGmTxohUKDue62OpPVvyrTWOHpza8pKFTkXhx0AHeTGV1dk9SUWr9wPuWf&#10;TuNaNDQOYMphbJo8rBp2rGR0ndyuXj3rbGvfSXLQ9jwaQ9hHiYCgeOwkiP8AHsfqTn3C1C309Cgh&#10;wMzk3eDj92L+3dQYVdsj8t1d1tDpFUtvtlyECTikXdqf1P6nYpm3Y9O23S9xLnu5nMuvcpOhcgSU&#10;pRf3fbM3/Dd3uOqe6i7kBZaMdlW2BQOAQLIBIwt53jN/xPfcZ9Vq5Rexw1yETtsyX23eEp4gR2iM&#10;rB3Ef015ha5s9D3tQj4EJF/I2HqL0O3XTNnIfe0UjxXMwOkqSRVjG3c3Tl7xaDqLyXbQFbSx35fq&#10;LjD4XETB1UIQDGVsW/Y9eDcAQVPaQQQQVY5hkU1IBjcGf/quVgXy38n0r3UhpVv5nrKjOfDvWMLq&#10;yx1bz7lgktb6Usk5hY4Kcp4mxzmzYUVQhQwOT/K4a/vn7FEThB7E4exIUGCTr+kxw1av2w9tKNKL&#10;Psg0HxxzHiq4vu/ug8xyHs1T48V1hWulFICHifhFoMuK+fAhYBuOSKgVb2wCyY+qCrE+MEhtTjw0&#10;jx2EHbUDFIM4Iqpd26/ZHJuX6yONKL9UUMMoaw6t9/vhou+UfThChq2uE/oY/Leg9y/OJlT+wA8R&#10;DgGyOseIQgEUjSAePsRkhEoUwhhQJwTxPsDfuwg0jX2AHSBVBdxMKk/8m//aAAgBAQEGPwD/AHFd&#10;f2fZZtrbkv1X1prmnx6knZLjcJVrDQcU2TAO0q7t0coqu3ZzAm3bpFUcOFjFTSIdQxSC6gtFenDc&#10;u/KsxUcIH2BITtd0/DSiieCtnFfh7Eyn7K5jX5v+Uo9asF8czIBkOIfW8tPTPpn3XMqpM4vXu7V4&#10;ePh7NIq9/ZHU3Y8a8WqU3JGFIQI0cqRr1URwmgfln4cD0x1wYTFMJcGEpQAueQG5gPTrwAj45xyx&#10;y8MgPMBxxy68c+v+vBb9p3mra6qQysNBms9zm2Fdr7eWnnycZEM3kxKqtY5ieSkXCTdEyqpSHXUI&#10;TqIALvcm9twVllDLNTqU+r1mSi7Le9kSPlGWaw9ArDJ+V1YHLwCgArgZJg1AwKOXCKYgYBmLiZxQ&#10;NC1B+qpqL0/RUyq8gq+UgukkLbd1kEUkbhsV0xX7nD5RH5aPIYyLIiZBMKmeY4AQAxgMBu0ef+f4&#10;wAevPHt68eWoQFkwEBFM4mP0EolUwOcHIYgCUwfEUeYDkeIDU2+EZb1TemqPM3YMIudmCk3HrWMA&#10;ibdNKi3SVM4PZIVgUqYkh5gTpJlICbZ21KPYDN96ct5VmetB2aTiU1TZFy1PbdeWOmKizSVo02q2&#10;lHRmYlEqrhh88yzgQcGAQHgeYZxnAD3DgQAQHkAgA8+nPjP3/v8AvH/Qbk2xQzxadto9V+sQR5mP&#10;GUjPm/qUc0/6xgV0zO4SAjo3IFC/jjjX1K9QjrXBdbXWQNVXspXqstXHUDYJcqbetyaz51PvkzRQ&#10;zXa2cgJMkSXKf/KI8PZKSeIsI6OarvXz1yJUW7Vm1SOs6crqHyVNFukQTnMOCgXI+A8X5XUJ9ZNN&#10;ZNrBJt6ElP0Z5LTLmvMFjNo9/IOi2aPO6dS5UfmDJppF8oioAHTI6kvNkFsawXLWtHtM2Zk3M0Zj&#10;Lz1ajJSSFo0MZQzZqLx0fy0xMYSEwAiOM8CUDZDoBsB+7AcAHdkRzz7QDp7uPd4fy8/4c+A7R7RH&#10;3AbH6wDPAiY/IP8A0hzEQHHQONpbqjq7+apKiwTZ3HQxzKJs1n8pKMYVi6llm5RWawke6kSrvDlw&#10;YG6R8CUfiCV01tus1JySQqc5cIKyUeJfRYV0sG7Ypqxk83cyUog4j3qcgCTZz3JqCumBRA3fkuuq&#10;bqJ1REYSz68c2aWG11ZWcdfVELC9jyfKLkmYkiLYzVAoGIPmGzkQxxrbbmyVIZS5Wk9qCWNARpoe&#10;JMERbpuFY/KR6jt+dAPkY9PuyscTnybkAgUMmHtDwHADn9XTHH83dyyPIC9v8evGyNua1UhiXGsK&#10;VUkQefjDS0TiXt8DCvvmmJHbFRX/AKCRU7MHD+p28bEp23HNEVg6vr5CzRgVWrLQLv6krY2MYcHa&#10;60tKgq3TaLm+ACkN3GzzxwOVMHAQyPaA4yI+zkIGDgBxyH3hy9/v4HBu78ADH8eAHu8Bz8IeAj/w&#10;4tmsto1Gv3/Xl5g31dt9OtMWzmK/YoWSSM3eRsnGvklWzlFVMQEMgBiHKUxRAwAIbhiqxXVKfVoD&#10;bGz4GoU5V1JOxpFZibvNxkNUk1Zd08kUjwcYyRan71TKd6Q5MI8+MHApg+L4R+Ihe/r2lNkCjjly&#10;wIY4yORHIiIiIiIiPMRER5iIjxy5csfh169eM+IAAfgHUPuOHI3/AJgAAHIAHDKZiXj2KmYpUq8X&#10;LxD13GTEW4IUoJuYyTYLNn8cumBA7ToqEMXHIeGcTU/VTYti1dgmgihVd7xEZt2NSbtv5GiM3Z0/&#10;zpHJdmS5Ql0xAPDkHEdGeqr0hV+dYf005C4aAuT2Jkk0wMVNR8FFv5HrJ2JcGMcCTjcgjgAAoCA8&#10;PHvpr200lbZDMU39o1Pb2R6ftertDq+T89JU6SWMs+iiKiUpn8cs/jwMcpfmO4wAICOM4wbA5wYO&#10;RgyABnBg9gfpepbOBD8gB8IhkOc5DBzAcgPLgQBRUnMmFEzqFOmoImKVVMUzAch25OZTgIGKIhge&#10;QYqmsmkwYu+rmKuotlKpLCk+Z1CtNyGl7f5yZQEid8gxaNfODGFnL3sABR4WKXJSlbLFKGO0QKVP&#10;AAIByARL1x1/ZxoR69coMmrHRWs3bp05USbtGjVvRYdZRddZU6aCKCLcnccxhKUhQEREOvEnWdQ0&#10;Kd3SeKcC1cW4JpCmUhZVNQSGGJfu4mYmZpA4gJUlk2KbdUQ7iKmTMU5oWMD03xCZZmWiowHSe0VV&#10;wSLJv27MFk0QpJRXFIigm7RMnzDGfEb1u5nWE7gvTwgOyvLSn0VORGZsUZBmzJgzkfIBuSRFXPkj&#10;nsx48Sp5v00GKuDVMIUkTsxBRutICsXvJKu39SbizaA3OXApJLqmOIfABRA3Fcom1NUv9XNrZKMo&#10;SJuUdbG9ugGMlKOU2sYSwojAwTyNZu3C5E/mEwcESEe9QCJ9xibg2bK1CN2BH0+mPpJ9SphVJCKs&#10;rNRRuzXi3yyrKSQ+VdEdCU4KN1AEAEMYHi5651Z6SNe+n0z6kPrpMz9PnU5J7MGjJiHjkoxcBrMS&#10;r8sBpcyhS+aBSGIPalj4hrz3W6k2dLV9esmtLIWZjfpRk7ND3WWReJssOHCqzTID2qdhcgADkM4D&#10;WmnNhPLuF0q57UMonDVM8hHCeXtk3NtPl3pXpPmRPHyCRziUodpxMA9BHhKN9Omrl7In5CKz22bQ&#10;XdVyPTVUHuM1ZVyPBSUWTITHc6WXQS7zdhCG5G4hNfeoOjxGtHNkeox0NsOuTbqQo4STowEZM7I0&#10;kmaUjXEnihykI785ygQxy+d5Re44bqOQQMU6mvzchESnL/cWqiQR5iU3gID7QyHFpvcJS4m7uLbW&#10;W1TcR0xNuIRFq3RlmsoLpBy1aSBjrmFAE/jKTt7gN8YFEBZa1sEK+1BtSUASQUJOyjOZrtsdEKJx&#10;YVyyIN44Ty4kKYxWTts0WVAO1EVTcuJu/wB/scZVKdWmR5Ccn5hUUWTFqTAZP2AZddVwcwJpJIkU&#10;WUVMUpCHMIFFyy1To6wXOKbrKIt7PbLazpDV+Uokw4YQycLYJc6KyfcYAcEbKAUSiJQzjjWOnV9A&#10;xtZbbDsYwRp5HYbiTUjCfTn78jgsepUGRXhjiz7eS5SgPXgDZAc9oBnOO4Dj25KHQBMOM9f1cVJh&#10;u7Zavpx9IHrhkFtwTG42cW3csaFZCtnzLZ8G2I5YOYhi6kL6iwdeaqmq1YJWQq6hRSS8su4df6T2&#10;Z/efUFL2BOV3XG2AZpR/9wqoxW7GNlM1RIm2Idce4onRKRBYSeYmUCGKAcunLHTn7+XLn9v/AIZ/&#10;X14/DAe77g8B9/AD1wIG58+YAJcjnOclHA56gAAPQOKFtPRdmstP3BS7FGSWvp+o/MKTxbAV0giz&#10;iUGbcFDzreZOcjVxGqJrN5FusdusUSqgHGk/U02ZtYWx22Edwey6y083yartKlSLusbBgkU3IFdN&#10;25LDGqrtU1v6xGK6Pf8AHkR59fH7/d7vZ+j6lfaNADH4TsLw+1zTjCe1Go11ttejgT7lJ6SpkQM5&#10;+XklO7tSWnGrZRBA2Phcdvdko4Gv1Gtxa8labRNxNYhIoqZkXbuZk3xI9izOQ39RI7R8471ANgUQ&#10;AwjjsNxtDVASak0OvZx1Wzyp0gRNIum0YyUeLgkAB2p/OrKATxEoAI8eljX1dduoo+6aHrCsWOQb&#10;KeUqanwetomZl4kqxQBVNOcdgyQVEhgAzcyqZuSnGw95bVqkZc2FJnmlLotcnmqMhXkpxaOSlrDY&#10;X0W47mj6Uj27xug3KsRUiQnVPjzATOXb8XFtG8bFxvqYm2MfHsEkmbGPj298TRbNWrVEqaSDdFEo&#10;ETTIUAKQADHXido7923CxbUsVZgazDguRN6uhDzjCxzkuVMQUOWPimMfhVUS9hVXCSYiBlSAM3/c&#10;utRFxreu9cv7MlWp5ojIQ0jPyEvHwUYu/jVxUaPkI1Jd2sVNcqhAX7BMXuKXt35WafEsa7Xa5tpc&#10;kBDxbcjeOikDow0gDeOaAHlNWwPnBzkIUAKQO0oABSlALhCzb8hrLtmArlCrEeo4AX8tJSi8S8mH&#10;ZSqG85VGLh2y7hdQvcIGAoZAxw4t+e4Q/sjY+4AzkxfzRUTlU7SgbzDHwPaUod34YDhrUteR0AyH&#10;XlJZxF3cQLRm1br3exTMjPSCT9ZgAFdSLFm7bAuY4CqRZQ5TCBgEAiLkxp1WWvNwWnNfNrQ6r8Mv&#10;NtgtG17FFPXaUiuyVcC7aV/5giKgm8xIoF7BKYpRC83q6Q8bYY/T9VjHddipZFN20Ja7Y7cs2sw4&#10;ZLkOiotHRsW4BExinAi6vmAHmEIYtXtNLg2MDE7fpjmZnY2OQRaxo2yvyiMdJyTZikUqKC0qweNl&#10;nAAAFUdEMtjzTmOOqq3bZQJDY2wZlhq5uRyoc0jJsdR3QFJKyqlOUy6qDOEr7JJZYfMMdy5J3CYy&#10;mS7KgbrWoS0Qq2ipkVomxRbaWYioe5U9sqYzGQQVTA52zoyRh7QESHMUREM8W2pa5+cr9YURrmz9&#10;cgyOumvUySgnfJx0O6FwoukFbskasRsYDiqDbyidw88+k2kjLNxavtRV/a+0Y2OcpH+c2BKoBFMm&#10;8w3akIg3JFpxrt83bGABJ88Uwl7iJiQ/qA2FSK9db/s6Ms0nAPLPGNZxCsVOJcysXEMIZm/Iu1aP&#10;JFxHnerrgn5olXTTAwFIIcemccYEb+XvxgDGEICYIIHMXmp2gIgAjkPZwUwBgRAccxHAGwIh+IgH&#10;EPStdzFYrG+tP3ANg6gmbb88hXJNVzHKxdtos2/jWsg7jmFuivKFN0Rq5Fu+ZtzGIKfeIVS17z0v&#10;FjXLzeYrWdLea0vFZ2jJ2a9TcdMSkbXYemVV24vTp25joBycvZGeUHZjuEwgXhZuqkog4arKtnDZ&#10;cpyLtnDdU6K7ZwmdNI6bhuqmJFCiUolOUQEAHjny6+z/ABz+yEqVRgJq12yzSbOErVXrcXITdhsM&#10;0/V8hjEwsNFNnsjKSD1ZQClSSTE3w5DODAMNtgCaUrV8mm4vy+nm3XV9EbIjY1ZIy7EkvZW8RI6+&#10;jbM4TAvfHqPOxudTy1lklCnAtk09v3Xdn1RsupnS+uVG3x/06QbtnQGOykmToFVYyZg5NuXzGb9o&#10;sq0XDmU5g6+lO+bdqE5T2FE33o3ZMtHXysTMD31COvdXnV7Igyl0mDh3GN4YQfILJAKan9IwK4Dn&#10;taa1HFNa7Cbw2G53PZ4GGUSCrHv9hgoWKs9srzJsUraM/OicI1fvypf0XUidw8AoKuVjn/EfHPLI&#10;4/AQ6fo+pY3soAY/+9hgHjWoAUMjUtnc+YY8youSAI4wbtESCHXHF89TpEo4NfLRZrVrysEwZSI2&#10;lbAkGt3fGaiY5G7CMQKd0x8PPlTgQC/LFz6oAMPwG2zPFyPcJATFvHlAA7vjUEpclHtEvu41P6qN&#10;u3OanIiqrVesUXWbaMaRtcoOj3EWWsQtzfNGqKKo2CwSLFgK7hUqgjHLInOobI9m3tU7ju8Lr5KQ&#10;nGuw6hM2ZwRhCvifRk4uyRKT4ygo/VEyRLdZugXuOskJuwTiQCjuDbFPUWUg7HuK0XuqrPGhirKM&#10;lbU6moVddsqPcArJppmFE5QUABwfA5DjYPq+9WVok9jepiegKM9qzZ8IRNV0zXJ22V4jOsV6sxHy&#10;EWSacxz031RY7Y4gsudIifcUyp9zgoA//jzAA7v+YHbco/tBQSiIicCiPdnx6gA8uPU4t3FTK32o&#10;9VA6qZjok8iGg1kROBTAbsykYB+7jZXrD9XVllL7u4+qWEnqmqCckHUtKVmVeV9OOLHV6F+mxzq5&#10;ycauCz5yqgYEzCJBKJyibiLoHpytKVEuWzq/JVWwXQYxk/Uqmv012s7bJ5gWRRVRbP2CEal8son2&#10;qmcqJJlMAqDjTFbobaacJWWgTszbbvY5J7JWO/3ZK1GNOTs7JOllUXEys3eomVSQImkQFimAgYzx&#10;H1KqIKydqrgW66wsWzJ5zh7MUradgm3MSkUoCZV8/h01k0CJgYyqypAKX4hDi2QuzLAxqtL2zWGM&#10;OjZZZQjaHh7fXXx38ShMvFCm+ns37N85QIoc5SFciQFO3vyWvsNZzje20vVVSUrCFgh1AeRNjtUz&#10;JDIzBoNYgdsk0aARszTUS8wq7kqnld5ClE1w3HsRlN2bepKtTp+NYSjp6eK0jDWG6wEjPwlag0XZ&#10;GbeQMwklTTTxVNQwq+YCZSATuG62La13gKDBymnZyGjpixOgYR7mYTs9ZmDxxHShBTK7Uj2KyhCC&#10;PcqJMAUVBAvFgtesY6Sm4aR/K+sdYR6TNx9Us6EWqLBjIMI5QhHaRbFZJNRdHJCqlaqJioUggIl9&#10;PMrHpP3Sd1pakRsiYWdqySBtwRyTaVkGTdQihWrSKNHu1UY5AgJidBkYQ7zgcTL0fZV3ia1d9PQl&#10;1hGlTfrKJztwjH7qYmamvU2QICabM9LKFZm8gTeS6SOKwJJiUw+mYpyCQwX4gCQcgJB+hS+SYHmH&#10;b04D7v2cZxzxjIZAfZ1DxAB5D1DPEW+kImKfvYNws7hnT1i2dvIl0s0UZruYtdRBRePcLNHJ0jqJ&#10;CUwpHEo5AwhxcfTP6D6lG2jYu3EdePdgVWsnRb1SpblnIx9KbRnJ16z89pW4iJrabKfsKvZ2t3bl&#10;18Hnm8o2uLrcNh1HcmodmSo1KM2BWIl/VZCDvaEMtOq1ew1OTdyq6X1GNjXy8c7buV03CTRQFiNl&#10;AAo/kr07UY41aJfINdhbntKb2O1NrNFTy1Fhmp5Fs4Um5oEROLaIjAdSbnt7hSTTAygMp6sQ6e1P&#10;UXIRINLj6g7xHND2ExnaYFfwuvokfm47XdUNzKKDNQ752X/5bpcMAGRAQEQxzHJgAfDuyPP7hxnj&#10;/tca6i4eJHfm6vUq40vHyrdqkewvtQ2A9bbWOOkgQMV7IwEVZpxk5RIoPlomVdeX2iqr370sG0Kt&#10;WG8zoqoVZfQdpWasW9lq12RnYKtVyu1iTOj9QGPsbR2LJ8wIJ0F2hjnMmJ0Ezp+iJvu6dlbHslT0&#10;9UGRl5OcR8iYJFS0Z9Tp0XJh3GOs/gKS9j2CqxxFVwdsKqgic5h45f4zzH8RH9HY+lXdicVVrsKB&#10;CEXn2kehKOopP55m8ByjHruGqTkTGaduDKFDit7tY7xnbq6r0RZYslffUqMhWzkliiVYtZZWRbTL&#10;pdL5ZNUTgUCCAiHvzx3dwDkAMI45dM55fzcxyHTrxs/bTj1CWSuOdlWqSs7iEa0GIkkYo75Fs3Bo&#10;3drzrRZwkh5Pd3mTzk3QcZ4q+jLM3ZXWpwmuYPW8s3l49IGVliIivtK+5LIRpRVSBCRQa5OmHIBN&#10;y8OHchrTd9polafKnURq05Vmt1CIIsICZCNmlJqFkVWaRSgCZHnnqgAB3KiORGFeMPULchTjgiV5&#10;VnJUmCejLvGTz5l+JFEZVj8lGv0sJAgUDikHxCc4jzuOjXFkdUltbSQZFbBHxyEs7jSQk7GTZARY&#10;uHDJFwVx9O8ocqBgqgiHPHFwvcdtyW2CNsp7epKxcjUo6upMEm8u3lUnaKzKVkDqmUOh2CUSEAoB&#10;y8RHZG5XW/p6vLbHtRrQ4rqNChpFtHnO3j2ykek+XnEFHaRU2AmEx08/GIYEA4uuhFrQ4q7C5Vdj&#10;V1bE0jG8i5j0GK7BwV0jGquWqRxUGOx2+YUCZHGcc5Xa0ZuKWvzuSqEjUvpUlTIyBTQLIykVJKPi&#10;PGss8UOqJY0U8doYBQfZw2pe2Yt24CLdLSFZtEG8+m2aryaqXkqPIaQKVZECrodoLN10lmy/YUTk&#10;MJSiFprUVvyf2BqCXBWQgNe2CoQUevXLQ8cJi9nCWBi5VdKFcskSpHboJtW6iphVFPuwPEpsGg26&#10;Y0nZJ50o9skbCwzGw1CZfqidVeRCCdO2B4R87dmUUW+WcA2UUOY3kAqYT8RWwrxaJjdNvgHST+uN&#10;ZyJZwNQgZFDCjeSQrzR2/UlJFoqQhkFHjlUiRyFOVPvKU4TlSs8Uzna3ZYl/BTsU+L5rSSiZNBRq&#10;/ZOigJDGSct1BKbAh15Dyzw7ea93tZahVnjk6jesz9PjbeeJbnMJiM2kv9ehnD5q3AwlIDsiywk7&#10;QOocQyLa6tFJbZ+0GiSqbK7XJJqkWvit3EUVrFeYh9Kh3KzYfLFwYV3gFEwAsBTCXic1btOvoWGp&#10;zZEhFPvUbPIuQbCY0fMw75A5HUfMRquRQVSNkBMYpgMQ5ymUWh/UhaGNdO7IokykqHDSdgashUUA&#10;6QzDaZjmbhcUwApVDMyF7w7hIIAJBo25q/vS0S7ag2VWwxFTk6dDpg4amZvWiTB7NtpMpljopOwH&#10;zU26QGEP5ADlwXnnrz6Z5j4fZcqZqHaiWkr9YYpWLhtqGprO/PKV84UEnM3DVaVloWIfzbZuJvkz&#10;O1TtUV+1VRJUCCmO3NjqbHtPqP8AUfuubkHt79QmyYlpH3BeCevSzDmtR7ZCTl/lE5WxGUkpR2Lk&#10;y8m5MmKuAQTAuvb56s/V3fpj05awmXcpU/SdrWiRVCqwkdtStnK85sL8yy1olrHKpkKm7kSt0ViN&#10;PMQZgzKoYRrGpNJa9qmsdbU9ikwrlPp8S3iYaOQTKQDKlRRAVHT10YnmLulzquXKoioqodQxjCHL&#10;py6jjGBDAh0EMD48YDl7Pdx6eP8AuH7C9QFidRPphiWkfqz08N6PFo1dlIJMZtZzYHlzCdLJOpV1&#10;Z5j6gcRZCBSM2yIZBPI6j1ZZvUjZtMaaoF3Tv9yodVosRZTbTnGRm7eHCemJWcYjGx0DELPyNUU2&#10;6wfMvQcKgcUEyliK/CskY2GgoxhDxEc3KBEGEZGNUmTBkgQBECItWiBCFAOQAUP0u4fD2hkPdy6e&#10;PAAXln/3Z5cw5+HBvwER5+zxDx68DjGfbjAc+uS9Bz4+3jCmBDlyEuS8h5fCACHLjkX4RzzAcZ5e&#10;zljgS9vcA4wA8v38CmbmXkJfYYQHuEceGBDx4+IB5+wRD2h1L9/GQ5Z+LAZ5+8emch7eMj09/PoP&#10;/AQ4HAY6dBMHgIeGOgcDjljGenxeIB+vgOXbjOByA9fDw5cvu46YEAAADngOvQOmccD0EfAMYwPI&#10;QH2ZDHGDcz/5uYhnny5hyxjjpzAPf04AuMYzgOfLnn7h6cDkvs8R5iHIOg8CUA+Pnk3jg3UA9mfd&#10;wHQOo5x1ERAREfEREQ5iPXgPsyIf4zkPvEB6ezjPj4cx5Yz09g8/x46dRyOBEOfgPLxAR/Af0BHH&#10;XGffjoOOmf4cdP8AADkP1CPGADAc/wBYjkRH2iIjkR8R/SzjnwOA6+8f48dP2j9nT9o/x9/2dP38&#10;YxyAc9R/jx0/f9mMcuOQftH7REA69evHT9/HT9o/YI45jjPXnjpx0/fx0/fxnHP/AGb/AP/ZUEsB&#10;Ai0AFAAGAAgAAAAhAIoVP5gMAQAAFQIAABMAAAAAAAAAAAAAAAAAAAAAAFtDb250ZW50X1R5cGVz&#10;XS54bWxQSwECLQAUAAYACAAAACEAOP0h/9YAAACUAQAACwAAAAAAAAAAAAAAAAA9AQAAX3JlbHMv&#10;LnJlbHNQSwECLQAUAAYACAAAACEAFavScuEDAADaCAAADgAAAAAAAAAAAAAAAAA8AgAAZHJzL2Uy&#10;b0RvYy54bWxQSwECLQAUAAYACAAAACEAWGCzG7oAAAAiAQAAGQAAAAAAAAAAAAAAAABJBgAAZHJz&#10;L19yZWxzL2Uyb0RvYy54bWwucmVsc1BLAQItABQABgAIAAAAIQDOLT9G4QAAAAsBAAAPAAAAAAAA&#10;AAAAAAAAADoHAABkcnMvZG93bnJldi54bWxQSwECLQAKAAAAAAAAACEAe175Up1mAACdZgAAFQAA&#10;AAAAAAAAAAAAAABICAAAZHJzL21lZGlhL2ltYWdlMS5qcGVnUEsFBgAAAAAGAAYAfQEAABhv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10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4;width:20193;height:2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9F3AB3" w:rsidRPr="00A213DB" w:rsidRDefault="009F3AB3" w:rsidP="009F3AB3">
                        <w:pPr>
                          <w:rPr>
                            <w:rFonts w:cs="Arial"/>
                          </w:rPr>
                        </w:pPr>
                        <w:bookmarkStart w:id="1" w:name="_GoBack"/>
                        <w:r>
                          <w:rPr>
                            <w:rFonts w:cs="Arial"/>
                          </w:rPr>
                          <w:t xml:space="preserve">Registre des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titres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fonciers</w:t>
                        </w:r>
                        <w:bookmarkEnd w:id="1"/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953F32" w:rsidRDefault="00953F32" w:rsidP="00344418">
      <w:pPr>
        <w:tabs>
          <w:tab w:val="left" w:pos="7920"/>
        </w:tabs>
        <w:ind w:left="-540"/>
        <w:outlineLvl w:val="0"/>
        <w:rPr>
          <w:b/>
          <w:sz w:val="22"/>
          <w:szCs w:val="22"/>
          <w:lang w:val="fr-CA"/>
        </w:rPr>
      </w:pPr>
    </w:p>
    <w:p w:rsidR="00953F32" w:rsidRDefault="00953F32" w:rsidP="00344418">
      <w:pPr>
        <w:tabs>
          <w:tab w:val="left" w:pos="7920"/>
        </w:tabs>
        <w:ind w:left="-540"/>
        <w:outlineLvl w:val="0"/>
        <w:rPr>
          <w:b/>
          <w:sz w:val="22"/>
          <w:szCs w:val="22"/>
          <w:lang w:val="fr-CA"/>
        </w:rPr>
      </w:pPr>
    </w:p>
    <w:p w:rsidR="00953F32" w:rsidRDefault="00953F32" w:rsidP="00344418">
      <w:pPr>
        <w:tabs>
          <w:tab w:val="left" w:pos="7920"/>
        </w:tabs>
        <w:ind w:left="-540"/>
        <w:outlineLvl w:val="0"/>
        <w:rPr>
          <w:b/>
          <w:sz w:val="22"/>
          <w:szCs w:val="22"/>
          <w:lang w:val="fr-CA"/>
        </w:rPr>
      </w:pPr>
    </w:p>
    <w:p w:rsidR="00B12F1F" w:rsidRDefault="00E94970" w:rsidP="00344418">
      <w:pPr>
        <w:tabs>
          <w:tab w:val="left" w:pos="7920"/>
        </w:tabs>
        <w:ind w:left="-540"/>
        <w:outlineLvl w:val="0"/>
        <w:rPr>
          <w:b/>
          <w:sz w:val="18"/>
          <w:lang w:val="fr-CA"/>
        </w:rPr>
      </w:pPr>
      <w:r w:rsidRPr="0018756C">
        <w:rPr>
          <w:b/>
          <w:sz w:val="22"/>
          <w:szCs w:val="22"/>
          <w:lang w:val="fr-CA"/>
        </w:rPr>
        <w:t>CONVENTION DE RENOUVELLEMENT, DE MODIFICATION OU DE PROLONGATION DE BAIL</w:t>
      </w:r>
      <w:r w:rsidR="00491D2C" w:rsidRPr="0018756C">
        <w:rPr>
          <w:b/>
          <w:sz w:val="22"/>
          <w:szCs w:val="22"/>
          <w:lang w:val="fr-CA"/>
        </w:rPr>
        <w:t xml:space="preserve"> </w:t>
      </w:r>
      <w:r w:rsidR="00B12F1F" w:rsidRPr="009C5E10">
        <w:rPr>
          <w:b/>
          <w:sz w:val="18"/>
          <w:lang w:val="fr-CA"/>
        </w:rPr>
        <w:t>Form</w:t>
      </w:r>
      <w:r w:rsidRPr="009C5E10">
        <w:rPr>
          <w:b/>
          <w:sz w:val="18"/>
          <w:lang w:val="fr-CA"/>
        </w:rPr>
        <w:t>ule</w:t>
      </w:r>
      <w:r w:rsidR="00B12F1F" w:rsidRPr="009C5E10">
        <w:rPr>
          <w:b/>
          <w:sz w:val="18"/>
          <w:lang w:val="fr-CA"/>
        </w:rPr>
        <w:t xml:space="preserve"> </w:t>
      </w:r>
      <w:r w:rsidR="00A6229F" w:rsidRPr="009C5E10">
        <w:rPr>
          <w:b/>
          <w:sz w:val="18"/>
          <w:lang w:val="fr-CA"/>
        </w:rPr>
        <w:t>13</w:t>
      </w:r>
      <w:r w:rsidR="003B4ACF">
        <w:rPr>
          <w:b/>
          <w:sz w:val="18"/>
          <w:lang w:val="fr-CA"/>
        </w:rPr>
        <w:t>,1</w:t>
      </w:r>
    </w:p>
    <w:tbl>
      <w:tblPr>
        <w:tblW w:w="113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7380"/>
      </w:tblGrid>
      <w:tr w:rsidR="00A87901" w:rsidRPr="009C5E10" w:rsidTr="000802AB">
        <w:trPr>
          <w:trHeight w:hRule="exact" w:val="1122"/>
        </w:trPr>
        <w:tc>
          <w:tcPr>
            <w:tcW w:w="11340" w:type="dxa"/>
            <w:gridSpan w:val="2"/>
          </w:tcPr>
          <w:p w:rsidR="00CE04E6" w:rsidRDefault="00866055" w:rsidP="00CE04E6">
            <w:pPr>
              <w:tabs>
                <w:tab w:val="left" w:pos="360"/>
                <w:tab w:val="left" w:pos="720"/>
                <w:tab w:val="left" w:pos="8820"/>
              </w:tabs>
              <w:rPr>
                <w:szCs w:val="24"/>
                <w:lang w:val="fr-CA"/>
              </w:rPr>
            </w:pPr>
            <w:r>
              <w:rPr>
                <w:noProof/>
                <w:sz w:val="22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5A4A91BB" wp14:editId="79C59696">
                      <wp:simplePos x="0" y="0"/>
                      <wp:positionH relativeFrom="column">
                        <wp:posOffset>6038850</wp:posOffset>
                      </wp:positionH>
                      <wp:positionV relativeFrom="paragraph">
                        <wp:posOffset>502285</wp:posOffset>
                      </wp:positionV>
                      <wp:extent cx="998220" cy="243840"/>
                      <wp:effectExtent l="3810" t="635" r="0" b="3175"/>
                      <wp:wrapNone/>
                      <wp:docPr id="38" name="Text Box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4E6" w:rsidRPr="007C262A" w:rsidRDefault="00CE04E6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2" o:spid="_x0000_s1029" type="#_x0000_t202" style="position:absolute;margin-left:475.5pt;margin-top:39.55pt;width:78.6pt;height:19.2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B4gwIAABE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Nz&#10;YEqRDjh64INHSz2gvMxDgXrjKvC7N+DpBzAA0TFZZ+40/eKQ0jctURt+ba3uW04YBJiFk8nJ0RHH&#10;BZB1/14zuIhsvY5AQ2O7UD2oBwJ0IOrxSE4IhsJmWc7yHCwUTHlxPisieQmpDoeNdf4t1x0Kkxpb&#10;4D6Ck92d8yEYUh1cwl1OS8FWQsq4sJv1jbRoR0Anq/jF+F+4SRWclQ7HRsRxB2KEO4ItRBt5fyqz&#10;vEiXeTlZXcwuJ8WqmE7Ky3Q2SbNyWV6kRVncrr6HALOiagVjXN0JxQ8azIq/43jfDaN6ogpRD7Wa&#10;5tORoT8mmcbvd0l2wkNLStHVeHZ0IlXg9Y1ikDapPBFynCc/hx+rDDU4/GNVogoC8aME/LAeACVI&#10;Y63ZI+jBauALqIV3BCattt8w6qEna+y+bonlGMl3CjRVZgWwjnxcFNPLIAd7almfWoiiAFVjj9E4&#10;vfFj42+NFZsWbhpVrPQ16LARUSPPUe3VC30Xk9m/EaGxT9fR6/klW/wAAAD//wMAUEsDBBQABgAI&#10;AAAAIQAHTLVw3wAAAAsBAAAPAAAAZHJzL2Rvd25yZXYueG1sTI/NboMwEITvlfoO1lbqpWoMUQmB&#10;YqK2Uqte8/MAC94AKl4j7ATy9jWn9jarGc1+U+xm04srja6zrCBeRSCIa6s7bhScjp/PWxDOI2vs&#10;LZOCGznYlfd3BebaTryn68E3IpSwy1FB6/2QS+nqlgy6lR2Ig3e2o0EfzrGResQplJterqNoIw12&#10;HD60ONBHS/XP4WIUnL+npySbqi9/Svcvm3fs0srelHp8mN9eQXia/V8YFvyADmVgquyFtRO9giyJ&#10;wxavIM1iEEsgjrZrENWi0gRkWcj/G8pfAAAA//8DAFBLAQItABQABgAIAAAAIQC2gziS/gAAAOEB&#10;AAATAAAAAAAAAAAAAAAAAAAAAABbQ29udGVudF9UeXBlc10ueG1sUEsBAi0AFAAGAAgAAAAhADj9&#10;If/WAAAAlAEAAAsAAAAAAAAAAAAAAAAALwEAAF9yZWxzLy5yZWxzUEsBAi0AFAAGAAgAAAAhACGJ&#10;QHiDAgAAEQUAAA4AAAAAAAAAAAAAAAAALgIAAGRycy9lMm9Eb2MueG1sUEsBAi0AFAAGAAgAAAAh&#10;AAdMtXDfAAAACwEAAA8AAAAAAAAAAAAAAAAA3QQAAGRycy9kb3ducmV2LnhtbFBLBQYAAAAABAAE&#10;APMAAADpBQAAAAA=&#10;" stroked="f">
                      <v:textbox>
                        <w:txbxContent>
                          <w:p w:rsidR="00CE04E6" w:rsidRPr="007C262A" w:rsidRDefault="00CE04E6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 wp14:anchorId="2C2EE8A9" wp14:editId="1EA07217">
                      <wp:simplePos x="0" y="0"/>
                      <wp:positionH relativeFrom="column">
                        <wp:posOffset>6637020</wp:posOffset>
                      </wp:positionH>
                      <wp:positionV relativeFrom="paragraph">
                        <wp:posOffset>512445</wp:posOffset>
                      </wp:positionV>
                      <wp:extent cx="182880" cy="182880"/>
                      <wp:effectExtent l="9525" t="13970" r="7620" b="12700"/>
                      <wp:wrapNone/>
                      <wp:docPr id="37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E10" w:rsidRDefault="009C5E10" w:rsidP="00130E7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6" o:spid="_x0000_s1030" type="#_x0000_t202" style="position:absolute;margin-left:522.6pt;margin-top:40.35pt;width:14.4pt;height:14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DWHwIAAEkEAAAOAAAAZHJzL2Uyb0RvYy54bWysVFFv0zAQfkfiP1h+p2k7bZSo6TQ6ipDG&#10;QNr4AY7jNBa2z5zdJuXXc3babhrwgsiDde6dv7v7vrsurwdr2F5h0OAqPptMOVNOQqPdtuLfHjdv&#10;FpyFKFwjDDhV8YMK/Hr1+tWy96WaQwemUcgIxIWy9xXvYvRlUQTZKSvCBLxy5GwBrYh0xW3RoOgJ&#10;3ZpiPp1eFT1g4xGkCoF+vR2dfJXx21bJ+KVtg4rMVJxqi/nEfNbpLFZLUW5R+E7LYxniH6qwQjtK&#10;eoa6FVGwHerfoKyWCAHaOJFgC2hbLVXugbqZTV9089AJr3IvRE7wZ5rC/4OV9/uvyHRT8Yu3nDlh&#10;SaNHNUT2HgY2u7hKBPU+lBT34CkyDuQgoXOzwd+B/B6Yg3Un3FbdIELfKdFQgbP0snj2dMQJCaTu&#10;P0NDicQuQgYaWrSJPeKDEToJdTiLk4qRKeVivliQR5LraKcMojw99hjiRwWWJaPiSNpncLG/C3EM&#10;PYWkXAGMbjbamHzBbb02yPaC5mSTv1z/izDjWF/xd5fzy7H/v0JM8/cnCKsjDbzRtuKLc5AoE2sf&#10;XENlijIKbUabujPuSGNibuQwDvWQJcscJ4praA7EK8I437SPZHSAPznrabYrHn7sBCrOzCdH2qRF&#10;OBl4MuqTIZykpxWPnI3mOo4Ls/Ootx0hj+o7uCH9Wp25fariWC7Na1bnuFtpIZ7fc9TTP8DqFwAA&#10;AP//AwBQSwMEFAAGAAgAAAAhAKFyG4bfAAAADAEAAA8AAABkcnMvZG93bnJldi54bWxMj8tOwzAQ&#10;RfdI/IM1SOyoTdTSNsSpWiQkEBvaItZuPHlAPI5iNw1/z2QFu7mao/vINqNrxYB9aDxpuJ8pEEiF&#10;tw1VGj6Oz3crECEasqb1hBp+MMAmv77KTGr9hfY4HGIl2IRCajTUMXaplKGo0Zkw8x0S/0rfOxNZ&#10;9pW0vbmwuWtlotSDdKYhTqhNh081Ft+Hs9NwHHbhZf8V1/a13MnkrXxPPvut1rc34/YRRMQx/sEw&#10;1efqkHOnkz+TDaJlreaLhFkNK7UEMRFqOed5p+laL0Dmmfw/Iv8FAAD//wMAUEsBAi0AFAAGAAgA&#10;AAAhALaDOJL+AAAA4QEAABMAAAAAAAAAAAAAAAAAAAAAAFtDb250ZW50X1R5cGVzXS54bWxQSwEC&#10;LQAUAAYACAAAACEAOP0h/9YAAACUAQAACwAAAAAAAAAAAAAAAAAvAQAAX3JlbHMvLnJlbHNQSwEC&#10;LQAUAAYACAAAACEAXjTg1h8CAABJBAAADgAAAAAAAAAAAAAAAAAuAgAAZHJzL2Uyb0RvYy54bWxQ&#10;SwECLQAUAAYACAAAACEAoXIbht8AAAAMAQAADwAAAAAAAAAAAAAAAAB5BAAAZHJzL2Rvd25yZXYu&#10;eG1sUEsFBgAAAAAEAAQA8wAAAIUFAAAAAA==&#10;" o:allowincell="f">
                      <v:textbox inset="0,0,0,0">
                        <w:txbxContent>
                          <w:p w:rsidR="009C5E10" w:rsidRDefault="009C5E10" w:rsidP="00130E7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901" w:rsidRPr="00934B7D">
              <w:rPr>
                <w:sz w:val="22"/>
                <w:szCs w:val="22"/>
                <w:lang w:val="fr-CA"/>
              </w:rPr>
              <w:t>1.</w:t>
            </w:r>
            <w:r w:rsidR="00A87901" w:rsidRPr="00934B7D">
              <w:rPr>
                <w:sz w:val="22"/>
                <w:szCs w:val="22"/>
                <w:lang w:val="fr-CA"/>
              </w:rPr>
              <w:tab/>
            </w:r>
            <w:r w:rsidR="00E94970" w:rsidRPr="00934B7D">
              <w:rPr>
                <w:b/>
                <w:sz w:val="22"/>
                <w:szCs w:val="22"/>
                <w:lang w:val="fr-CA"/>
              </w:rPr>
              <w:t>BAILLEUR</w:t>
            </w:r>
            <w:r w:rsidR="00DE7B4C" w:rsidRPr="00934B7D">
              <w:rPr>
                <w:b/>
                <w:sz w:val="22"/>
                <w:szCs w:val="22"/>
                <w:lang w:val="fr-CA"/>
              </w:rPr>
              <w:t>S</w:t>
            </w:r>
            <w:r w:rsidR="00161380" w:rsidRPr="009C5E10">
              <w:rPr>
                <w:b/>
                <w:sz w:val="22"/>
                <w:szCs w:val="22"/>
                <w:lang w:val="fr-CA"/>
              </w:rPr>
              <w:t xml:space="preserve"> (L</w:t>
            </w:r>
            <w:r w:rsidR="00E94970" w:rsidRPr="009C5E10">
              <w:rPr>
                <w:b/>
                <w:sz w:val="22"/>
                <w:szCs w:val="22"/>
                <w:lang w:val="fr-CA"/>
              </w:rPr>
              <w:t>ocateur</w:t>
            </w:r>
            <w:r w:rsidR="006D6192" w:rsidRPr="009C5E10">
              <w:rPr>
                <w:b/>
                <w:sz w:val="22"/>
                <w:lang w:val="fr-CA"/>
              </w:rPr>
              <w:t>s)</w:t>
            </w:r>
          </w:p>
          <w:p w:rsidR="00CE04E6" w:rsidRDefault="00CE04E6" w:rsidP="001D76E8">
            <w:pPr>
              <w:ind w:left="290"/>
              <w:rPr>
                <w:sz w:val="20"/>
                <w:lang w:val="fr-CA"/>
              </w:rPr>
            </w:pPr>
          </w:p>
          <w:p w:rsidR="00CE04E6" w:rsidRPr="00CE04E6" w:rsidRDefault="00CE04E6" w:rsidP="00CE04E6">
            <w:pPr>
              <w:ind w:left="290"/>
              <w:rPr>
                <w:sz w:val="20"/>
                <w:lang w:val="fr-CA"/>
              </w:rPr>
            </w:pPr>
          </w:p>
          <w:p w:rsidR="00CE04E6" w:rsidRPr="00CE04E6" w:rsidRDefault="00CE04E6" w:rsidP="00CE04E6">
            <w:pPr>
              <w:ind w:left="290"/>
              <w:rPr>
                <w:sz w:val="20"/>
                <w:lang w:val="fr-CA"/>
              </w:rPr>
            </w:pPr>
          </w:p>
          <w:p w:rsidR="00CE04E6" w:rsidRPr="00CE04E6" w:rsidRDefault="00CE04E6" w:rsidP="00CE04E6">
            <w:pPr>
              <w:ind w:left="290"/>
              <w:rPr>
                <w:sz w:val="20"/>
                <w:lang w:val="fr-CA"/>
              </w:rPr>
            </w:pPr>
          </w:p>
          <w:p w:rsidR="00CE04E6" w:rsidRPr="00CE04E6" w:rsidRDefault="00CE04E6" w:rsidP="00CE04E6">
            <w:pPr>
              <w:rPr>
                <w:szCs w:val="24"/>
                <w:lang w:val="fr-CA"/>
              </w:rPr>
            </w:pPr>
          </w:p>
        </w:tc>
      </w:tr>
      <w:tr w:rsidR="00491D2C" w:rsidRPr="000802AB" w:rsidTr="000802AB">
        <w:trPr>
          <w:trHeight w:hRule="exact" w:val="996"/>
        </w:trPr>
        <w:tc>
          <w:tcPr>
            <w:tcW w:w="11340" w:type="dxa"/>
            <w:gridSpan w:val="2"/>
          </w:tcPr>
          <w:p w:rsidR="00CE04E6" w:rsidRDefault="00866055" w:rsidP="00CE04E6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2"/>
                <w:szCs w:val="22"/>
                <w:lang w:val="fr-CA" w:eastAsia="en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7D69A1B2" wp14:editId="586D16D5">
                      <wp:simplePos x="0" y="0"/>
                      <wp:positionH relativeFrom="column">
                        <wp:posOffset>6038850</wp:posOffset>
                      </wp:positionH>
                      <wp:positionV relativeFrom="paragraph">
                        <wp:posOffset>410845</wp:posOffset>
                      </wp:positionV>
                      <wp:extent cx="998220" cy="243840"/>
                      <wp:effectExtent l="3810" t="2540" r="0" b="1270"/>
                      <wp:wrapNone/>
                      <wp:docPr id="36" name="Text Box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4E6" w:rsidRPr="007C262A" w:rsidRDefault="00CE04E6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1" o:spid="_x0000_s1031" type="#_x0000_t202" style="position:absolute;margin-left:475.5pt;margin-top:32.35pt;width:78.6pt;height:19.2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KeiAIAABgFAAAOAAAAZHJzL2Uyb0RvYy54bWysVNuO2yAQfa/Uf0C8Z31ZJxtbcVab3aaq&#10;tL1Iu/0AAjhGxUCBxN5W/fcOOEmzvUhVVT9gYIZhzpwzLK6HTqI9t05oVePsIsWIK6qZUNsaf3xc&#10;T+YYOU8UI1IrXuMn7vD18uWLRW8qnutWS8YtgiDKVb2pceu9qZLE0ZZ3xF1owxUYG2074mFptwmz&#10;pIfonUzyNJ0lvbbMWE25c7B7NxrxMsZvGk79+6Zx3CNZY8jNx9HGcRPGZLkg1dYS0wp6SIP8QxYd&#10;EQouPYW6I56gnRW/hOoEtdrpxl9Q3SW6aQTlEQOgydKf0Dy0xPCIBYrjzKlM7v+Fpe/2HywSrMaX&#10;M4wU6YCjRz54tNIDysssFKg3rgK/BwOefgADEB3BOnOv6SeHlL5tidryG2t133LCIMF4Mjk7OsZx&#10;Icimf6sZXER2XsdAQ2O7UD2oB4LoQNTTiZyQDIXNspznOVgomPLicl5E8hJSHQ8b6/xrrjsUJjW2&#10;wH0MTvb3zgMMcD26hLucloKthZRxYbebW2nRnoBO1vELyOHIMzepgrPS4dhoHncgR7gj2EK2kfev&#10;ZZYX6SovJ+vZ/GpSrIvppLxK55M0K1flLC3K4m79LSSYFVUrGOPqXih+1GBW/B3Hh24Y1RNViHqo&#10;1TSfjgz9EWQav9+B7ISHlpSiq/H85ESqwOsrxQA2qTwRcpwnz9OPJYMaHP+xKlEFgfhRAn7YDFFx&#10;+VFcG82eQBZWA23AMDwnMGm1/YJRD61ZY/d5RyzHSL5RIK0yK4B85OOimF4FVdhzy+bcQhSFUDX2&#10;GI3TWz/2/85YsW3hplHMSt+AHBsRpRJ0O2YFSMIC2i9iOjwVob/P19Hrx4O2/A4AAP//AwBQSwME&#10;FAAGAAgAAAAhAGzPecrgAAAACwEAAA8AAABkcnMvZG93bnJldi54bWxMj8FuwjAQRO+V+g/WIvVS&#10;FScUEkjjoLZSq16hfMAmXpKIeB3FhoS/rzmV26xmNPsm306mExcaXGtZQTyPQBBXVrdcKzj8fr2s&#10;QTiPrLGzTAqu5GBbPD7kmGk78o4ue1+LUMIuQwWN930mpasaMujmticO3tEOBn04h1rqAcdQbjq5&#10;iKJEGmw5fGiwp8+GqtP+bBQcf8bn1WYsv/0h3S2TD2zT0l6VeppN728gPE3+Pww3/IAORWAq7Zm1&#10;E52CzSoOW7yCZJmCuAXiaL0AUQYVvcYgi1zebyj+AAAA//8DAFBLAQItABQABgAIAAAAIQC2gziS&#10;/gAAAOEBAAATAAAAAAAAAAAAAAAAAAAAAABbQ29udGVudF9UeXBlc10ueG1sUEsBAi0AFAAGAAgA&#10;AAAhADj9If/WAAAAlAEAAAsAAAAAAAAAAAAAAAAALwEAAF9yZWxzLy5yZWxzUEsBAi0AFAAGAAgA&#10;AAAhAPLtop6IAgAAGAUAAA4AAAAAAAAAAAAAAAAALgIAAGRycy9lMm9Eb2MueG1sUEsBAi0AFAAG&#10;AAgAAAAhAGzPecrgAAAACwEAAA8AAAAAAAAAAAAAAAAA4gQAAGRycy9kb3ducmV2LnhtbFBLBQYA&#10;AAAABAAEAPMAAADvBQAAAAA=&#10;" stroked="f">
                      <v:textbox>
                        <w:txbxContent>
                          <w:p w:rsidR="00CE04E6" w:rsidRPr="007C262A" w:rsidRDefault="00CE04E6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 wp14:anchorId="6C11DC3E" wp14:editId="043B21D3">
                      <wp:simplePos x="0" y="0"/>
                      <wp:positionH relativeFrom="column">
                        <wp:posOffset>6637020</wp:posOffset>
                      </wp:positionH>
                      <wp:positionV relativeFrom="paragraph">
                        <wp:posOffset>433070</wp:posOffset>
                      </wp:positionV>
                      <wp:extent cx="182880" cy="182880"/>
                      <wp:effectExtent l="9525" t="8890" r="7620" b="8255"/>
                      <wp:wrapNone/>
                      <wp:docPr id="35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E10" w:rsidRDefault="009C5E10" w:rsidP="008B4BE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" o:spid="_x0000_s1032" type="#_x0000_t202" style="position:absolute;margin-left:522.6pt;margin-top:34.1pt;width:14.4pt;height:14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+kHgIAAEkEAAAOAAAAZHJzL2Uyb0RvYy54bWysVMGO0zAQvSPxD5bvNG1XhRI1XS1dipCW&#10;BWmXD3AcJ7GwPcZ2m5SvZ2w3ZbXABZGDNe6M38y8N9PN9agVOQrnJZiKLmZzSoTh0EjTVfTr4/7V&#10;mhIfmGmYAiMqehKeXm9fvtgMthRL6EE1whEEMb4cbEX7EGxZFJ73QjM/AysMOltwmgW8uq5oHBsQ&#10;XatiOZ+/LgZwjXXAhff462120m3Cb1vBw+e29SIQVVGsLaTTpbOOZ7HdsLJzzPaSn8tg/1CFZtJg&#10;0gvULQuMHJz8DUpL7sBDG2YcdAFtK7lIPWA3i/mzbh56ZkXqBcnx9kKT/3+w/P74xRHZVPRqRYlh&#10;GjV6FGMg72Aki6s3kaDB+hLjHixGhhEdKHRq1ts74N88MbDrmenEjXMw9II1WOAiviyePM04PoLU&#10;wydoMBE7BEhAY+t0ZA/5IIiOQp0u4sRieEy5Xq7X6OHoOtsxAyunx9b58EGAJtGoqEPtEzg73vmQ&#10;Q6eQmMuDks1eKpUurqt3ypEjwznZpy/V/yxMGTJU9O1qucr9/xVinr4/QWgZcOCV1BVdX4JYGVl7&#10;bxosk5WBSZVt7E6ZM42RucxhGOsxSzapU0NzQl4d5PnGfUSjB/eDkgFnu6L++4E5QYn6aFCbuAiT&#10;4SajngxmOD6taKAkm7uQF+Zgnex6RM7qG7hB/VqZuI1C5yrO5eK8JnXOuxUX4uk9Rf36B9j+BAAA&#10;//8DAFBLAwQUAAYACAAAACEA0gBE4t8AAAALAQAADwAAAGRycy9kb3ducmV2LnhtbEyPy07DMBBF&#10;90j8gzVI7KhNVPpI41QtEhKIDW1R1248eUA8jmI3DX/PdAWr0dUc3Ue2Hl0rBuxD40nD40SBQCq8&#10;bajS8Hl4eViACNGQNa0n1PCDAdb57U1mUusvtMNhHyvBJhRSo6GOsUulDEWNzoSJ75D4V/remciy&#10;r6TtzYXNXSsTpWbSmYY4oTYdPtdYfO/PTsNh2IbX3Vdc2rdyK5P38iM59hut7+/GzQpExDH+wXCt&#10;z9Uh504nfyYbRMtaTZ8SZjXMFnyvhJpPed5Jw3KuQOaZ/L8h/wUAAP//AwBQSwECLQAUAAYACAAA&#10;ACEAtoM4kv4AAADhAQAAEwAAAAAAAAAAAAAAAAAAAAAAW0NvbnRlbnRfVHlwZXNdLnhtbFBLAQIt&#10;ABQABgAIAAAAIQA4/SH/1gAAAJQBAAALAAAAAAAAAAAAAAAAAC8BAABfcmVscy8ucmVsc1BLAQIt&#10;ABQABgAIAAAAIQATOt+kHgIAAEkEAAAOAAAAAAAAAAAAAAAAAC4CAABkcnMvZTJvRG9jLnhtbFBL&#10;AQItABQABgAIAAAAIQDSAETi3wAAAAsBAAAPAAAAAAAAAAAAAAAAAHgEAABkcnMvZG93bnJldi54&#10;bWxQSwUGAAAAAAQABADzAAAAhAUAAAAA&#10;" o:allowincell="f">
                      <v:textbox inset="0,0,0,0">
                        <w:txbxContent>
                          <w:p w:rsidR="009C5E10" w:rsidRDefault="009C5E10" w:rsidP="008B4BE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D2C" w:rsidRPr="009C5E10">
              <w:rPr>
                <w:noProof/>
                <w:sz w:val="22"/>
                <w:szCs w:val="22"/>
                <w:lang w:val="fr-CA" w:eastAsia="en-CA"/>
              </w:rPr>
              <w:t>2.</w:t>
            </w:r>
            <w:r w:rsidR="00666DD0" w:rsidRPr="009C5E10">
              <w:rPr>
                <w:noProof/>
                <w:sz w:val="22"/>
                <w:szCs w:val="22"/>
                <w:lang w:val="fr-CA" w:eastAsia="en-CA"/>
              </w:rPr>
              <w:tab/>
            </w:r>
            <w:r w:rsidR="00E94970" w:rsidRPr="009C5E10">
              <w:rPr>
                <w:b/>
                <w:noProof/>
                <w:sz w:val="22"/>
                <w:szCs w:val="22"/>
                <w:lang w:val="fr-CA" w:eastAsia="en-CA"/>
              </w:rPr>
              <w:t>PRENEUR</w:t>
            </w:r>
            <w:r w:rsidR="00DE7B4C" w:rsidRPr="009C5E10">
              <w:rPr>
                <w:b/>
                <w:sz w:val="22"/>
                <w:szCs w:val="22"/>
                <w:lang w:val="fr-CA"/>
              </w:rPr>
              <w:t>S</w:t>
            </w:r>
            <w:r w:rsidR="00E94970" w:rsidRPr="009C5E10">
              <w:rPr>
                <w:b/>
                <w:sz w:val="22"/>
                <w:szCs w:val="22"/>
                <w:lang w:val="fr-CA"/>
              </w:rPr>
              <w:t xml:space="preserve"> À BAIL</w:t>
            </w:r>
            <w:r w:rsidR="00161380" w:rsidRPr="009C5E10">
              <w:rPr>
                <w:b/>
                <w:noProof/>
                <w:sz w:val="22"/>
                <w:szCs w:val="22"/>
                <w:lang w:val="fr-CA" w:eastAsia="en-CA"/>
              </w:rPr>
              <w:t xml:space="preserve"> (</w:t>
            </w:r>
            <w:r w:rsidR="00E94970" w:rsidRPr="009C5E10">
              <w:rPr>
                <w:b/>
                <w:noProof/>
                <w:sz w:val="22"/>
                <w:szCs w:val="22"/>
                <w:lang w:val="fr-CA" w:eastAsia="en-CA"/>
              </w:rPr>
              <w:t>Locataire</w:t>
            </w:r>
            <w:r w:rsidR="006D6192" w:rsidRPr="009C5E10">
              <w:rPr>
                <w:b/>
                <w:sz w:val="22"/>
                <w:lang w:val="fr-CA"/>
              </w:rPr>
              <w:t>s)</w:t>
            </w:r>
          </w:p>
          <w:p w:rsidR="00CE04E6" w:rsidRPr="00CE04E6" w:rsidRDefault="00CE04E6" w:rsidP="00CE04E6">
            <w:pPr>
              <w:ind w:left="290"/>
              <w:rPr>
                <w:sz w:val="20"/>
                <w:lang w:val="fr-CA" w:eastAsia="en-CA"/>
              </w:rPr>
            </w:pPr>
          </w:p>
          <w:p w:rsidR="00CE04E6" w:rsidRPr="00CE04E6" w:rsidRDefault="00CE04E6" w:rsidP="00CE04E6">
            <w:pPr>
              <w:ind w:left="290"/>
              <w:rPr>
                <w:sz w:val="20"/>
                <w:lang w:val="fr-CA" w:eastAsia="en-CA"/>
              </w:rPr>
            </w:pPr>
          </w:p>
          <w:p w:rsidR="00CE04E6" w:rsidRPr="00CE04E6" w:rsidRDefault="00CE04E6" w:rsidP="00CE04E6">
            <w:pPr>
              <w:ind w:left="290"/>
              <w:rPr>
                <w:sz w:val="20"/>
                <w:lang w:val="fr-CA" w:eastAsia="en-CA"/>
              </w:rPr>
            </w:pPr>
          </w:p>
          <w:p w:rsidR="00CE04E6" w:rsidRPr="00CE04E6" w:rsidRDefault="00CE04E6" w:rsidP="00CE04E6">
            <w:pPr>
              <w:rPr>
                <w:sz w:val="22"/>
                <w:szCs w:val="22"/>
                <w:lang w:val="fr-CA" w:eastAsia="en-CA"/>
              </w:rPr>
            </w:pPr>
          </w:p>
        </w:tc>
      </w:tr>
      <w:tr w:rsidR="00576055" w:rsidRPr="003C1E2B" w:rsidTr="000802AB">
        <w:trPr>
          <w:trHeight w:hRule="exact" w:val="851"/>
        </w:trPr>
        <w:tc>
          <w:tcPr>
            <w:tcW w:w="11340" w:type="dxa"/>
            <w:gridSpan w:val="2"/>
          </w:tcPr>
          <w:p w:rsidR="00576055" w:rsidRPr="009C5E10" w:rsidRDefault="004E4ABF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fr-CA"/>
              </w:rPr>
            </w:pPr>
            <w:r w:rsidRPr="009C5E10">
              <w:rPr>
                <w:noProof/>
                <w:sz w:val="22"/>
                <w:szCs w:val="22"/>
                <w:lang w:val="fr-CA"/>
              </w:rPr>
              <w:t>3</w:t>
            </w:r>
            <w:r w:rsidR="00576055" w:rsidRPr="009C5E10">
              <w:rPr>
                <w:noProof/>
                <w:sz w:val="22"/>
                <w:szCs w:val="22"/>
                <w:lang w:val="fr-CA"/>
              </w:rPr>
              <w:t>.</w:t>
            </w:r>
            <w:r w:rsidR="00A6229F" w:rsidRPr="009C5E10">
              <w:rPr>
                <w:noProof/>
                <w:sz w:val="22"/>
                <w:szCs w:val="22"/>
                <w:lang w:val="fr-CA"/>
              </w:rPr>
              <w:tab/>
            </w:r>
            <w:r w:rsidR="00DE7B4C" w:rsidRPr="009C5E10">
              <w:rPr>
                <w:b/>
                <w:noProof/>
                <w:sz w:val="22"/>
                <w:szCs w:val="22"/>
                <w:lang w:val="fr-CA"/>
              </w:rPr>
              <w:t>BAIL (</w:t>
            </w:r>
            <w:r w:rsidR="0050486D" w:rsidRPr="009C5E10">
              <w:rPr>
                <w:b/>
                <w:noProof/>
                <w:sz w:val="22"/>
                <w:szCs w:val="22"/>
                <w:lang w:val="fr-CA"/>
              </w:rPr>
              <w:t>SOUS-BAIL</w:t>
            </w:r>
            <w:r w:rsidR="00161380" w:rsidRPr="009C5E10">
              <w:rPr>
                <w:b/>
                <w:noProof/>
                <w:sz w:val="22"/>
                <w:szCs w:val="22"/>
                <w:lang w:val="fr-CA"/>
              </w:rPr>
              <w:t>)</w:t>
            </w:r>
            <w:r w:rsidR="00DE7B4C" w:rsidRPr="009C5E10">
              <w:rPr>
                <w:b/>
                <w:noProof/>
                <w:sz w:val="22"/>
                <w:szCs w:val="22"/>
                <w:lang w:val="fr-CA"/>
              </w:rPr>
              <w:t xml:space="preserve"> VISÉ</w:t>
            </w:r>
          </w:p>
          <w:p w:rsidR="00D11BD7" w:rsidRPr="009C5E10" w:rsidRDefault="00D11BD7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2"/>
                <w:szCs w:val="22"/>
                <w:lang w:val="fr-CA"/>
              </w:rPr>
            </w:pPr>
          </w:p>
          <w:p w:rsidR="00576055" w:rsidRPr="00CE04E6" w:rsidRDefault="00866055" w:rsidP="001D76E8">
            <w:pPr>
              <w:tabs>
                <w:tab w:val="left" w:pos="360"/>
                <w:tab w:val="left" w:pos="720"/>
                <w:tab w:val="left" w:pos="5589"/>
              </w:tabs>
              <w:spacing w:after="80"/>
              <w:rPr>
                <w:b/>
                <w:noProof/>
                <w:lang w:val="fr-CA"/>
              </w:rPr>
            </w:pPr>
            <w:r>
              <w:rPr>
                <w:i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5E42016" wp14:editId="3BAFB5B9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146050</wp:posOffset>
                      </wp:positionV>
                      <wp:extent cx="1653540" cy="0"/>
                      <wp:effectExtent l="11430" t="5715" r="11430" b="13335"/>
                      <wp:wrapNone/>
                      <wp:docPr id="34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0" o:spid="_x0000_s1026" type="#_x0000_t32" style="position:absolute;margin-left:138.6pt;margin-top:11.5pt;width:130.2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wj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JMVKk&#10;hx497b2OodF4ESs0GFeAYaW2NuRIj+rVPGv63SGlq46olkfzt5MB7yzUNHnnEi7OQJzd8EUzsCEQ&#10;IZbr2Ng+QEIh0DF25XTrCj96ROExm00n0xyaR6+6hBRXR2Od/8x1j4JQYuctEW3nK60U9F7bLIYh&#10;h2fnAy1SXB1CVKU3Qso4AlKhocSL6XgaHZyWggVlMHO23VXSogMJQxS/mCNo7s2s3isWwTpO2Poi&#10;eyLkWYbgUgU8SAzoXKTzlPxYpIv1fD3PR/l4th7laV2PnjZVPpptsk/TelJXVZ39DNSyvOgEY1wF&#10;dteJzfK/m4jL7pxn7TaztzIk79FjvYDs9R9Jx86GZoYVc8VOs9PWXjsOQxqNLwsVtuD+DvL92q9+&#10;AQAA//8DAFBLAwQUAAYACAAAACEAtxUYtt4AAAAJAQAADwAAAGRycy9kb3ducmV2LnhtbEyPQW/C&#10;MAyF75P2HyJP4jKNlCLo6JoiNIkDxwHSrqExbbfGqZqUFn79PO3Abrbf0/P3svVoG3HBzteOFMym&#10;EQikwpmaSgXHw/blFYQPmoxuHKGCK3pY548PmU6NG+gDL/tQCg4hn2oFVQhtKqUvKrTaT12LxNrZ&#10;dVYHXrtSmk4PHG4bGUfRUlpdE3+odIvvFRbf+94qQN8vZtFmZcvj7jY8f8a3r6E9KDV5GjdvIAKO&#10;4W6GX3xGh5yZTq4n40WjIE6SmK08zLkTGxbzZAni9HeQeSb/N8h/AAAA//8DAFBLAQItABQABgAI&#10;AAAAIQC2gziS/gAAAOEBAAATAAAAAAAAAAAAAAAAAAAAAABbQ29udGVudF9UeXBlc10ueG1sUEsB&#10;Ai0AFAAGAAgAAAAhADj9If/WAAAAlAEAAAsAAAAAAAAAAAAAAAAALwEAAF9yZWxzLy5yZWxzUEsB&#10;Ai0AFAAGAAgAAAAhALyxDCMhAgAAPgQAAA4AAAAAAAAAAAAAAAAALgIAAGRycy9lMm9Eb2MueG1s&#10;UEsBAi0AFAAGAAgAAAAhALcVGLbeAAAACQEAAA8AAAAAAAAAAAAAAAAAewQAAGRycy9kb3ducmV2&#10;LnhtbFBLBQYAAAAABAAEAPMAAACGBQAAAAA=&#10;"/>
                  </w:pict>
                </mc:Fallback>
              </mc:AlternateContent>
            </w:r>
            <w:r w:rsidR="00D11BD7" w:rsidRPr="009C5E10">
              <w:rPr>
                <w:i/>
                <w:noProof/>
                <w:sz w:val="22"/>
                <w:szCs w:val="22"/>
                <w:lang w:val="fr-CA"/>
              </w:rPr>
              <w:tab/>
            </w:r>
            <w:r w:rsidR="00EA2B8B" w:rsidRPr="009C5E10">
              <w:rPr>
                <w:noProof/>
                <w:sz w:val="22"/>
                <w:szCs w:val="22"/>
                <w:lang w:val="fr-CA"/>
              </w:rPr>
              <w:t>N</w:t>
            </w:r>
            <w:r w:rsidR="00DE7B4C" w:rsidRPr="009C5E10">
              <w:rPr>
                <w:noProof/>
                <w:sz w:val="22"/>
                <w:szCs w:val="22"/>
                <w:lang w:val="fr-CA"/>
              </w:rPr>
              <w:t>uméro</w:t>
            </w:r>
            <w:r w:rsidR="00EA2B8B" w:rsidRPr="009C5E10">
              <w:rPr>
                <w:noProof/>
                <w:sz w:val="22"/>
                <w:szCs w:val="22"/>
                <w:lang w:val="fr-CA"/>
              </w:rPr>
              <w:t xml:space="preserve"> de l'instrument</w:t>
            </w:r>
            <w:r w:rsidR="00DE7B4C" w:rsidRPr="009C5E10">
              <w:rPr>
                <w:noProof/>
                <w:sz w:val="22"/>
                <w:szCs w:val="22"/>
                <w:lang w:val="fr-CA"/>
              </w:rPr>
              <w:t> </w:t>
            </w:r>
            <w:r w:rsidR="00DE7B4C" w:rsidRPr="004B0C2F">
              <w:rPr>
                <w:b/>
                <w:noProof/>
                <w:sz w:val="22"/>
                <w:szCs w:val="22"/>
                <w:lang w:val="fr-CA"/>
              </w:rPr>
              <w:t>:</w:t>
            </w:r>
            <w:r w:rsidR="00C217CB" w:rsidRPr="004B0C2F">
              <w:rPr>
                <w:b/>
                <w:noProof/>
                <w:sz w:val="22"/>
                <w:szCs w:val="22"/>
                <w:lang w:val="fr-CA"/>
              </w:rPr>
              <w:t> </w:t>
            </w:r>
          </w:p>
        </w:tc>
      </w:tr>
      <w:tr w:rsidR="00161380" w:rsidRPr="003C1E2B" w:rsidTr="000802AB">
        <w:trPr>
          <w:trHeight w:hRule="exact" w:val="698"/>
        </w:trPr>
        <w:tc>
          <w:tcPr>
            <w:tcW w:w="11340" w:type="dxa"/>
            <w:gridSpan w:val="2"/>
          </w:tcPr>
          <w:p w:rsidR="00CE04E6" w:rsidRDefault="00866055" w:rsidP="00CE04E6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fr-CA"/>
              </w:rPr>
            </w:pPr>
            <w:r>
              <w:rPr>
                <w:b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44869765" wp14:editId="7A6AE730">
                      <wp:simplePos x="0" y="0"/>
                      <wp:positionH relativeFrom="column">
                        <wp:posOffset>6042660</wp:posOffset>
                      </wp:positionH>
                      <wp:positionV relativeFrom="paragraph">
                        <wp:posOffset>242570</wp:posOffset>
                      </wp:positionV>
                      <wp:extent cx="998220" cy="243840"/>
                      <wp:effectExtent l="0" t="0" r="3810" b="0"/>
                      <wp:wrapNone/>
                      <wp:docPr id="33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4E6" w:rsidRPr="007C262A" w:rsidRDefault="00CE04E6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9" o:spid="_x0000_s1033" type="#_x0000_t202" style="position:absolute;margin-left:475.8pt;margin-top:19.1pt;width:78.6pt;height:19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1ahwIAABgFAAAOAAAAZHJzL2Uyb0RvYy54bWysVNuO2yAQfa/Uf0C8Z31ZZ9e24qz20lSV&#10;thdptx9AAMeoGCiQ2Nuq/94BJ2m6baWqqh8wMMNhZs4ZFldjL9GOWye0anB2lmLEFdVMqE2DPz6u&#10;ZiVGzhPFiNSKN/iJO3y1fPliMZia57rTknGLAES5ejAN7rw3dZI42vGeuDNtuAJjq21PPCztJmGW&#10;DIDeyyRP04tk0JYZqyl3DnbvJiNeRvy25dS/b1vHPZINhth8HG0c12FMlgtSbywxnaD7MMg/RNET&#10;oeDSI9Qd8QRtrfgFqhfUaqdbf0Z1n+i2FZTHHCCbLH2WzUNHDI+5QHGcOZbJ/T9Y+m73wSLBGnx+&#10;jpEiPXD0yEePbvSI8rIKBRqMq8HvwYCnH8EARMdknbnX9JNDSt92RG34tbV66DhhEGAWTiYnRycc&#10;F0DWw1vN4CKy9ToCja3tQ/WgHgjQgainIzkhGAqbVVXmOVgomPLivCwieQmpD4eNdf411z0KkwZb&#10;4D6Ck9298yEYUh9cwl1OS8FWQsq4sJv1rbRoR0Anq/jF+J+5SRWclQ7HJsRpB2KEO4ItRBt5/1pl&#10;eZHe5NVsdVFezopVMZ9Vl2k5S7PqprpIi6q4W30LAWZF3QnGuLoXih80mBV/x/G+Gyb1RBWiAWo1&#10;z+cTQ39MMo3f75LshYeWlKJvcHl0InXg9ZVikDapPRFymic/hx+rDDU4/GNVogoC8ZME/Lgeo+KK&#10;g7jWmj2BLKwG2oBheE5g0mn7BaMBWrPB7vOWWI6RfKNAWlVWAPnIx0UxvwyqsKeW9amFKApQDfYY&#10;TdNbP/X/1lix6eCmScxKX4McWxGlEnQ7RbUXMbRfzGn/VIT+Pl1Hrx8P2vI7AAAA//8DAFBLAwQU&#10;AAYACAAAACEAfcjcRd8AAAAKAQAADwAAAGRycy9kb3ducmV2LnhtbEyP0U6DQBBF3038h82Y+GLs&#10;QrULpQyNmmh8be0HDLAFUnaWsNtC/97tkz5O5uTec/PtbHpx0aPrLCPEiwiE5srWHTcIh5/P5xSE&#10;88Q19ZY1wlU72Bb3dzlltZ14py9734gQwi4jhNb7IZPSVa025BZ20Bx+Rzsa8uEcG1mPNIVw08tl&#10;FClpqOPQ0NKgP1pdnfZng3D8np5W66n88odk96reqUtKe0V8fJjfNiC8nv0fDDf9oA5FcCrtmWsn&#10;eoT1KlYBRXhJlyBuQBylYUyJkCgFssjl/wnFLwAAAP//AwBQSwECLQAUAAYACAAAACEAtoM4kv4A&#10;AADhAQAAEwAAAAAAAAAAAAAAAAAAAAAAW0NvbnRlbnRfVHlwZXNdLnhtbFBLAQItABQABgAIAAAA&#10;IQA4/SH/1gAAAJQBAAALAAAAAAAAAAAAAAAAAC8BAABfcmVscy8ucmVsc1BLAQItABQABgAIAAAA&#10;IQCuO/1ahwIAABgFAAAOAAAAAAAAAAAAAAAAAC4CAABkcnMvZTJvRG9jLnhtbFBLAQItABQABgAI&#10;AAAAIQB9yNxF3wAAAAoBAAAPAAAAAAAAAAAAAAAAAOEEAABkcnMvZG93bnJldi54bWxQSwUGAAAA&#10;AAQABADzAAAA7QUAAAAA&#10;" stroked="f">
                      <v:textbox>
                        <w:txbxContent>
                          <w:p w:rsidR="00CE04E6" w:rsidRPr="007C262A" w:rsidRDefault="00CE04E6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0" allowOverlap="1" wp14:anchorId="7234130C" wp14:editId="52CBA1E1">
                      <wp:simplePos x="0" y="0"/>
                      <wp:positionH relativeFrom="column">
                        <wp:posOffset>6637020</wp:posOffset>
                      </wp:positionH>
                      <wp:positionV relativeFrom="paragraph">
                        <wp:posOffset>248920</wp:posOffset>
                      </wp:positionV>
                      <wp:extent cx="182880" cy="182880"/>
                      <wp:effectExtent l="9525" t="6985" r="7620" b="10160"/>
                      <wp:wrapNone/>
                      <wp:docPr id="32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E10" w:rsidRDefault="009C5E10" w:rsidP="00E022D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34" type="#_x0000_t202" style="position:absolute;margin-left:522.6pt;margin-top:19.6pt;width:14.4pt;height:14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ehHwIAAEkEAAAOAAAAZHJzL2Uyb0RvYy54bWysVNtu2zAMfR+wfxD0vtjJkCE14hRdugwD&#10;ugvQ7gNoWbaFyaImKbG7rx8lx1nRbS/D/CBQIXVInkNmez32mp2k8wpNyZeLnDNpBNbKtCX/+nB4&#10;teHMBzA1aDSy5I/S8+vdyxfbwRZyhR3qWjpGIMYXgy15F4ItssyLTvbgF2ilIWeDrodAV9dmtYOB&#10;0HudrfL8TTagq61DIb2nX28nJ98l/KaRInxuGi8D0yWn2kI6XTqreGa7LRStA9spcS4D/qGKHpSh&#10;pBeoWwjAjk79BtUr4dBjExYC+wybRgmZeqBulvmzbu47sDL1QuR4e6HJ/z9Y8en0xTFVl/z1ijMD&#10;PWn0IMfA3uLIlvlVJGiwvqC4e0uRYSQHCZ2a9fYOxTfPDO47MK28cQ6HTkJNBS7jy+zJ0wnHR5Bq&#10;+Ig1JYJjwAQ0Nq6P7BEfjNBJqMeLOLEYEVNuVpsNeQS5znbMAMX82Dof3kvsWTRK7kj7BA6nOx+m&#10;0Dkk5vKoVX1QWqeLa6u9duwENCeH9KX6n4Vpw4aSX61X66n/v0Lk6fsTRK8CDbxWfck3lyAoImvv&#10;TE1lQhFA6cmm7rQ50xiZmzgMYzUmydazOhXWj8Srw2m+aR/J6ND94Gyg2S65/34EJznTHwxpExdh&#10;NtxsVLMBRtDTkgfOJnMfpoU5WqfajpAn9Q3ekH6NStxGoacqzuXSvCZ1zrsVF+LpPUX9+gfY/QQA&#10;AP//AwBQSwMEFAAGAAgAAAAhAHMhmvDfAAAACwEAAA8AAABkcnMvZG93bnJldi54bWxMj8tOwzAQ&#10;RfdI/IM1SOyo3VBKm8apWiQkEBvaItZuPHlAPI5iNw1/z3QFq9HVHN1Hth5dKwbsQ+NJw3SiQCAV&#10;3jZUafg4PN8tQIRoyJrWE2r4wQDr/PoqM6n1Z9rhsI+VYBMKqdFQx9ilUoaiRmfCxHdI/Ct970xk&#10;2VfS9ubM5q6ViVJz6UxDnFCbDp9qLL73J6fhMGzDy+4rLu1ruZXJW/mefPYbrW9vxs0KRMQx/sFw&#10;qc/VIedOR38iG0TLWs0eEmY13C/5Xgj1OON5Rw3zhQKZZ/L/hvwXAAD//wMAUEsBAi0AFAAGAAgA&#10;AAAhALaDOJL+AAAA4QEAABMAAAAAAAAAAAAAAAAAAAAAAFtDb250ZW50X1R5cGVzXS54bWxQSwEC&#10;LQAUAAYACAAAACEAOP0h/9YAAACUAQAACwAAAAAAAAAAAAAAAAAvAQAAX3JlbHMvLnJlbHNQSwEC&#10;LQAUAAYACAAAACEA/es3oR8CAABJBAAADgAAAAAAAAAAAAAAAAAuAgAAZHJzL2Uyb0RvYy54bWxQ&#10;SwECLQAUAAYACAAAACEAcyGa8N8AAAALAQAADwAAAAAAAAAAAAAAAAB5BAAAZHJzL2Rvd25yZXYu&#10;eG1sUEsFBgAAAAAEAAQA8wAAAIUFAAAAAA==&#10;" o:allowincell="f">
                      <v:textbox inset="0,0,0,0">
                        <w:txbxContent>
                          <w:p w:rsidR="009C5E10" w:rsidRDefault="009C5E10" w:rsidP="00E022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380" w:rsidRPr="009C5E10">
              <w:rPr>
                <w:noProof/>
                <w:sz w:val="22"/>
                <w:szCs w:val="22"/>
                <w:lang w:val="fr-CA"/>
              </w:rPr>
              <w:t>4.</w:t>
            </w:r>
            <w:r w:rsidR="00A6229F" w:rsidRPr="009C5E10">
              <w:rPr>
                <w:noProof/>
                <w:sz w:val="22"/>
                <w:szCs w:val="22"/>
                <w:lang w:val="fr-CA"/>
              </w:rPr>
              <w:tab/>
            </w:r>
            <w:r w:rsidR="00E94970" w:rsidRPr="009C5E10">
              <w:rPr>
                <w:b/>
                <w:noProof/>
                <w:sz w:val="22"/>
                <w:szCs w:val="22"/>
                <w:lang w:val="fr-CA"/>
              </w:rPr>
              <w:t>N</w:t>
            </w:r>
            <w:r w:rsidR="00DE7B4C" w:rsidRPr="009C5E10">
              <w:rPr>
                <w:b/>
                <w:noProof/>
                <w:sz w:val="22"/>
                <w:szCs w:val="22"/>
                <w:lang w:val="fr-CA"/>
              </w:rPr>
              <w:t xml:space="preserve">UMÉROS DES TITRES DE DOMAINE </w:t>
            </w:r>
            <w:r w:rsidR="00E94970" w:rsidRPr="009C5E10">
              <w:rPr>
                <w:b/>
                <w:noProof/>
                <w:sz w:val="22"/>
                <w:szCs w:val="22"/>
                <w:lang w:val="fr-CA"/>
              </w:rPr>
              <w:t>À BAIL</w:t>
            </w:r>
          </w:p>
          <w:p w:rsidR="00161380" w:rsidRDefault="00161380" w:rsidP="00CE04E6">
            <w:pPr>
              <w:ind w:left="290"/>
              <w:rPr>
                <w:sz w:val="20"/>
                <w:lang w:val="fr-CA"/>
              </w:rPr>
            </w:pPr>
          </w:p>
          <w:p w:rsidR="00CE04E6" w:rsidRDefault="00CE04E6" w:rsidP="00CE04E6">
            <w:pPr>
              <w:ind w:left="290"/>
              <w:rPr>
                <w:sz w:val="20"/>
                <w:lang w:val="fr-CA"/>
              </w:rPr>
            </w:pPr>
          </w:p>
          <w:p w:rsidR="00CE04E6" w:rsidRPr="00CE04E6" w:rsidRDefault="00CE04E6" w:rsidP="00CE04E6">
            <w:pPr>
              <w:rPr>
                <w:sz w:val="20"/>
                <w:lang w:val="fr-CA"/>
              </w:rPr>
            </w:pPr>
          </w:p>
          <w:p w:rsidR="00CE04E6" w:rsidRPr="00CE04E6" w:rsidRDefault="00CE04E6" w:rsidP="00CE04E6">
            <w:pPr>
              <w:ind w:left="290"/>
              <w:rPr>
                <w:sz w:val="20"/>
                <w:lang w:val="fr-CA"/>
              </w:rPr>
            </w:pPr>
          </w:p>
          <w:p w:rsidR="00CE04E6" w:rsidRPr="00CE04E6" w:rsidRDefault="00CE04E6" w:rsidP="00CE04E6">
            <w:pPr>
              <w:rPr>
                <w:sz w:val="22"/>
                <w:szCs w:val="22"/>
                <w:lang w:val="fr-CA"/>
              </w:rPr>
            </w:pPr>
          </w:p>
        </w:tc>
      </w:tr>
      <w:tr w:rsidR="00DA2C70" w:rsidRPr="000802AB" w:rsidTr="000802AB">
        <w:trPr>
          <w:trHeight w:hRule="exact" w:val="737"/>
        </w:trPr>
        <w:tc>
          <w:tcPr>
            <w:tcW w:w="11340" w:type="dxa"/>
            <w:gridSpan w:val="2"/>
          </w:tcPr>
          <w:p w:rsidR="00CE04E6" w:rsidRDefault="00866055" w:rsidP="00CE04E6">
            <w:pPr>
              <w:tabs>
                <w:tab w:val="left" w:pos="360"/>
                <w:tab w:val="left" w:pos="720"/>
                <w:tab w:val="left" w:pos="8820"/>
              </w:tabs>
              <w:rPr>
                <w:sz w:val="22"/>
                <w:lang w:val="fr-CA"/>
              </w:rPr>
            </w:pPr>
            <w:r>
              <w:rPr>
                <w:b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27511336" wp14:editId="6C5AB995">
                      <wp:simplePos x="0" y="0"/>
                      <wp:positionH relativeFrom="column">
                        <wp:posOffset>6038850</wp:posOffset>
                      </wp:positionH>
                      <wp:positionV relativeFrom="paragraph">
                        <wp:posOffset>250825</wp:posOffset>
                      </wp:positionV>
                      <wp:extent cx="998220" cy="243840"/>
                      <wp:effectExtent l="3810" t="1270" r="0" b="2540"/>
                      <wp:wrapNone/>
                      <wp:docPr id="31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4E6" w:rsidRPr="007C262A" w:rsidRDefault="00CE04E6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8" o:spid="_x0000_s1035" type="#_x0000_t202" style="position:absolute;margin-left:475.5pt;margin-top:19.75pt;width:78.6pt;height:19.2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0VhgIAABg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/B5&#10;hpEiPXD0yEePbvSI8rIMBRqMq8HvwYCnH8EARMdknbnX9JNDSt92RG34tbV66DhhEGAWTiYnRycc&#10;F0DWw1vN4CKy9ToCja3tQ/WgHgjQgainIzkhGAqbVVXmOVgomPLivCwieQmpD4eNdf411z0KkwZb&#10;4D6Ck9298yEYUh9cwl1OS8FWQsq4sJv1rbRoR0Anq/jF+J+5SRWclQ7HJsRpB2KEO4ItRBt5/1pl&#10;eZHe5NVstSgvZsWqmM+qi7ScpVl1Uy3SoiruVt9CgFlRd4Ixru6F4gcNZsXfcbzvhkk9UYVogFrN&#10;8/nE0B+TTOP3uyR74aElpegbXB6dSB14faUYpE1qT4Sc5snP4ccqQw0O/1iVqIJA/CQBP67HqLjF&#10;QVxrzZ5AFlYDbcAwPCcw6bT9gtEArdlg93lLLMdIvlEgrSorgHzk46KYXwRV2FPL+tRCFAWoBnuM&#10;pumtn/p/a6zYdHDTJGalr0GOrYhSCbqdotqLGNov5rR/KkJ/n66j148HbfkdAAD//wMAUEsDBBQA&#10;BgAIAAAAIQDq7JK63wAAAAoBAAAPAAAAZHJzL2Rvd25yZXYueG1sTI9BT4NAFITvJv6HzTPxYuxC&#10;lVIoj0ZNNF5b+wMW9hVI2beE3Rb6792e9DiZycw3xXY2vbjQ6DrLCPEiAkFcW91xg3D4+Xxeg3Be&#10;sVa9ZUK4koNteX9XqFzbiXd02ftGhBJ2uUJovR9yKV3dklFuYQfi4B3taJQPcmykHtUUyk0vl1G0&#10;kkZ1HBZaNdBHS/VpfzYIx+/pKcmm6ssf0t3r6l11aWWviI8P89sGhKfZ/4Xhhh/QoQxMlT2zdqJH&#10;yJI4fPEIL1kC4haIo/USRIWQphnIspD/L5S/AAAA//8DAFBLAQItABQABgAIAAAAIQC2gziS/gAA&#10;AOEBAAATAAAAAAAAAAAAAAAAAAAAAABbQ29udGVudF9UeXBlc10ueG1sUEsBAi0AFAAGAAgAAAAh&#10;ADj9If/WAAAAlAEAAAsAAAAAAAAAAAAAAAAALwEAAF9yZWxzLy5yZWxzUEsBAi0AFAAGAAgAAAAh&#10;AMCMnRWGAgAAGAUAAA4AAAAAAAAAAAAAAAAALgIAAGRycy9lMm9Eb2MueG1sUEsBAi0AFAAGAAgA&#10;AAAhAOrskrrfAAAACgEAAA8AAAAAAAAAAAAAAAAA4AQAAGRycy9kb3ducmV2LnhtbFBLBQYAAAAA&#10;BAAEAPMAAADsBQAAAAA=&#10;" stroked="f">
                      <v:textbox>
                        <w:txbxContent>
                          <w:p w:rsidR="00CE04E6" w:rsidRPr="007C262A" w:rsidRDefault="00CE04E6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 wp14:anchorId="6F8E8775" wp14:editId="49EF76EF">
                      <wp:simplePos x="0" y="0"/>
                      <wp:positionH relativeFrom="column">
                        <wp:posOffset>6637020</wp:posOffset>
                      </wp:positionH>
                      <wp:positionV relativeFrom="paragraph">
                        <wp:posOffset>266065</wp:posOffset>
                      </wp:positionV>
                      <wp:extent cx="182880" cy="182880"/>
                      <wp:effectExtent l="9525" t="10160" r="7620" b="6985"/>
                      <wp:wrapNone/>
                      <wp:docPr id="30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E10" w:rsidRDefault="009C5E10" w:rsidP="003C443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9" o:spid="_x0000_s1036" type="#_x0000_t202" style="position:absolute;margin-left:522.6pt;margin-top:20.95pt;width:14.4pt;height:1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BtHwIAAEkEAAAOAAAAZHJzL2Uyb0RvYy54bWysVNtu2zAMfR+wfxD0vjjJ0DU14hRdugwD&#10;ugvQ7gNkWY6FSaJGKbG7rx8lx1nRbS/D/CBQIXVInkNmfT1Yw44KgwZX8cVszplyEhrt9hX/+rB7&#10;teIsROEaYcCpij+qwK83L1+se1+qJXRgGoWMQFwoe1/xLkZfFkWQnbIizMArR84W0IpIV9wXDYqe&#10;0K0plvP5m6IHbDyCVCHQr7ejk28yftsqGT+3bVCRmYpTbTGfmM86ncVmLco9Ct9peSpD/EMVVmhH&#10;Sc9QtyIKdkD9G5TVEiFAG2cSbAFtq6XKPVA3i/mzbu474VXuhcgJ/kxT+H+w8tPxCzLdVPw10eOE&#10;JY0e1BDZWxjY4vIqEdT7UFLcvafIOJCDhM7NBn8H8ltgDradcHt1gwh9p0RDBS7Sy+LJ0xEnJJC6&#10;/wgNJRKHCBloaNEm9ogPRuhUyeNZnFSMTClXy9WKPJJcJztlEOX02GOI7xVYloyKI2mfwcXxLsQx&#10;dApJuQIY3ey0MfmC+3prkB0Fzckuf7n+Z2HGsb7iVxfLi7H/v0LM8/cnCKsjDbzRtuKrc5AoE2vv&#10;XENlijIKbUabujPuRGNibuQwDvWQJbuc1KmheSReEcb5pn0kowP8wVlPs13x8P0gUHFmPjjSJi3C&#10;ZOBk1JMhnKSnFY+cjeY2jgtz8Kj3HSGP6ju4If1anblNQo9VnMqlec3qnHYrLcTTe4769Q+w+QkA&#10;AP//AwBQSwMEFAAGAAgAAAAhAIKjzbvgAAAACwEAAA8AAABkcnMvZG93bnJldi54bWxMj8tOwzAQ&#10;RfdI/IM1SOyo3SgQmsapWiQkEJs+EGs3njxKbEe2m4a/Z7qC5dUc3Tm3WE2mZyP60DkrYT4TwNBW&#10;Tne2kfB5eH14Bhaislr1zqKEHwywKm9vCpVrd7E7HPexYVRiQ64ktDEOOeehatGoMHMDWrrVzhsV&#10;KfqGa68uVG56ngjxxI3qLH1o1YAvLVbf+7ORcBg34W13igv9Xm948lFvky+/lvL+blovgUWc4h8M&#10;V31Sh5Kcju5sdWA9ZZE+JsRKSOcLYFdCZCnNO0rIRAa8LPj/DeUvAAAA//8DAFBLAQItABQABgAI&#10;AAAAIQC2gziS/gAAAOEBAAATAAAAAAAAAAAAAAAAAAAAAABbQ29udGVudF9UeXBlc10ueG1sUEsB&#10;Ai0AFAAGAAgAAAAhADj9If/WAAAAlAEAAAsAAAAAAAAAAAAAAAAALwEAAF9yZWxzLy5yZWxzUEsB&#10;Ai0AFAAGAAgAAAAhAJQZcG0fAgAASQQAAA4AAAAAAAAAAAAAAAAALgIAAGRycy9lMm9Eb2MueG1s&#10;UEsBAi0AFAAGAAgAAAAhAIKjzbvgAAAACwEAAA8AAAAAAAAAAAAAAAAAeQQAAGRycy9kb3ducmV2&#10;LnhtbFBLBQYAAAAABAAEAPMAAACGBQAAAAA=&#10;" o:allowincell="f">
                      <v:textbox inset="0,0,0,0">
                        <w:txbxContent>
                          <w:p w:rsidR="009C5E10" w:rsidRDefault="009C5E10" w:rsidP="003C443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380" w:rsidRPr="009C5E10">
              <w:rPr>
                <w:sz w:val="22"/>
                <w:lang w:val="fr-CA"/>
              </w:rPr>
              <w:t>5</w:t>
            </w:r>
            <w:r w:rsidR="00DA2C70" w:rsidRPr="009C5E10">
              <w:rPr>
                <w:sz w:val="22"/>
                <w:lang w:val="fr-CA"/>
              </w:rPr>
              <w:t>.</w:t>
            </w:r>
            <w:r w:rsidR="00DA2C70" w:rsidRPr="009C5E10">
              <w:rPr>
                <w:sz w:val="22"/>
                <w:lang w:val="fr-CA"/>
              </w:rPr>
              <w:tab/>
            </w:r>
            <w:r w:rsidR="00E94970" w:rsidRPr="009C5E10">
              <w:rPr>
                <w:b/>
                <w:noProof/>
                <w:sz w:val="22"/>
                <w:szCs w:val="22"/>
                <w:lang w:val="fr-CA"/>
              </w:rPr>
              <w:t>N</w:t>
            </w:r>
            <w:r w:rsidR="00DF15EF" w:rsidRPr="009C5E10">
              <w:rPr>
                <w:b/>
                <w:noProof/>
                <w:sz w:val="22"/>
                <w:szCs w:val="22"/>
                <w:lang w:val="fr-CA"/>
              </w:rPr>
              <w:t>UMÉROS DES TITRES RÉVERSIFS</w:t>
            </w:r>
          </w:p>
          <w:p w:rsidR="00CE7EBD" w:rsidRDefault="00CE7EBD" w:rsidP="00CE04E6">
            <w:pPr>
              <w:ind w:left="290"/>
              <w:rPr>
                <w:sz w:val="20"/>
                <w:lang w:val="fr-CA"/>
              </w:rPr>
            </w:pPr>
          </w:p>
          <w:p w:rsidR="00CE04E6" w:rsidRDefault="00CE04E6" w:rsidP="00CE04E6">
            <w:pPr>
              <w:ind w:left="290"/>
              <w:rPr>
                <w:sz w:val="20"/>
                <w:lang w:val="fr-CA"/>
              </w:rPr>
            </w:pPr>
          </w:p>
          <w:p w:rsidR="00CE04E6" w:rsidRPr="00CE04E6" w:rsidRDefault="00CE04E6" w:rsidP="00CE04E6">
            <w:pPr>
              <w:ind w:left="290"/>
              <w:rPr>
                <w:sz w:val="20"/>
                <w:lang w:val="fr-CA"/>
              </w:rPr>
            </w:pPr>
          </w:p>
          <w:p w:rsidR="00CE04E6" w:rsidRPr="00CE04E6" w:rsidRDefault="00CE04E6" w:rsidP="00CE04E6">
            <w:pPr>
              <w:ind w:left="290"/>
              <w:rPr>
                <w:sz w:val="20"/>
                <w:lang w:val="fr-CA"/>
              </w:rPr>
            </w:pPr>
          </w:p>
          <w:p w:rsidR="00CE04E6" w:rsidRPr="00CE04E6" w:rsidRDefault="00CE04E6" w:rsidP="00CE04E6">
            <w:pPr>
              <w:rPr>
                <w:sz w:val="22"/>
                <w:lang w:val="fr-CA"/>
              </w:rPr>
            </w:pPr>
          </w:p>
        </w:tc>
      </w:tr>
      <w:tr w:rsidR="00951ECA" w:rsidRPr="003C1E2B" w:rsidTr="000802AB">
        <w:trPr>
          <w:trHeight w:hRule="exact" w:val="794"/>
        </w:trPr>
        <w:tc>
          <w:tcPr>
            <w:tcW w:w="11340" w:type="dxa"/>
            <w:gridSpan w:val="2"/>
          </w:tcPr>
          <w:p w:rsidR="00951ECA" w:rsidRPr="009C5E10" w:rsidRDefault="00951ECA" w:rsidP="00D11BD7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lang w:val="fr-CA" w:eastAsia="en-CA"/>
              </w:rPr>
            </w:pPr>
            <w:r w:rsidRPr="009C5E10">
              <w:rPr>
                <w:noProof/>
                <w:sz w:val="22"/>
                <w:lang w:val="fr-CA" w:eastAsia="en-CA"/>
              </w:rPr>
              <w:t>6.</w:t>
            </w:r>
            <w:r w:rsidR="00A6229F" w:rsidRPr="009C5E10">
              <w:rPr>
                <w:noProof/>
                <w:sz w:val="22"/>
                <w:lang w:val="fr-CA" w:eastAsia="en-CA"/>
              </w:rPr>
              <w:tab/>
            </w:r>
            <w:r w:rsidRPr="009C5E10">
              <w:rPr>
                <w:b/>
                <w:noProof/>
                <w:sz w:val="22"/>
                <w:lang w:val="fr-CA" w:eastAsia="en-CA"/>
              </w:rPr>
              <w:t>RE</w:t>
            </w:r>
            <w:r w:rsidR="00EA2B8B" w:rsidRPr="009C5E10">
              <w:rPr>
                <w:b/>
                <w:noProof/>
                <w:sz w:val="22"/>
                <w:lang w:val="fr-CA" w:eastAsia="en-CA"/>
              </w:rPr>
              <w:t>NOUVELLEMENT OU</w:t>
            </w:r>
            <w:r w:rsidRPr="009C5E10">
              <w:rPr>
                <w:b/>
                <w:noProof/>
                <w:sz w:val="22"/>
                <w:lang w:val="fr-CA" w:eastAsia="en-CA"/>
              </w:rPr>
              <w:t xml:space="preserve"> </w:t>
            </w:r>
            <w:r w:rsidR="00EA2B8B" w:rsidRPr="009C5E10">
              <w:rPr>
                <w:b/>
                <w:noProof/>
                <w:sz w:val="22"/>
                <w:lang w:val="fr-CA" w:eastAsia="en-CA"/>
              </w:rPr>
              <w:t>MODIFICATION</w:t>
            </w:r>
          </w:p>
          <w:p w:rsidR="00D11BD7" w:rsidRPr="009C5E10" w:rsidRDefault="00866055" w:rsidP="00D11BD7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0"/>
                <w:lang w:val="fr-CA" w:eastAsia="en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6A05793" wp14:editId="204C689D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93345</wp:posOffset>
                      </wp:positionV>
                      <wp:extent cx="182880" cy="182880"/>
                      <wp:effectExtent l="8890" t="5715" r="8255" b="11430"/>
                      <wp:wrapNone/>
                      <wp:docPr id="29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E10" w:rsidRDefault="009C5E10" w:rsidP="00951EC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0" o:spid="_x0000_s1037" type="#_x0000_t202" style="position:absolute;margin-left:176.65pt;margin-top:7.35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E0HQIAAEkEAAAOAAAAZHJzL2Uyb0RvYy54bWysVFFv0zAQfkfiP1h+p2krDWVR02l0FCEN&#10;mLTxAy6Ok1g4PmO7Tcqv5+w0ZRrwgsiDde6dv7v7vrtubsZes6N0XqEp+Wqx5EwagbUybcm/Pu3f&#10;5Jz5AKYGjUaW/CQ9v9m+frUZbCHX2KGupWMEYnwx2JJ3Idgiy7zoZA9+gVYacjboegh0dW1WOxgI&#10;vdfZerl8mw3oautQSO/p17vJybcJv2mkCF+axsvAdMmptpBOl84qntl2A0XrwHZKnMuAf6iiB2Uo&#10;6QXqDgKwg1O/QfVKOPTYhIXAPsOmUUKmHqib1fJFN48dWJl6IXK8vdDk/x+s+Hx8cEzVJV9fc2ag&#10;J42e5BjYOxwZERwJGqwvKO7RUmQYyUFCp2a9vUfxzTODuw5MK2+dw6GTUFOBq/gye/Z0wvERpBo+&#10;YU2J4BAwAY2N6yN7xAcjdBLqdBEnFiNiynyd5+QR5DrbMQMU82PrfPggsWfRKLkj7RM4HO99mELn&#10;kJjLo1b1XmmdLq6tdtqxI9Cc7NOX6n8Rpg0bSn59tb6a+v8rxDJ9f4LoVaCB16oveX4JgiKy9t7U&#10;VCYUAZSebOpOmzONkbmJwzBWY5Isn9WpsD4Rrw6n+aZ9JKND94OzgWa75P77AZzkTH80pE1chNlw&#10;s1HNBhhBT0seOJvMXZgW5mCdajtCntQ3eEv6NSpxG4WeqjiXS/Oa1DnvVlyI5/cU9esfYPsTAAD/&#10;/wMAUEsDBBQABgAIAAAAIQCg7X6h3wAAAAkBAAAPAAAAZHJzL2Rvd25yZXYueG1sTI/LTsMwEEX3&#10;SPyDNUjsqNO4hRLiVC0SEogNbRFrN548IB5HsZuGv2dYwXJ0j+49k68n14kRh9B60jCfJSCQSm9b&#10;qjW8H55uViBCNGRN5wk1fGOAdXF5kZvM+jPtcNzHWnAJhcxoaGLsMylD2aAzYeZ7JM4qPzgT+Rxq&#10;aQdz5nLXyTRJbqUzLfFCY3p8bLD82p+chsO4Dc+7z3hvX6qtTF+rt/Rj2Gh9fTVtHkBEnOIfDL/6&#10;rA4FOx39iWwQnQa1VIpRDhZ3IBhQq3QO4qhhoZYgi1z+/6D4AQAA//8DAFBLAQItABQABgAIAAAA&#10;IQC2gziS/gAAAOEBAAATAAAAAAAAAAAAAAAAAAAAAABbQ29udGVudF9UeXBlc10ueG1sUEsBAi0A&#10;FAAGAAgAAAAhADj9If/WAAAAlAEAAAsAAAAAAAAAAAAAAAAALwEAAF9yZWxzLy5yZWxzUEsBAi0A&#10;FAAGAAgAAAAhADoSATQdAgAASQQAAA4AAAAAAAAAAAAAAAAALgIAAGRycy9lMm9Eb2MueG1sUEsB&#10;Ai0AFAAGAAgAAAAhAKDtfqHfAAAACQEAAA8AAAAAAAAAAAAAAAAAdwQAAGRycy9kb3ducmV2Lnht&#10;bFBLBQYAAAAABAAEAPMAAACDBQAAAAA=&#10;">
                      <v:textbox inset="0,0,0,0">
                        <w:txbxContent>
                          <w:p w:rsidR="009C5E10" w:rsidRDefault="009C5E10" w:rsidP="00951EC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E560A14" wp14:editId="35CD8033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93345</wp:posOffset>
                      </wp:positionV>
                      <wp:extent cx="182880" cy="182880"/>
                      <wp:effectExtent l="10160" t="5715" r="6985" b="11430"/>
                      <wp:wrapNone/>
                      <wp:docPr id="28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E10" w:rsidRDefault="009C5E10" w:rsidP="00951EC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9" o:spid="_x0000_s1038" type="#_x0000_t202" style="position:absolute;margin-left:21.5pt;margin-top:7.35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LhHQIAAEkEAAAOAAAAZHJzL2Uyb0RvYy54bWysVFFv0zAQfkfiP1h+p2krDXVR02l0FCEN&#10;mLTxAy6Ok1jYPmO7Tcqv5+y0ZRrwgsiDde6dv7v7vruub0aj2UH6oNBWfDGbcyatwEbZruJfn3Zv&#10;VpyFCLYBjVZW/CgDv9m8frUeXCmX2KNupGcEYkM5uIr3MbqyKILopYEwQyctOVv0BiJdfVc0HgZC&#10;N7pYzudviwF94zwKGQL9ejc5+Sbjt60U8UvbBhmZrjjVFvPp81mns9isoew8uF6JUxnwD1UYUJaS&#10;XqDuIALbe/UblFHCY8A2zgSaAttWCZl7oG4W8xfdPPbgZO6FyAnuQlP4f7Di8+HBM9VUfElKWTCk&#10;0ZMcI3uHI1tcXyeCBhdKint0FBlHcpDQudng7lF8C8zitgfbyVvvceglNFTgIr0snj2dcEICqYdP&#10;2FAi2EfMQGPrTWKP+GCETkIdL+KkYkRKuVquVuQR5DrZKQOU58fOh/hBomHJqLgn7TM4HO5DnELP&#10;ISlXQK2andI6X3xXb7VnB6A52eUv1/8iTFs2VPz6ank19f9XiHn+/gRhVKSB18pUfHUJgjKx9t42&#10;VCaUEZSebOpO2xONibmJwzjWY5bsok6NzZF49TjNN+0jGT36H5wNNNsVD9/34CVn+qMlbdIinA1/&#10;NuqzAVbQ04pHziZzG6eF2Tuvup6QJ/Ut3pJ+rcrcJqGnKk7l0rxmdU67lRbi+T1H/foH2PwEAAD/&#10;/wMAUEsDBBQABgAIAAAAIQCoqUl23QAAAAcBAAAPAAAAZHJzL2Rvd25yZXYueG1sTI/NTsMwEITv&#10;SLyDtUjcqNNQaAlxqhYJCdQLbVHPbrz5gXgd2W4a3p7tCY47M5r9Jl+OthMD+tA6UjCdJCCQSmda&#10;qhV87l/vFiBC1GR05wgV/GCAZXF9levMuDNtcdjFWnAJhUwraGLsMylD2aDVYeJ6JPYq562OfPpa&#10;Gq/PXG47mSbJo7S6Jf7Q6B5fGiy/dyerYD+sw9v2Kz6Z92ot0031kR78Sqnbm3H1DCLiGP/CcMFn&#10;dCiY6ehOZILoFMzueUpkfTYHwf58ykuOF/0BZJHL//zFLwAAAP//AwBQSwECLQAUAAYACAAAACEA&#10;toM4kv4AAADhAQAAEwAAAAAAAAAAAAAAAAAAAAAAW0NvbnRlbnRfVHlwZXNdLnhtbFBLAQItABQA&#10;BgAIAAAAIQA4/SH/1gAAAJQBAAALAAAAAAAAAAAAAAAAAC8BAABfcmVscy8ucmVsc1BLAQItABQA&#10;BgAIAAAAIQBo3hLhHQIAAEkEAAAOAAAAAAAAAAAAAAAAAC4CAABkcnMvZTJvRG9jLnhtbFBLAQIt&#10;ABQABgAIAAAAIQCoqUl23QAAAAcBAAAPAAAAAAAAAAAAAAAAAHcEAABkcnMvZG93bnJldi54bWxQ&#10;SwUGAAAAAAQABADzAAAAgQUAAAAA&#10;">
                      <v:textbox inset="0,0,0,0">
                        <w:txbxContent>
                          <w:p w:rsidR="009C5E10" w:rsidRDefault="009C5E10" w:rsidP="00951EC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1ECA" w:rsidRPr="009C5E10" w:rsidRDefault="00951ECA" w:rsidP="009C5E10">
            <w:pPr>
              <w:tabs>
                <w:tab w:val="left" w:pos="369"/>
                <w:tab w:val="left" w:pos="819"/>
                <w:tab w:val="left" w:pos="3879"/>
                <w:tab w:val="left" w:pos="8820"/>
                <w:tab w:val="left" w:pos="9459"/>
              </w:tabs>
              <w:rPr>
                <w:noProof/>
                <w:sz w:val="20"/>
                <w:lang w:val="fr-CA" w:eastAsia="en-CA"/>
              </w:rPr>
            </w:pPr>
            <w:r w:rsidRPr="009C5E10">
              <w:rPr>
                <w:noProof/>
                <w:sz w:val="20"/>
                <w:lang w:val="fr-CA" w:eastAsia="en-CA"/>
              </w:rPr>
              <w:tab/>
            </w:r>
            <w:r w:rsidR="009C5E10">
              <w:rPr>
                <w:noProof/>
                <w:sz w:val="20"/>
                <w:lang w:val="fr-CA" w:eastAsia="en-CA"/>
              </w:rPr>
              <w:tab/>
            </w:r>
            <w:r w:rsidRPr="009C5E10">
              <w:rPr>
                <w:noProof/>
                <w:sz w:val="20"/>
                <w:lang w:val="fr-CA" w:eastAsia="en-CA"/>
              </w:rPr>
              <w:t>Re</w:t>
            </w:r>
            <w:r w:rsidR="00EA2B8B" w:rsidRPr="009C5E10">
              <w:rPr>
                <w:noProof/>
                <w:sz w:val="20"/>
                <w:lang w:val="fr-CA" w:eastAsia="en-CA"/>
              </w:rPr>
              <w:t>nouvellement</w:t>
            </w:r>
            <w:r w:rsidRPr="009C5E10">
              <w:rPr>
                <w:noProof/>
                <w:sz w:val="20"/>
                <w:lang w:val="fr-CA" w:eastAsia="en-CA"/>
              </w:rPr>
              <w:tab/>
            </w:r>
            <w:r w:rsidR="00EA2B8B" w:rsidRPr="009C5E10">
              <w:rPr>
                <w:noProof/>
                <w:sz w:val="20"/>
                <w:lang w:val="fr-CA" w:eastAsia="en-CA"/>
              </w:rPr>
              <w:t>Modification</w:t>
            </w:r>
            <w:r w:rsidRPr="009C5E10">
              <w:rPr>
                <w:noProof/>
                <w:sz w:val="20"/>
                <w:lang w:val="fr-CA" w:eastAsia="en-CA"/>
              </w:rPr>
              <w:t>/</w:t>
            </w:r>
            <w:r w:rsidR="00EA2B8B" w:rsidRPr="009C5E10">
              <w:rPr>
                <w:noProof/>
                <w:sz w:val="20"/>
                <w:lang w:val="fr-CA" w:eastAsia="en-CA"/>
              </w:rPr>
              <w:t>Prolongation</w:t>
            </w:r>
          </w:p>
        </w:tc>
      </w:tr>
      <w:tr w:rsidR="005F673F" w:rsidRPr="000802AB" w:rsidTr="00853F43">
        <w:trPr>
          <w:trHeight w:hRule="exact" w:val="756"/>
        </w:trPr>
        <w:tc>
          <w:tcPr>
            <w:tcW w:w="11340" w:type="dxa"/>
            <w:gridSpan w:val="2"/>
          </w:tcPr>
          <w:p w:rsidR="005F673F" w:rsidRPr="009C5E10" w:rsidRDefault="00866055" w:rsidP="009C5E10">
            <w:pPr>
              <w:tabs>
                <w:tab w:val="left" w:pos="-1161"/>
                <w:tab w:val="left" w:pos="-621"/>
              </w:tabs>
              <w:ind w:left="369" w:hanging="369"/>
              <w:rPr>
                <w:sz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 wp14:anchorId="33527888" wp14:editId="7DE6CEF9">
                      <wp:simplePos x="0" y="0"/>
                      <wp:positionH relativeFrom="column">
                        <wp:posOffset>6637020</wp:posOffset>
                      </wp:positionH>
                      <wp:positionV relativeFrom="paragraph">
                        <wp:posOffset>266700</wp:posOffset>
                      </wp:positionV>
                      <wp:extent cx="182880" cy="182880"/>
                      <wp:effectExtent l="9525" t="11430" r="7620" b="5715"/>
                      <wp:wrapNone/>
                      <wp:docPr id="27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E10" w:rsidRDefault="009C5E10" w:rsidP="00ED00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3" o:spid="_x0000_s1039" type="#_x0000_t202" style="position:absolute;left:0;text-align:left;margin-left:522.6pt;margin-top:21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7KKIAIAAEoEAAAOAAAAZHJzL2Uyb0RvYy54bWysVNtu2zAMfR+wfxD0vjjJ0C014hRdugwD&#10;ugvQ7gNoWbaFSaImKbG7rx8lJ2nRbS/D/CBQIXVInkNmfTUazQ7SB4W24ovZnDNpBTbKdhX/dr97&#10;teIsRLANaLSy4g8y8KvNyxfrwZVyiT3qRnpGIDaUg6t4H6MriyKIXhoIM3TSkrNFbyDS1XdF42Eg&#10;dKOL5Xz+phjQN86jkCHQrzeTk28yfttKEb+0bZCR6YpTbTGfPp91OovNGsrOg+uVOJYB/1CFAWUp&#10;6RnqBiKwvVe/QRklPAZs40ygKbBtlZC5B+pmMX/WzV0PTuZeiJzgzjSF/wcrPh++eqaaii/fcmbB&#10;kEb3cozsHY5scfk6ETS4UFLcnaPIOJKDhM7NBneL4ntgFrc92E5ee49DL6GhAhfpZfHk6YQTEkg9&#10;fMKGEsE+YgYaW28Se8QHI3QS6uEsTipGpJSr5WpFHkGuo50yQHl67HyIHyQaloyKe9I+g8PhNsQp&#10;9BSScgXUqtkprfPFd/VWe3YAmpNd/nL9z8K0ZUPFLy+WF1P/f4WY5+9PEEZFGnitTMVX5yAoE2vv&#10;bUNlQhlB6cmm7rQ90piYmziMYz1myRZ5fhPHNTYPRKzHacBpIcno0f/kbKDhrnj4sQcvOdMfLYmT&#10;NuFk+JNRnwywgp5WPHI2mds4bczeedX1hDzJb/GaBGxVJveximO9NLBZnuNypY14es9Rj38Bm18A&#10;AAD//wMAUEsDBBQABgAIAAAAIQBKj+zp3wAAAAsBAAAPAAAAZHJzL2Rvd25yZXYueG1sTI/LTsMw&#10;EEX3SPyDNUjsqI0VaAlxqhYJiYoNbRFrN548ILYj203D33e6gt1czdF9FMvJ9mzEEDvvFNzPBDB0&#10;lTedaxR87l/vFsBi0s7o3jtU8IsRluX1VaFz409ui+MuNYxMXMy1gjalIec8Vi1aHWd+QEe/2ger&#10;E8nQcBP0icxtz6UQj9zqzlFCqwd8abH62R2tgv24jm/b7/RkNvWay/f6Q36FlVK3N9PqGVjCKf3B&#10;cKlP1aGkTgd/dCaynrTIHiSxCjJJoy6EmGd0HRTMxQJ4WfD/G8ozAAAA//8DAFBLAQItABQABgAI&#10;AAAAIQC2gziS/gAAAOEBAAATAAAAAAAAAAAAAAAAAAAAAABbQ29udGVudF9UeXBlc10ueG1sUEsB&#10;Ai0AFAAGAAgAAAAhADj9If/WAAAAlAEAAAsAAAAAAAAAAAAAAAAALwEAAF9yZWxzLy5yZWxzUEsB&#10;Ai0AFAAGAAgAAAAhAEbjsoogAgAASgQAAA4AAAAAAAAAAAAAAAAALgIAAGRycy9lMm9Eb2MueG1s&#10;UEsBAi0AFAAGAAgAAAAhAEqP7OnfAAAACwEAAA8AAAAAAAAAAAAAAAAAegQAAGRycy9kb3ducmV2&#10;LnhtbFBLBQYAAAAABAAEAPMAAACGBQAAAAA=&#10;" o:allowincell="f">
                      <v:textbox inset="0,0,0,0">
                        <w:txbxContent>
                          <w:p w:rsidR="009C5E10" w:rsidRDefault="009C5E10" w:rsidP="00ED00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1ECA" w:rsidRPr="009C5E10">
              <w:rPr>
                <w:sz w:val="22"/>
                <w:lang w:val="fr-CA"/>
              </w:rPr>
              <w:t>7</w:t>
            </w:r>
            <w:r w:rsidR="00ED009C" w:rsidRPr="009C5E10">
              <w:rPr>
                <w:sz w:val="22"/>
                <w:lang w:val="fr-CA"/>
              </w:rPr>
              <w:t>.</w:t>
            </w:r>
            <w:r w:rsidR="005F673F" w:rsidRPr="009C5E10">
              <w:rPr>
                <w:b/>
                <w:sz w:val="22"/>
                <w:lang w:val="fr-CA"/>
              </w:rPr>
              <w:tab/>
            </w:r>
            <w:r w:rsidR="00951ECA" w:rsidRPr="009C5E10">
              <w:rPr>
                <w:b/>
                <w:sz w:val="22"/>
                <w:lang w:val="fr-CA"/>
              </w:rPr>
              <w:t>N</w:t>
            </w:r>
            <w:r w:rsidR="0050486D" w:rsidRPr="009C5E10">
              <w:rPr>
                <w:b/>
                <w:sz w:val="22"/>
                <w:lang w:val="fr-CA"/>
              </w:rPr>
              <w:t>OUVELLE DURÉE DU BAIL</w:t>
            </w:r>
            <w:r w:rsidR="005F673F" w:rsidRPr="009C5E10">
              <w:rPr>
                <w:b/>
                <w:sz w:val="22"/>
                <w:lang w:val="fr-CA"/>
              </w:rPr>
              <w:t xml:space="preserve"> </w:t>
            </w:r>
            <w:r w:rsidR="005F673F" w:rsidRPr="009C5E10">
              <w:rPr>
                <w:i/>
                <w:sz w:val="20"/>
                <w:lang w:val="fr-CA"/>
              </w:rPr>
              <w:t>(</w:t>
            </w:r>
            <w:r w:rsidR="00DF15EF" w:rsidRPr="009C5E10">
              <w:rPr>
                <w:i/>
                <w:sz w:val="20"/>
                <w:lang w:val="fr-CA"/>
              </w:rPr>
              <w:t xml:space="preserve">utiliser le format de </w:t>
            </w:r>
            <w:r w:rsidR="009041F7" w:rsidRPr="009C5E10">
              <w:rPr>
                <w:i/>
                <w:sz w:val="20"/>
                <w:lang w:val="fr-CA"/>
              </w:rPr>
              <w:t>date</w:t>
            </w:r>
            <w:r w:rsidR="00DF15EF" w:rsidRPr="009C5E10">
              <w:rPr>
                <w:i/>
                <w:sz w:val="20"/>
                <w:lang w:val="fr-CA"/>
              </w:rPr>
              <w:t xml:space="preserve"> AAAA/MM/JJ</w:t>
            </w:r>
            <w:r w:rsidR="005F673F" w:rsidRPr="009C5E10">
              <w:rPr>
                <w:i/>
                <w:sz w:val="20"/>
                <w:lang w:val="fr-CA"/>
              </w:rPr>
              <w:t>)</w:t>
            </w:r>
          </w:p>
          <w:p w:rsidR="00D11BD7" w:rsidRPr="009C5E10" w:rsidRDefault="00866055" w:rsidP="00D11BD7">
            <w:pPr>
              <w:tabs>
                <w:tab w:val="left" w:pos="284"/>
                <w:tab w:val="left" w:pos="360"/>
              </w:tabs>
              <w:rPr>
                <w:sz w:val="20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1A9F10EF" wp14:editId="635958A5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92075</wp:posOffset>
                      </wp:positionV>
                      <wp:extent cx="1539240" cy="236220"/>
                      <wp:effectExtent l="0" t="3810" r="0" b="0"/>
                      <wp:wrapNone/>
                      <wp:docPr id="26" name="Text Box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F43" w:rsidRDefault="00853F43">
                                  <w:r w:rsidRPr="009C5E10">
                                    <w:rPr>
                                      <w:sz w:val="20"/>
                                      <w:lang w:val="fr-CA"/>
                                    </w:rPr>
                                    <w:t>_______/_______/_______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7" o:spid="_x0000_s1040" type="#_x0000_t202" style="position:absolute;margin-left:142.8pt;margin-top:7.25pt;width:121.2pt;height:18.6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zahwIAABoFAAAOAAAAZHJzL2Uyb0RvYy54bWysVGtv2yAU/T5p/wHxPfWjzsNWnaqPZZrU&#10;PaR2P4AAjtEwMCCxu2r/fRecpFm3SdM0f7DB93I4954DF5dDJ9GOWye0qnF2lmLEFdVMqE2NPz+s&#10;JguMnCeKEakVr/Ejd/hy+frVRW8qnutWS8YtAhDlqt7UuPXeVEniaMs74s604QqCjbYd8TC1m4RZ&#10;0gN6J5M8TWdJry0zVlPuHPy9HYN4GfGbhlP/sWkc90jWGLj5+LbxvQ7vZHlBqo0lphV0T4P8A4uO&#10;CAWbHqFuiSdoa8UvUJ2gVjvd+DOqu0Q3jaA81gDVZOmLau5bYnisBZrjzLFN7v/B0g+7TxYJVuN8&#10;hpEiHWj0wAePrvWA8sU8NKg3roK8ewOZfoAACB2LdeZO0y8OKX3TErXhV9bqvuWEAcEsrExOlo44&#10;LoCs+/eawUZk63UEGhrbhe5BPxCgg1CPR3ECGRq2nJ6XeQEhCrH8fJbnUb2EVIfVxjr/lusOhUGN&#10;LYgf0cnuzvnAhlSHlLCZ01KwlZAyTuxmfSMt2hEwyio+sYAXaVKFZKXDshFx/AMkYY8QC3Sj8E9l&#10;BnSv83Kymi3mk2JVTCflPF1M0qy8LmdpURa3q++BYFZUrWCMqzuh+MGEWfF3Iu+Pw2ifaEPU17ic&#10;5tNRoj8Wmcbnd0V2wsOZlKKr8eKYRKog7BvFoGxSeSLkOE5+ph+7DD04fGNXog2C8qMH/LAeouWy&#10;aJLgkbVmj2AMq0E3kBguFBi02n7DqIfDWWP3dUssx0i+U2CuMiuCE3ycFNM5WAHZ08j6NEIUBaga&#10;e4zG4Y0fb4CtsWLTwk6jnZW+AkM2InrlmdXexnAAY1H7yyKc8NN5zHq+0pY/AAAA//8DAFBLAwQU&#10;AAYACAAAACEAjs0jFd0AAAAJAQAADwAAAGRycy9kb3ducmV2LnhtbEyPzU7DMBCE70i8g7WVuCDq&#10;NGp+CHEqQAJxbekDOPE2iRqvo9ht0rdnOcFtR/NpdqbcLXYQV5x870jBZh2BQGqc6alVcPz+eMpB&#10;+KDJ6MERKrihh111f1fqwriZ9ng9hFZwCPlCK+hCGAspfdOh1X7tRiT2Tm6yOrCcWmkmPXO4HWQc&#10;Ram0uif+0OkR3ztszoeLVXD6mh+T57n+DMdsv03fdJ/V7qbUw2p5fQERcAl/MPzW5+pQcafaXch4&#10;MSiI8yRllI1tAoKBJM55XM3HJgNZlfL/guoHAAD//wMAUEsBAi0AFAAGAAgAAAAhALaDOJL+AAAA&#10;4QEAABMAAAAAAAAAAAAAAAAAAAAAAFtDb250ZW50X1R5cGVzXS54bWxQSwECLQAUAAYACAAAACEA&#10;OP0h/9YAAACUAQAACwAAAAAAAAAAAAAAAAAvAQAAX3JlbHMvLnJlbHNQSwECLQAUAAYACAAAACEA&#10;Args2ocCAAAaBQAADgAAAAAAAAAAAAAAAAAuAgAAZHJzL2Uyb0RvYy54bWxQSwECLQAUAAYACAAA&#10;ACEAjs0jFd0AAAAJAQAADwAAAAAAAAAAAAAAAADhBAAAZHJzL2Rvd25yZXYueG1sUEsFBgAAAAAE&#10;AAQA8wAAAOsFAAAAAA==&#10;" stroked="f">
                      <v:textbox>
                        <w:txbxContent>
                          <w:p w:rsidR="00853F43" w:rsidRDefault="00853F43">
                            <w:r w:rsidRPr="009C5E10">
                              <w:rPr>
                                <w:sz w:val="20"/>
                                <w:lang w:val="fr-CA"/>
                              </w:rPr>
                              <w:t>_______/_______/_______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75AA9824" wp14:editId="2C9B93FE">
                      <wp:simplePos x="0" y="0"/>
                      <wp:positionH relativeFrom="column">
                        <wp:posOffset>6042660</wp:posOffset>
                      </wp:positionH>
                      <wp:positionV relativeFrom="paragraph">
                        <wp:posOffset>92075</wp:posOffset>
                      </wp:positionV>
                      <wp:extent cx="998220" cy="243840"/>
                      <wp:effectExtent l="0" t="3810" r="3810" b="0"/>
                      <wp:wrapNone/>
                      <wp:docPr id="25" name="Text Box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F43" w:rsidRPr="007C262A" w:rsidRDefault="00853F43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6" o:spid="_x0000_s1041" type="#_x0000_t202" style="position:absolute;margin-left:475.8pt;margin-top:7.25pt;width:78.6pt;height:19.2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brhwIAABkFAAAOAAAAZHJzL2Uyb0RvYy54bWysVNuO2yAQfa/Uf0C8Z32pk7WtdVZ7aapK&#10;24u02w8ggGNUDBRI7O2q/94BJ2m6baWqqh9s8AyHM3MOXFyOvUQ7bp3QqsHZWYoRV1QzoTYN/vSw&#10;mpUYOU8UI1Ir3uBH7vDl8uWLi8HUPNedloxbBCDK1YNpcOe9qZPE0Y73xJ1pwxUEW2174mFqNwmz&#10;ZAD0XiZ5mi6SQVtmrKbcOfh7OwXxMuK3Laf+Q9s67pFsMHDz8W3jex3eyfKC1BtLTCfongb5BxY9&#10;EQo2PULdEk/Q1opfoHpBrXa69WdU94luW0F5rAGqydJn1dx3xPBYCzTHmWOb3P+Dpe93Hy0SrMH5&#10;HCNFetDogY8eXesR5eUiNGgwroa8ewOZfoQACB2LdeZO088OKX3TEbXhV9bqoeOEAcEsrExOlk44&#10;LoCsh3eawUZk63UEGlvbh+5BPxCgg1CPR3ECGQo/q6rMc4hQCOXFq7KI4iWkPiw21vk3XPcoDBps&#10;QfsITnZ3zgcypD6khL2cloKthJRxYjfrG2nRjoBPVvGJ/J+lSRWSlQ7LJsTpD3CEPUIssI26P1VZ&#10;XqTXeTVbLcrzWbEq5rPqPC1naVZdV4u0qIrb1bdAMCvqTjDG1Z1Q/ODBrPg7jfenYXJPdCEaoFdz&#10;UDPW9cci0/j8rsheeDiSUvQNLo9JpA66vlYMyia1J0JO4+Rn+rHL0IPDN3YluiAIP1nAj+sxOi7L&#10;D+5aa/YIvrAadAOJ4T6BQaftV4wGOJsNdl+2xHKM5FsF3qqyAtRHPk6K+XmwhT2NrE8jRFGAarDH&#10;aBre+OkC2BorNh3sNLlZ6SvwYyuiV4JxJ1Z7F8P5i0Xt74pwwE/nMevHjbb8DgAA//8DAFBLAwQU&#10;AAYACAAAACEAx82b6d4AAAAKAQAADwAAAGRycy9kb3ducmV2LnhtbEyPQW6DMBBF95V6B2sqdVM1&#10;hiiQQDBRW6lVt0lzgAFPAAXbCDuB3L6TVbsc/ac/7xe72fTiSqPvnFUQLyIQZGunO9soOP58vm5A&#10;+IBWY+8sKbiRh135+FBgrt1k93Q9hEZwifU5KmhDGHIpfd2SQb9wA1nOTm40GPgcG6lHnLjc9HIZ&#10;Rak02Fn+0OJAHy3V58PFKDh9Ty9JNlVf4bjer9J37NaVuyn1/DS/bUEEmsMfDHd9VoeSnSp3sdqL&#10;XkGWxCmjHKwSEHcgjjY8plKQLDOQZSH/Tyh/AQAA//8DAFBLAQItABQABgAIAAAAIQC2gziS/gAA&#10;AOEBAAATAAAAAAAAAAAAAAAAAAAAAABbQ29udGVudF9UeXBlc10ueG1sUEsBAi0AFAAGAAgAAAAh&#10;ADj9If/WAAAAlAEAAAsAAAAAAAAAAAAAAAAALwEAAF9yZWxzLy5yZWxzUEsBAi0AFAAGAAgAAAAh&#10;AJKUJuuHAgAAGQUAAA4AAAAAAAAAAAAAAAAALgIAAGRycy9lMm9Eb2MueG1sUEsBAi0AFAAGAAgA&#10;AAAhAMfNm+neAAAACgEAAA8AAAAAAAAAAAAAAAAA4QQAAGRycy9kb3ducmV2LnhtbFBLBQYAAAAA&#10;BAAEAPMAAADsBQAAAAA=&#10;" stroked="f">
                      <v:textbox>
                        <w:txbxContent>
                          <w:p w:rsidR="00853F43" w:rsidRPr="007C262A" w:rsidRDefault="00853F43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73F" w:rsidRPr="009C5E10" w:rsidRDefault="005F673F" w:rsidP="00853F43">
            <w:pPr>
              <w:tabs>
                <w:tab w:val="left" w:pos="-1251"/>
                <w:tab w:val="left" w:pos="819"/>
                <w:tab w:val="left" w:pos="3126"/>
                <w:tab w:val="left" w:pos="3879"/>
                <w:tab w:val="left" w:pos="4685"/>
                <w:tab w:val="left" w:pos="8820"/>
                <w:tab w:val="left" w:pos="9612"/>
              </w:tabs>
              <w:ind w:left="369"/>
              <w:rPr>
                <w:noProof/>
                <w:sz w:val="22"/>
                <w:lang w:val="fr-CA" w:eastAsia="en-CA"/>
              </w:rPr>
            </w:pPr>
            <w:r w:rsidRPr="009C5E10">
              <w:rPr>
                <w:b/>
                <w:sz w:val="20"/>
                <w:lang w:val="fr-CA"/>
              </w:rPr>
              <w:t>N</w:t>
            </w:r>
            <w:r w:rsidR="0050486D" w:rsidRPr="009C5E10">
              <w:rPr>
                <w:b/>
                <w:sz w:val="20"/>
                <w:lang w:val="fr-CA"/>
              </w:rPr>
              <w:t>ouvelle date d'expiration </w:t>
            </w:r>
            <w:r w:rsidRPr="009C5E10">
              <w:rPr>
                <w:b/>
                <w:sz w:val="20"/>
                <w:lang w:val="fr-CA"/>
              </w:rPr>
              <w:t>:</w:t>
            </w:r>
            <w:r w:rsidR="00A6229F" w:rsidRPr="009C5E10">
              <w:rPr>
                <w:sz w:val="20"/>
                <w:lang w:val="fr-CA"/>
              </w:rPr>
              <w:t> </w:t>
            </w:r>
            <w:r w:rsidR="00853F43">
              <w:rPr>
                <w:sz w:val="20"/>
                <w:lang w:val="fr-CA"/>
              </w:rPr>
              <w:tab/>
            </w:r>
            <w:r w:rsidR="00853F43">
              <w:rPr>
                <w:sz w:val="20"/>
                <w:lang w:val="fr-CA"/>
              </w:rPr>
              <w:tab/>
            </w:r>
            <w:r w:rsidR="00853F43">
              <w:rPr>
                <w:sz w:val="20"/>
                <w:lang w:val="fr-CA"/>
              </w:rPr>
              <w:tab/>
            </w:r>
          </w:p>
        </w:tc>
      </w:tr>
      <w:tr w:rsidR="002072F4" w:rsidRPr="003C1E2B" w:rsidTr="000802AB">
        <w:trPr>
          <w:trHeight w:hRule="exact" w:val="794"/>
        </w:trPr>
        <w:tc>
          <w:tcPr>
            <w:tcW w:w="3960" w:type="dxa"/>
          </w:tcPr>
          <w:p w:rsidR="002072F4" w:rsidRPr="009C5E10" w:rsidRDefault="00866055" w:rsidP="009C5E1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9459"/>
              </w:tabs>
              <w:rPr>
                <w:sz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48056AB6" wp14:editId="12DBAA20">
                      <wp:simplePos x="0" y="0"/>
                      <wp:positionH relativeFrom="column">
                        <wp:posOffset>6637020</wp:posOffset>
                      </wp:positionH>
                      <wp:positionV relativeFrom="paragraph">
                        <wp:posOffset>44450</wp:posOffset>
                      </wp:positionV>
                      <wp:extent cx="182880" cy="182880"/>
                      <wp:effectExtent l="9525" t="12065" r="7620" b="5080"/>
                      <wp:wrapNone/>
                      <wp:docPr id="24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E10" w:rsidRDefault="009C5E10" w:rsidP="00ED00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4" o:spid="_x0000_s1042" type="#_x0000_t202" style="position:absolute;margin-left:522.6pt;margin-top:3.5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cBIQIAAEoEAAAOAAAAZHJzL2Uyb0RvYy54bWysVNtu2zAMfR+wfxD0vjjJ2iE14hRdugwD&#10;ugvQ7gNkWY6FSaJGKbG7rx8lx1nRbS/D/CBQIXVInkNmfT1Yw44KgwZX8cVszplyEhrt9hX/+rB7&#10;teIsROEaYcCpij+qwK83L1+se1+qJXRgGoWMQFwoe1/xLkZfFkWQnbIizMArR84W0IpIV9wXDYqe&#10;0K0plvP5m6IHbDyCVCHQr7ejk28yftsqGT+3bVCRmYpTbTGfmM86ncVmLco9Ct9peSpD/EMVVmhH&#10;Sc9QtyIKdkD9G5TVEiFAG2cSbAFtq6XKPVA3i/mzbu474VXuhcgJ/kxT+H+w8tPxCzLdVHx5wZkT&#10;ljR6UENkb2Fgi6uLRFDvQ0lx954i40AOEjo3G/wdyG+BOdh2wu3VDSL0nRINFbhIL4snT0eckEDq&#10;/iM0lEgcImSgoUWb2CM+GKGTUI9ncVIxMqVcLVcr8khyneyUQZTTY48hvldgWTIqjqR9BhfHuxDH&#10;0Ckk5QpgdLPTxuQL7uutQXYUNCe7/OX6n4UZx/qKX10uL8f+/woxz9+fIKyONPBG24qvzkGiTKy9&#10;cw2VKcootBlt6s64E42JuZHDONRDlmzxepKnhuaRiEUYB5wWkowO8AdnPQ13xcP3g0DFmfngSJy0&#10;CZOBk1FPhnCSnlY8cjaa2zhuzMGj3neEPMrv4IYEbHUmNyk9VnGqlwY2y3NarrQRT+856tdfwOYn&#10;AAAA//8DAFBLAwQUAAYACAAAACEAyNK9ot8AAAAKAQAADwAAAGRycy9kb3ducmV2LnhtbEyPy07D&#10;MBBF90j8gzVI7KhNaGkJcaoWCQnEhraItRtPHhCPo9hN07/vdAW7uZqj+8iWo2vFgH1oPGm4nygQ&#10;SIW3DVUavnavdwsQIRqypvWEGk4YYJlfX2Umtf5IGxy2sRJsQiE1GuoYu1TKUNToTJj4Dol/pe+d&#10;iSz7StreHNnctTJR6lE60xAn1KbDlxqL3+3BadgN6/C2+YlP9r1cy+Sj/Ey++5XWtzfj6hlExDH+&#10;wXCpz9Uh5057fyAbRMtaTWcJsxrmvOkCqPmUr72Gh9kCZJ7J/xPyMwAAAP//AwBQSwECLQAUAAYA&#10;CAAAACEAtoM4kv4AAADhAQAAEwAAAAAAAAAAAAAAAAAAAAAAW0NvbnRlbnRfVHlwZXNdLnhtbFBL&#10;AQItABQABgAIAAAAIQA4/SH/1gAAAJQBAAALAAAAAAAAAAAAAAAAAC8BAABfcmVscy8ucmVsc1BL&#10;AQItABQABgAIAAAAIQAKV+cBIQIAAEoEAAAOAAAAAAAAAAAAAAAAAC4CAABkcnMvZTJvRG9jLnht&#10;bFBLAQItABQABgAIAAAAIQDI0r2i3wAAAAoBAAAPAAAAAAAAAAAAAAAAAHsEAABkcnMvZG93bnJl&#10;di54bWxQSwUGAAAAAAQABADzAAAAhwUAAAAA&#10;" o:allowincell="f">
                      <v:textbox inset="0,0,0,0">
                        <w:txbxContent>
                          <w:p w:rsidR="009C5E10" w:rsidRDefault="009C5E10" w:rsidP="00ED00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1ECA" w:rsidRPr="009C5E10">
              <w:rPr>
                <w:sz w:val="22"/>
                <w:lang w:val="fr-CA"/>
              </w:rPr>
              <w:t>8</w:t>
            </w:r>
            <w:r w:rsidR="00ED009C" w:rsidRPr="009C5E10">
              <w:rPr>
                <w:sz w:val="22"/>
                <w:lang w:val="fr-CA"/>
              </w:rPr>
              <w:t>.</w:t>
            </w:r>
            <w:r w:rsidR="002072F4" w:rsidRPr="009C5E10">
              <w:rPr>
                <w:b/>
                <w:sz w:val="22"/>
                <w:lang w:val="fr-CA"/>
              </w:rPr>
              <w:tab/>
            </w:r>
            <w:r w:rsidR="009041F7" w:rsidRPr="009C5E10">
              <w:rPr>
                <w:b/>
                <w:sz w:val="22"/>
                <w:lang w:val="fr-CA"/>
              </w:rPr>
              <w:t>LOYER MODIFIÉ</w:t>
            </w:r>
          </w:p>
          <w:p w:rsidR="009C5E10" w:rsidRDefault="00866055" w:rsidP="009C5E10">
            <w:pPr>
              <w:tabs>
                <w:tab w:val="left" w:pos="284"/>
                <w:tab w:val="left" w:pos="360"/>
              </w:tabs>
              <w:ind w:left="369"/>
              <w:rPr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101A5795" wp14:editId="5D9EAD5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83185</wp:posOffset>
                      </wp:positionV>
                      <wp:extent cx="1318260" cy="320675"/>
                      <wp:effectExtent l="0" t="0" r="0" b="4445"/>
                      <wp:wrapNone/>
                      <wp:docPr id="23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26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F43" w:rsidRDefault="00853F43">
                                  <w:r>
                                    <w:rPr>
                                      <w:sz w:val="20"/>
                                      <w:lang w:val="fr-CA"/>
                                    </w:rPr>
                                    <w:t>___________</w:t>
                                  </w:r>
                                  <w:r w:rsidRPr="009C5E10">
                                    <w:rPr>
                                      <w:sz w:val="20"/>
                                      <w:lang w:val="fr-CA"/>
                                    </w:rPr>
                                    <w:t> $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5" o:spid="_x0000_s1043" type="#_x0000_t202" style="position:absolute;left:0;text-align:left;margin-left:73.8pt;margin-top:6.55pt;width:103.8pt;height:25.2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hTiAIAABoFAAAOAAAAZHJzL2Uyb0RvYy54bWysVNuO0zAQfUfiHyy/d3PZ9JKo6WovFCEt&#10;F2mXD3Btp7FwbGO7TRbEvzN22lIWkBAiD4mdGZ85M3PGy6uhk2jPrRNa1Ti7SDHiimom1LbGHx/X&#10;kwVGzhPFiNSK1/iJO3y1evli2ZuK57rVknGLAES5qjc1br03VZI42vKOuAttuAJjo21HPGztNmGW&#10;9IDeySRP01nSa8uM1ZQ7B3/vRiNeRfym4dS/bxrHPZI1Bm4+vm18b8I7WS1JtbXEtIIeaJB/YNER&#10;oSDoCeqOeIJ2VvwC1QlqtdONv6C6S3TTCMpjDpBNlj7L5qElhsdcoDjOnMrk/h8sfbf/YJFgNc4v&#10;MVKkgx498sGjGz2gfDENBeqNq8DvwYCnH8AAjY7JOnOv6SeHlL5tidrya2t133LCgGAWTiZnR0cc&#10;F0A2/VvNIBDZeR2BhsZ2oXpQDwTo0KinU3MCGRpCXmaLfAYmCrbLPJ3NI7mEVMfTxjr/musOhUWN&#10;LTQ/opP9vfOBDamOLiGY01KwtZAybux2cyst2hMQyjo+MYFnblIFZ6XDsRFx/AMkIUawBbqx8V/L&#10;LC/Sm7ycrGeL+aRYF9NJOU8XkzQrb8pZWpTF3fpbIJgVVSsY4+peKH4UYVb8XZMP4zDKJ8oQ9TUu&#10;p/l0bNEfk0zj87skO+FhJqXoarw4OZEqNPaVYpA2qTwRclwnP9OPVYYaHL+xKlEGofOjBvywGaLk&#10;suIor41mTyAMq6Fv0GK4UGDRavsFox6Gs8bu845YjpF8o0BcZVYUYZrjppjOc9jYc8vm3EIUBaga&#10;e4zG5a0fb4CdsWLbQqRRzkpfgyAbEbUSlDuyOsgYBjAmdbgswoSf76PXjytt9R0AAP//AwBQSwME&#10;FAAGAAgAAAAhAB7vrZjeAAAACQEAAA8AAABkcnMvZG93bnJldi54bWxMj8FOg0AQhu8mvsNmTLwY&#10;u7SUxVKWRk00Xlv7AAtMgcjOEnZb6Ns7nuxt/syXf77Jd7PtxQVH3znSsFxEIJAqV3fUaDh+fzy/&#10;gPDBUG16R6jhih52xf1dbrLaTbTHyyE0gkvIZ0ZDG8KQSemrFq3xCzcg8e7kRmsCx7GR9WgmLre9&#10;XEWRktZ0xBdaM+B7i9XP4Ww1nL6mp2QzlZ/hmO7X6s10aemuWj8+zK9bEAHn8A/Dnz6rQ8FOpTtT&#10;7UXPeZ0qRnmIlyAYiJNkBaLUoGIFssjl7QfFLwAAAP//AwBQSwECLQAUAAYACAAAACEAtoM4kv4A&#10;AADhAQAAEwAAAAAAAAAAAAAAAAAAAAAAW0NvbnRlbnRfVHlwZXNdLnhtbFBLAQItABQABgAIAAAA&#10;IQA4/SH/1gAAAJQBAAALAAAAAAAAAAAAAAAAAC8BAABfcmVscy8ucmVsc1BLAQItABQABgAIAAAA&#10;IQAluRhTiAIAABoFAAAOAAAAAAAAAAAAAAAAAC4CAABkcnMvZTJvRG9jLnhtbFBLAQItABQABgAI&#10;AAAAIQAe762Y3gAAAAkBAAAPAAAAAAAAAAAAAAAAAOIEAABkcnMvZG93bnJldi54bWxQSwUGAAAA&#10;AAQABADzAAAA7QUAAAAA&#10;" stroked="f">
                      <v:textbox>
                        <w:txbxContent>
                          <w:p w:rsidR="00853F43" w:rsidRDefault="00853F43">
                            <w:r>
                              <w:rPr>
                                <w:sz w:val="20"/>
                                <w:lang w:val="fr-CA"/>
                              </w:rPr>
                              <w:t>___________</w:t>
                            </w:r>
                            <w:r w:rsidRPr="009C5E10">
                              <w:rPr>
                                <w:sz w:val="20"/>
                                <w:lang w:val="fr-CA"/>
                              </w:rPr>
                              <w:t> 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41F7" w:rsidRPr="009C5E10">
              <w:rPr>
                <w:sz w:val="20"/>
                <w:lang w:val="fr-CA"/>
              </w:rPr>
              <w:t xml:space="preserve">Montant du </w:t>
            </w:r>
          </w:p>
          <w:p w:rsidR="002072F4" w:rsidRPr="009C5E10" w:rsidRDefault="009041F7" w:rsidP="00853F43">
            <w:pPr>
              <w:tabs>
                <w:tab w:val="left" w:pos="284"/>
                <w:tab w:val="left" w:pos="360"/>
                <w:tab w:val="left" w:pos="3492"/>
              </w:tabs>
              <w:ind w:left="369"/>
              <w:rPr>
                <w:sz w:val="20"/>
                <w:u w:val="single"/>
                <w:lang w:val="fr-CA"/>
              </w:rPr>
            </w:pPr>
            <w:r w:rsidRPr="009C5E10">
              <w:rPr>
                <w:sz w:val="20"/>
                <w:lang w:val="fr-CA"/>
              </w:rPr>
              <w:t>loyer modifié </w:t>
            </w:r>
            <w:r w:rsidR="002072F4" w:rsidRPr="009C5E10">
              <w:rPr>
                <w:sz w:val="20"/>
                <w:lang w:val="fr-CA"/>
              </w:rPr>
              <w:t>:</w:t>
            </w:r>
            <w:r w:rsidR="00EB1BEA">
              <w:rPr>
                <w:sz w:val="20"/>
                <w:lang w:val="fr-CA"/>
              </w:rPr>
              <w:t> </w:t>
            </w:r>
          </w:p>
        </w:tc>
        <w:tc>
          <w:tcPr>
            <w:tcW w:w="7380" w:type="dxa"/>
          </w:tcPr>
          <w:p w:rsidR="002072F4" w:rsidRPr="009C5E10" w:rsidRDefault="00866055" w:rsidP="00DC18E2">
            <w:pPr>
              <w:tabs>
                <w:tab w:val="left" w:pos="447"/>
                <w:tab w:val="left" w:pos="5652"/>
              </w:tabs>
              <w:ind w:left="-18"/>
              <w:rPr>
                <w:sz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2B6BF37D" wp14:editId="6768CDF0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30480</wp:posOffset>
                      </wp:positionV>
                      <wp:extent cx="1104900" cy="236855"/>
                      <wp:effectExtent l="0" t="4445" r="1905" b="0"/>
                      <wp:wrapNone/>
                      <wp:docPr id="22" name="Text 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F43" w:rsidRPr="00853F43" w:rsidRDefault="00853F43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53F43"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 w:rsidRPr="00853F43"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3F43"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4" o:spid="_x0000_s1044" type="#_x0000_t202" style="position:absolute;left:0;text-align:left;margin-left:277.8pt;margin-top:2.4pt;width:87pt;height:18.6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/ahgIAABo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uc5&#10;Rop0wNEjHzy60QPKF0VoUG9cBX4PBjz9AAYgOhbrzL2mnx1S+rYlasOvrdV9ywmDBLNwMjk7OuK4&#10;ALLu32kGgcjW6wg0NLYL3YN+IEAHovYnckIyNITM0qJMwUTBlr+aL2azGIJUx9PGOv+G6w6FRY0t&#10;kB/Rye7e+ZANqY4uIZjTUrCVkDJu7GZ9Ky3aERDKKj4H9GduUgVnpcOxEXH8A0lCjGAL6Ubiv5VZ&#10;XqQ3eTlZzRcXk2JVzCblRbqYpFl5U86hmOJu9T0kmBVVKxjj6l4ofhRhVvwdyYdxGOUTZYj6Gpez&#10;fDZS9Mci0/j8rshOeJhJKboaL05OpArEvlYMyiaVJ0KO6+R5+rHL0IPjN3YlyiAwP2rAD+shSi6L&#10;DAaNrDXbgzCsBt6AYrhQYNFq+xWjHoazxu7LlliOkXyrQFxlVhRhmuOmmF3ksLHnlvW5hSgKUDX2&#10;GI3LWz/eAFtjxaaFSKOclb4GQTYiauUpq4OMYQBjUYfLIkz4+T56PV1pyx8AAAD//wMAUEsDBBQA&#10;BgAIAAAAIQC2eMnk2wAAAAgBAAAPAAAAZHJzL2Rvd25yZXYueG1sTI/dToNAEIXvTXyHzZh4Y+xS&#10;UsAiS6MmGm9b+wADTIHIzhJ2W+jbO17p5Zdzcn6K3WIHdaHJ944NrFcRKOLaNT23Bo5f749PoHxA&#10;bnBwTAau5GFX3t4UmDdu5j1dDqFVEsI+RwNdCGOuta87suhXbiQW7eQmi0FwanUz4SzhdtBxFKXa&#10;Ys/S0OFIbx3V34ezNXD6nB+S7Vx9hGO236Sv2GeVuxpzf7e8PIMKtIQ/M/zOl+lQyqbKnbnxajCQ&#10;JEkqVgMbeSB6Fm+FK+F4Dbos9P8D5Q8AAAD//wMAUEsBAi0AFAAGAAgAAAAhALaDOJL+AAAA4QEA&#10;ABMAAAAAAAAAAAAAAAAAAAAAAFtDb250ZW50X1R5cGVzXS54bWxQSwECLQAUAAYACAAAACEAOP0h&#10;/9YAAACUAQAACwAAAAAAAAAAAAAAAAAvAQAAX3JlbHMvLnJlbHNQSwECLQAUAAYACAAAACEAVn1v&#10;2oYCAAAaBQAADgAAAAAAAAAAAAAAAAAuAgAAZHJzL2Uyb0RvYy54bWxQSwECLQAUAAYACAAAACEA&#10;tnjJ5NsAAAAIAQAADwAAAAAAAAAAAAAAAADgBAAAZHJzL2Rvd25yZXYueG1sUEsFBgAAAAAEAAQA&#10;8wAAAOgFAAAAAA==&#10;" stroked="f">
                      <v:textbox>
                        <w:txbxContent>
                          <w:p w:rsidR="00853F43" w:rsidRPr="00853F43" w:rsidRDefault="00853F43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 w:rsidRPr="00853F43">
                              <w:rPr>
                                <w:sz w:val="22"/>
                                <w:szCs w:val="22"/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 w:rsidRPr="00853F43"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Pr="00853F43">
                              <w:rPr>
                                <w:sz w:val="22"/>
                                <w:szCs w:val="22"/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1ECA" w:rsidRPr="009C5E10">
              <w:rPr>
                <w:sz w:val="22"/>
                <w:lang w:val="fr-CA"/>
              </w:rPr>
              <w:t>8</w:t>
            </w:r>
            <w:r w:rsidR="00ED009C" w:rsidRPr="009C5E10">
              <w:rPr>
                <w:sz w:val="22"/>
                <w:lang w:val="fr-CA"/>
              </w:rPr>
              <w:t>.1</w:t>
            </w:r>
            <w:r w:rsidR="00A6229F" w:rsidRPr="009C5E10">
              <w:rPr>
                <w:sz w:val="22"/>
                <w:lang w:val="fr-CA"/>
              </w:rPr>
              <w:tab/>
            </w:r>
            <w:r w:rsidR="00E222D4">
              <w:rPr>
                <w:b/>
                <w:sz w:val="22"/>
                <w:lang w:val="fr-CA"/>
              </w:rPr>
              <w:t>FRÉQUENCE DE PAIEMENT DU LOYER</w:t>
            </w:r>
          </w:p>
          <w:p w:rsidR="00A6229F" w:rsidRPr="009C5E10" w:rsidRDefault="00866055" w:rsidP="00A6229F">
            <w:pPr>
              <w:tabs>
                <w:tab w:val="left" w:pos="459"/>
                <w:tab w:val="left" w:pos="1734"/>
                <w:tab w:val="left" w:pos="3010"/>
              </w:tabs>
              <w:rPr>
                <w:sz w:val="22"/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AB14DA0" wp14:editId="3EFBBA02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114300</wp:posOffset>
                      </wp:positionV>
                      <wp:extent cx="182880" cy="182880"/>
                      <wp:effectExtent l="5715" t="10795" r="11430" b="6350"/>
                      <wp:wrapNone/>
                      <wp:docPr id="21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E10" w:rsidRDefault="009C5E10" w:rsidP="00753F5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3" o:spid="_x0000_s1045" type="#_x0000_t202" style="position:absolute;margin-left:191.4pt;margin-top:9pt;width:14.4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OcIAIAAEoEAAAOAAAAZHJzL2Uyb0RvYy54bWysVNtu2zAMfR+wfxD0vjjJ0MIz4hRdugwD&#10;ugvQ7gNoWbaFyaImKbGzrx8lx1nRbS/D/CBQIXVInkNmczP2mh2l8wpNyVeLJWfSCKyVaUv+9XH/&#10;KufMBzA1aDSy5Cfp+c325YvNYAu5xg51LR0jEOOLwZa8C8EWWeZFJ3vwC7TSkLNB10Ogq2uz2sFA&#10;6L3O1svldTagq61DIb2nX+8mJ98m/KaRInxuGi8D0yWn2kI6XTqreGbbDRStA9spcS4D/qGKHpSh&#10;pBeoOwjADk79BtUr4dBjExYC+wybRgmZeqBuVstn3Tx0YGXqhcjx9kKT/3+w4tPxi2OqLvl6xZmB&#10;njR6lGNgb3Fkq/x1JGiwvqC4B0uRYSQHCZ2a9fYexTfPDO46MK28dQ6HTkJNBa7iy+zJ0wnHR5Bq&#10;+Ig1JYJDwAQ0Nq6P7BEfjNBJqNNFnFiMiCnzdZ6TR5DrbMcMUMyPrfPhvcSeRaPkjrRP4HC892EK&#10;nUNiLo9a1Xuldbq4ttppx45Ac7JPX6r/WZg2bCj5m6v11dT/XyGW6fsTRK8CDbxWfcnzSxAUkbV3&#10;pqYyoQig9GRTd9qcaYzMTRyGsRqTZKvrWZ4K6xMR63AacFpIMjp0PzgbaLhL7r8fwEnO9AdD4sRN&#10;mA03G9VsgBH0tOSBs8nchWljDtaptiPkSX6DtyRgoxK5UempinO9NLBJnvNyxY14ek9Rv/4Ctj8B&#10;AAD//wMAUEsDBBQABgAIAAAAIQAIB4a/3gAAAAkBAAAPAAAAZHJzL2Rvd25yZXYueG1sTI/NTsMw&#10;EITvSLyDtUjcqJOAohDiVC0SEogLbRFnN978QLyObDcNb89ygtuOZjT7TbVe7Chm9GFwpCBdJSCQ&#10;GmcG6hS8H55uChAhajJ6dIQKvjHAur68qHRp3Jl2OO9jJ7iEQqkV9DFOpZSh6dHqsHITEnut81ZH&#10;lr6Txuszl9tRZkmSS6sH4g+9nvCxx+Zrf7IKDvM2PO8+4715abcye23fsg+/Uer6atk8gIi4xL8w&#10;/OIzOtTMdHQnMkGMCm6LjNEjGwVv4sBdmuYgjnzkBci6kv8X1D8AAAD//wMAUEsBAi0AFAAGAAgA&#10;AAAhALaDOJL+AAAA4QEAABMAAAAAAAAAAAAAAAAAAAAAAFtDb250ZW50X1R5cGVzXS54bWxQSwEC&#10;LQAUAAYACAAAACEAOP0h/9YAAACUAQAACwAAAAAAAAAAAAAAAAAvAQAAX3JlbHMvLnJlbHNQSwEC&#10;LQAUAAYACAAAACEAjNpDnCACAABKBAAADgAAAAAAAAAAAAAAAAAuAgAAZHJzL2Uyb0RvYy54bWxQ&#10;SwECLQAUAAYACAAAACEACAeGv94AAAAJAQAADwAAAAAAAAAAAAAAAAB6BAAAZHJzL2Rvd25yZXYu&#10;eG1sUEsFBgAAAAAEAAQA8wAAAIUFAAAAAA==&#10;">
                      <v:textbox inset="0,0,0,0">
                        <w:txbxContent>
                          <w:p w:rsidR="009C5E10" w:rsidRDefault="009C5E10" w:rsidP="00753F5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A1BB21F" wp14:editId="738D2F78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114300</wp:posOffset>
                      </wp:positionV>
                      <wp:extent cx="182880" cy="182880"/>
                      <wp:effectExtent l="5715" t="10795" r="11430" b="6350"/>
                      <wp:wrapNone/>
                      <wp:docPr id="20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E10" w:rsidRDefault="009C5E10" w:rsidP="00753F5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" o:spid="_x0000_s1046" type="#_x0000_t202" style="position:absolute;margin-left:93.9pt;margin-top:9pt;width:14.4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3tDHwIAAEoEAAAOAAAAZHJzL2Uyb0RvYy54bWysVFGP0zAMfkfiP0R5Z90qHZRq3enYMYR0&#10;cEh3/AAvTduINA5Jtnb8epx0HacDXhB9iJzZ+Wx/n7319dhrdpTOKzQVXy2WnEkjsFamrfjXx92r&#10;gjMfwNSg0ciKn6Tn15uXL9aDLWWOHepaOkYgxpeDrXgXgi2zzItO9uAXaKUhZ4Ouh0BX12a1g4HQ&#10;e53ly+XrbEBXW4dCek+/3k5Ovkn4TSNFuG8aLwPTFafaQjpdOvfxzDZrKFsHtlPiXAb8QxU9KENJ&#10;L1C3EIAdnPoNqlfCoccmLAT2GTaNEjL1QN2sls+6eejAytQLkePthSb//2DF5+MXx1Rd8ZzoMdCT&#10;Ro9yDOwdjmxV5JGgwfqS4h4sRYaRHCR0atbbOxTfPDO47cC08sY5HDoJNRW4ii+zJ08nHB9B9sMn&#10;rCkRHAImoLFxfWSP+GCETpWcLuLEYkRMWeRFQR5BrrMdM0A5P7bOhw8SexaNijvSPoHD8c6HKXQO&#10;ibk8alXvlNbp4tr9Vjt2BJqTXfpS/c/CtGFDxd9e5VdT/3+FWKbvTxC9CjTwWvUVLy5BUEbW3pua&#10;yoQygNKTTd1pc6YxMjdxGMb9mCRbvZnl2WN9ImIdTgNOC0lGh+4HZwMNd8X99wM4yZn+aEicuAmz&#10;4WZjPxtgBD2teOBsMrdh2piDdartCHmS3+ANCdioRG5UeqriXC8NbJLnvFxxI57eU9Svv4DNTwAA&#10;AP//AwBQSwMEFAAGAAgAAAAhAB4rYqDeAAAACQEAAA8AAABkcnMvZG93bnJldi54bWxMj81OwzAQ&#10;hO9IvIO1SNyo0wiFEOJULRISiAttEWc33vxAvI5sNw1vz/ZUbjva0cw35Wq2g5jQh96RguUiAYFU&#10;O9NTq+Bz/3KXgwhRk9GDI1TwiwFW1fVVqQvjTrTFaRdbwSEUCq2gi3EspAx1h1aHhRuR+Nc4b3Vk&#10;6VtpvD5xuB1kmiSZtLonbuj0iM8d1j+7o1WwnzbhdfsdH81bs5Hpe/ORfvm1Urc38/oJRMQ5Xsxw&#10;xmd0qJjp4I5kghhY5w+MHs8Hb2JDuswyEAcF91kOsirl/wXVHwAAAP//AwBQSwECLQAUAAYACAAA&#10;ACEAtoM4kv4AAADhAQAAEwAAAAAAAAAAAAAAAAAAAAAAW0NvbnRlbnRfVHlwZXNdLnhtbFBLAQIt&#10;ABQABgAIAAAAIQA4/SH/1gAAAJQBAAALAAAAAAAAAAAAAAAAAC8BAABfcmVscy8ucmVsc1BLAQIt&#10;ABQABgAIAAAAIQAi43tDHwIAAEoEAAAOAAAAAAAAAAAAAAAAAC4CAABkcnMvZTJvRG9jLnhtbFBL&#10;AQItABQABgAIAAAAIQAeK2Kg3gAAAAkBAAAPAAAAAAAAAAAAAAAAAHkEAABkcnMvZG93bnJldi54&#10;bWxQSwUGAAAAAAQABADzAAAAhAUAAAAA&#10;">
                      <v:textbox inset="0,0,0,0">
                        <w:txbxContent>
                          <w:p w:rsidR="009C5E10" w:rsidRDefault="009C5E10" w:rsidP="00753F5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A62F121" wp14:editId="10C92D1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114300</wp:posOffset>
                      </wp:positionV>
                      <wp:extent cx="182880" cy="182880"/>
                      <wp:effectExtent l="13970" t="10795" r="12700" b="6350"/>
                      <wp:wrapNone/>
                      <wp:docPr id="19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E10" w:rsidRDefault="009C5E10" w:rsidP="002072F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1" o:spid="_x0000_s1047" type="#_x0000_t202" style="position:absolute;margin-left:2.3pt;margin-top:9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tAIAIAAEoEAAAOAAAAZHJzL2Uyb0RvYy54bWysVNtu2zAMfR+wfxD0vjgJ0ME14hRdugwD&#10;uq1Auw+QZdkWJomapMTOvn6UFGfd7WWYHwQqpA4PD8lsbiatyFE4L8HUdLVYUiIMh1aavqafn/av&#10;Skp8YKZlCoyo6Ul4erN9+WIz2kqsYQDVCkcQxPhqtDUdQrBVUXg+CM38Aqww6OzAaRbw6vqidWxE&#10;dK2K9XL5uhjBtdYBF97jr3fZSbcJv+sED5+6zotAVE2RW0inS2cTz2K7YVXvmB0kP9Ng/8BCM2kw&#10;6QXqjgVGDk7+BqUld+ChCwsOuoCuk1ykGrCa1fKXah4HZkWqBcXx9iKT/3+w/OPxwRHZYu+uKTFM&#10;Y4+exBTIG5jIqlxFgUbrK4x7tBgZJnRgcCrW23vgXzwxsBuY6cWtczAOgrVIML0snj3NOD6CNOMH&#10;aDEROwRIQFPndFQP9SCIjo06XZoTyfCYslyXJXo4us42citYNT+2zod3AjSJRk0d9j6Bs+O9Dzl0&#10;Dom5PCjZ7qVS6eL6ZqccOTKck336YuWI/lOYMmSs6fXV+irX/1eIZfr+BKFlwIFXUte0vASxKqr2&#10;1rSYk1WBSZVtzK8M0ogyRuWyhmFqptyycm5PA+0JhXWQBxwXEo0B3DdKRhzumvqvB+YEJeq9webE&#10;TZgNNxvNbDDD8WlNAyXZ3IW8MQfrZD8gcm6/gVtsYCeTuJFiZnHmiwObBDwvV9yI5/cU9eMvYPsd&#10;AAD//wMAUEsDBBQABgAIAAAAIQAzT7Wx2wAAAAYBAAAPAAAAZHJzL2Rvd25yZXYueG1sTI/NTsMw&#10;EITvSLyDtUjcqENaVSGNU7VISCAutEU9u/HmB+J1ZLtpeHu2JzjuzGj2m2I92V6M6EPnSMHjLAGB&#10;VDnTUaPg8/DykIEIUZPRvSNU8IMB1uXtTaFz4y60w3EfG8ElFHKtoI1xyKUMVYtWh5kbkNirnbc6&#10;8ukbaby+cLntZZokS2l1R/yh1QM+t1h9789WwWHchtfdV3wyb/VWpu/1R3r0G6Xu76bNCkTEKf6F&#10;4YrP6FAy08mdyQTRK1gsOchyxovYns8XIE5XOQNZFvI/fvkLAAD//wMAUEsBAi0AFAAGAAgAAAAh&#10;ALaDOJL+AAAA4QEAABMAAAAAAAAAAAAAAAAAAAAAAFtDb250ZW50X1R5cGVzXS54bWxQSwECLQAU&#10;AAYACAAAACEAOP0h/9YAAACUAQAACwAAAAAAAAAAAAAAAAAvAQAAX3JlbHMvLnJlbHNQSwECLQAU&#10;AAYACAAAACEAEs5LQCACAABKBAAADgAAAAAAAAAAAAAAAAAuAgAAZHJzL2Uyb0RvYy54bWxQSwEC&#10;LQAUAAYACAAAACEAM0+1sdsAAAAGAQAADwAAAAAAAAAAAAAAAAB6BAAAZHJzL2Rvd25yZXYueG1s&#10;UEsFBgAAAAAEAAQA8wAAAIIFAAAAAA==&#10;">
                      <v:textbox inset="0,0,0,0">
                        <w:txbxContent>
                          <w:p w:rsidR="009C5E10" w:rsidRDefault="009C5E10" w:rsidP="002072F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3F50" w:rsidRPr="009C5E10">
              <w:rPr>
                <w:sz w:val="22"/>
                <w:lang w:val="fr-CA"/>
              </w:rPr>
              <w:tab/>
            </w:r>
          </w:p>
          <w:p w:rsidR="002072F4" w:rsidRPr="009C5E10" w:rsidRDefault="00866055" w:rsidP="001D76E8">
            <w:pPr>
              <w:tabs>
                <w:tab w:val="left" w:pos="432"/>
                <w:tab w:val="left" w:pos="2232"/>
                <w:tab w:val="left" w:pos="4212"/>
                <w:tab w:val="left" w:pos="7092"/>
              </w:tabs>
              <w:rPr>
                <w:sz w:val="22"/>
                <w:u w:val="single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0D2DA38" wp14:editId="040A3F2F">
                      <wp:simplePos x="0" y="0"/>
                      <wp:positionH relativeFrom="column">
                        <wp:posOffset>3634740</wp:posOffset>
                      </wp:positionH>
                      <wp:positionV relativeFrom="paragraph">
                        <wp:posOffset>136525</wp:posOffset>
                      </wp:positionV>
                      <wp:extent cx="800100" cy="0"/>
                      <wp:effectExtent l="9525" t="12700" r="9525" b="6350"/>
                      <wp:wrapNone/>
                      <wp:docPr id="18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2" o:spid="_x0000_s1026" type="#_x0000_t32" style="position:absolute;margin-left:286.2pt;margin-top:10.75pt;width:63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92HgIAAD0EAAAOAAAAZHJzL2Uyb0RvYy54bWysU9uO2jAQfa/Uf7DyDrkUthARVqsE+rJt&#10;kXb7AcZ2EquJx7INAVX9944NQWz7UlXlwYwzM2cu53j1eOo7chTGSlBFlE6TiAjFgEvVFNG31+1k&#10;ERHrqOK0AyWK6Cxs9Lh+/2416Fxk0ELHhSEIomw+6CJqndN5HFvWip7aKWih0FmD6anDq2libuiA&#10;6H0XZ0nyEA9guDbAhLX4tbo4o3XAr2vB3Ne6tsKRroiwNxdOE869P+P1iuaNobqV7NoG/YcueioV&#10;Fr1BVdRRcjDyD6heMgMWajdl0MdQ15KJMANOkya/TfPSUi3CLLgcq29rsv8Pln057gyRHLlDphTt&#10;kaOng4NQmmSLzG9o0DbHwFLtjJ+RndSLfgb23RIFZUtVI0L461ljduoz4jcp/mI11tkPn4FjDMUK&#10;YV2n2vQeEhdBToGV840VcXKE4cdFgptB7tjoimk+5mlj3ScBPfFGEVlnqGxaV4JSSD2YNFShx2fr&#10;fFc0HxN8UQVb2XVBAZ0iQxEt59k8JFjoJPdOH2ZNsy87Q47Uayj8wojouQ8zcFA8gLWC8s3VdlR2&#10;FxuLd8rj4VzYztW6iOTHMlluFpvFbDLLHjaTWVJVk6dtOZs8bNOP8+pDVZZV+tO3ls7yVnIulO9u&#10;FGw6+ztBXJ/ORWo3yd7WEL9FD/vCZsf/0HQg1nN5UcUe+HlnRsJRoyH4+p78I7i/o33/6te/AAAA&#10;//8DAFBLAwQUAAYACAAAACEAvhGStN4AAAAJAQAADwAAAGRycy9kb3ducmV2LnhtbEyPwU7DMAyG&#10;70i8Q2SkXRBLW9GxlabTNIkDR7ZJXLPGtN0ap2rStezpMeIwjv796ffnfD3ZVlyw940jBfE8AoFU&#10;OtNQpeCwf3tagvBBk9GtI1TwjR7Wxf1drjPjRvrAyy5UgkvIZ1pBHUKXSenLGq32c9ch8e7L9VYH&#10;HvtKml6PXG5bmUTRQlrdEF+odYfbGsvzbrAK0A9pHG1Wtjq8X8fHz+R6Gru9UrOHafMKIuAUbjD8&#10;6rM6FOx0dAMZL1oF6UvyzKiCJE5BMLBYLTk4/gWyyOX/D4ofAAAA//8DAFBLAQItABQABgAIAAAA&#10;IQC2gziS/gAAAOEBAAATAAAAAAAAAAAAAAAAAAAAAABbQ29udGVudF9UeXBlc10ueG1sUEsBAi0A&#10;FAAGAAgAAAAhADj9If/WAAAAlAEAAAsAAAAAAAAAAAAAAAAALwEAAF9yZWxzLy5yZWxzUEsBAi0A&#10;FAAGAAgAAAAhAOkIz3YeAgAAPQQAAA4AAAAAAAAAAAAAAAAALgIAAGRycy9lMm9Eb2MueG1sUEsB&#10;Ai0AFAAGAAgAAAAhAL4RkrTeAAAACQEAAA8AAAAAAAAAAAAAAAAAeAQAAGRycy9kb3ducmV2Lnht&#10;bFBLBQYAAAAABAAEAPMAAACDBQAAAAA=&#10;"/>
                  </w:pict>
                </mc:Fallback>
              </mc:AlternateContent>
            </w:r>
            <w:r w:rsidR="00A6229F" w:rsidRPr="009C5E10">
              <w:rPr>
                <w:sz w:val="22"/>
                <w:lang w:val="fr-CA"/>
              </w:rPr>
              <w:tab/>
            </w:r>
            <w:r w:rsidR="009041F7" w:rsidRPr="009C5E10">
              <w:rPr>
                <w:sz w:val="20"/>
                <w:lang w:val="fr-CA"/>
              </w:rPr>
              <w:t>Annuellement</w:t>
            </w:r>
            <w:r w:rsidR="002072F4" w:rsidRPr="009C5E10">
              <w:rPr>
                <w:sz w:val="20"/>
                <w:lang w:val="fr-CA"/>
              </w:rPr>
              <w:t xml:space="preserve"> </w:t>
            </w:r>
            <w:r w:rsidR="002072F4" w:rsidRPr="009C5E10">
              <w:rPr>
                <w:sz w:val="20"/>
                <w:lang w:val="fr-CA"/>
              </w:rPr>
              <w:tab/>
            </w:r>
            <w:r w:rsidR="009041F7" w:rsidRPr="009C5E10">
              <w:rPr>
                <w:sz w:val="20"/>
                <w:lang w:val="fr-CA"/>
              </w:rPr>
              <w:t>Mensuellement</w:t>
            </w:r>
            <w:r w:rsidR="002072F4" w:rsidRPr="009C5E10">
              <w:rPr>
                <w:sz w:val="20"/>
                <w:lang w:val="fr-CA"/>
              </w:rPr>
              <w:t xml:space="preserve"> </w:t>
            </w:r>
            <w:r w:rsidR="002072F4" w:rsidRPr="009C5E10">
              <w:rPr>
                <w:sz w:val="20"/>
                <w:lang w:val="fr-CA"/>
              </w:rPr>
              <w:tab/>
            </w:r>
            <w:r w:rsidR="009041F7" w:rsidRPr="009C5E10">
              <w:rPr>
                <w:sz w:val="20"/>
                <w:lang w:val="fr-CA"/>
              </w:rPr>
              <w:t>Autre</w:t>
            </w:r>
            <w:r w:rsidR="002072F4" w:rsidRPr="009C5E10">
              <w:rPr>
                <w:sz w:val="20"/>
                <w:lang w:val="fr-CA"/>
              </w:rPr>
              <w:t xml:space="preserve"> </w:t>
            </w:r>
            <w:r w:rsidR="002072F4" w:rsidRPr="009C5E10">
              <w:rPr>
                <w:i/>
                <w:sz w:val="20"/>
                <w:lang w:val="fr-CA"/>
              </w:rPr>
              <w:t>(</w:t>
            </w:r>
            <w:r w:rsidR="009041F7" w:rsidRPr="009C5E10">
              <w:rPr>
                <w:i/>
                <w:sz w:val="20"/>
                <w:lang w:val="fr-CA"/>
              </w:rPr>
              <w:t>préciser</w:t>
            </w:r>
            <w:r w:rsidR="002072F4" w:rsidRPr="009C5E10">
              <w:rPr>
                <w:i/>
                <w:sz w:val="20"/>
                <w:lang w:val="fr-CA"/>
              </w:rPr>
              <w:t>)</w:t>
            </w:r>
            <w:r w:rsidR="009041F7" w:rsidRPr="009C5E10">
              <w:rPr>
                <w:i/>
                <w:sz w:val="20"/>
                <w:lang w:val="fr-CA"/>
              </w:rPr>
              <w:t> </w:t>
            </w:r>
            <w:r w:rsidR="00A6229F" w:rsidRPr="009C5E10">
              <w:rPr>
                <w:sz w:val="20"/>
                <w:lang w:val="fr-CA"/>
              </w:rPr>
              <w:t>: </w:t>
            </w:r>
          </w:p>
        </w:tc>
      </w:tr>
      <w:tr w:rsidR="0019693F" w:rsidRPr="003C1E2B" w:rsidTr="000802AB">
        <w:trPr>
          <w:trHeight w:hRule="exact" w:val="7688"/>
        </w:trPr>
        <w:tc>
          <w:tcPr>
            <w:tcW w:w="11340" w:type="dxa"/>
            <w:gridSpan w:val="2"/>
          </w:tcPr>
          <w:p w:rsidR="0019693F" w:rsidRPr="009C5E10" w:rsidRDefault="00866055" w:rsidP="00DC18E2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9612"/>
              </w:tabs>
              <w:rPr>
                <w:b/>
                <w:sz w:val="22"/>
                <w:szCs w:val="22"/>
                <w:lang w:val="fr-CA"/>
              </w:rPr>
            </w:pPr>
            <w:r>
              <w:rPr>
                <w:b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03F8918B" wp14:editId="71F44348">
                      <wp:simplePos x="0" y="0"/>
                      <wp:positionH relativeFrom="column">
                        <wp:posOffset>6035040</wp:posOffset>
                      </wp:positionH>
                      <wp:positionV relativeFrom="paragraph">
                        <wp:posOffset>37465</wp:posOffset>
                      </wp:positionV>
                      <wp:extent cx="998220" cy="243840"/>
                      <wp:effectExtent l="0" t="0" r="1905" b="0"/>
                      <wp:wrapNone/>
                      <wp:docPr id="17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FE3" w:rsidRPr="007C262A" w:rsidRDefault="00436FE3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1" o:spid="_x0000_s1048" type="#_x0000_t202" style="position:absolute;margin-left:475.2pt;margin-top:2.95pt;width:78.6pt;height:19.2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HzhwIAABkFAAAOAAAAZHJzL2Uyb0RvYy54bWysVNuO2yAQfa/Uf0C8Z32ps7GtdVZ7aapK&#10;24u02w8ggGNUGyiQ2NtV/70DJGm2F6mq6gcbPMNhzpwDF5fT0KMdN1Yo2eDsLMWIS6qYkJsGf3pY&#10;zUqMrCOSkV5J3uBHbvHl8uWLi1HXPFed6hk3CECkrUfd4M45XSeJpR0fiD1TmksItsoMxMHUbBJm&#10;yAjoQ5/kaXqejMowbRTl1sLf2xjEy4Dftpy6D21ruUN9g6E2F94mvNf+nSwvSL0xRHeC7ssg/1DF&#10;QISETY9Qt8QRtDXiF6hBUKOsat0ZVUOi2lZQHjgAmyz9ic19RzQPXKA5Vh/bZP8fLH2/+2iQYKDd&#10;AiNJBtDogU8OXasJ5WXmGzRqW0PevYZMN0EAkgNZq+8U/WyRVDcdkRt+ZYwaO04YFBhWJidLI471&#10;IOvxnWKwEdk6FYCm1gy+e9APBOgg1ONRHF8MhZ9VVeY5RCiE8uJVWQTxElIfFmtj3RuuBuQHDTag&#10;fQAnuzvrgAakHlL8Xlb1gq1E34eJ2axveoN2BHyyCo9nDkuepfXSJ0vll8Vw/AM1wh4+5qsNuj9V&#10;WV6k13k1W52Xi1mxKuazapGWszSrrqvztKiK29U3X2BW1J1gjMs7IfnBg1nxdxrvT0N0T3AhGqFX&#10;83weFfojyTQ8vyM5CAdHshdDg8tjEqm9rq8lA9qkdkT0cZw8Lz+0DHpw+IauBBd44aMF3LSeouOq&#10;g7vWij2CL4wC3UBiuE9g0CnzFaMRzmaD7ZctMRyj/q0Eb1VZAeojFybFfOFtYU4j69MIkRSgGuww&#10;isMbFy+ArTZi08FO0c1SXYEfWxG84o0bqwIqfgLnL5Da3xX+gJ/OQ9aPG235HQAA//8DAFBLAwQU&#10;AAYACAAAACEAMFjvZ94AAAAJAQAADwAAAGRycy9kb3ducmV2LnhtbEyPzU7DMBCE70i8g7VIXBB1&#10;CvkhIZsKkEBcW/oATrxNIuJ1FLtN+va4J3oczWjmm3KzmEGcaHK9ZYT1KgJB3Fjdc4uw//l8fAHh&#10;vGKtBsuEcCYHm+r2plSFtjNv6bTzrQgl7AqF0Hk/FlK6piOj3MqOxME72MkoH+TUSj2pOZSbQT5F&#10;USqN6jksdGqkj46a393RIBy+54ckn+svv8+2cfqu+qy2Z8T7u+XtFYSnxf+H4YIf0KEKTLU9snZi&#10;QMiTKA5RhCQHcfHXUZaCqBHi+BlkVcrrB9UfAAAA//8DAFBLAQItABQABgAIAAAAIQC2gziS/gAA&#10;AOEBAAATAAAAAAAAAAAAAAAAAAAAAABbQ29udGVudF9UeXBlc10ueG1sUEsBAi0AFAAGAAgAAAAh&#10;ADj9If/WAAAAlAEAAAsAAAAAAAAAAAAAAAAALwEAAF9yZWxzLy5yZWxzUEsBAi0AFAAGAAgAAAAh&#10;AJMfUfOHAgAAGQUAAA4AAAAAAAAAAAAAAAAALgIAAGRycy9lMm9Eb2MueG1sUEsBAi0AFAAGAAgA&#10;AAAhADBY72feAAAACQEAAA8AAAAAAAAAAAAAAAAA4QQAAGRycy9kb3ducmV2LnhtbFBLBQYAAAAA&#10;BAAEAPMAAADsBQAAAAA=&#10;" stroked="f">
                      <v:textbox>
                        <w:txbxContent>
                          <w:p w:rsidR="00436FE3" w:rsidRPr="007C262A" w:rsidRDefault="00436FE3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42C60D6E" wp14:editId="42FDFA92">
                      <wp:simplePos x="0" y="0"/>
                      <wp:positionH relativeFrom="column">
                        <wp:posOffset>6637020</wp:posOffset>
                      </wp:positionH>
                      <wp:positionV relativeFrom="paragraph">
                        <wp:posOffset>43815</wp:posOffset>
                      </wp:positionV>
                      <wp:extent cx="182880" cy="182880"/>
                      <wp:effectExtent l="9525" t="7620" r="7620" b="9525"/>
                      <wp:wrapNone/>
                      <wp:docPr id="16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E10" w:rsidRDefault="009C5E10" w:rsidP="000E027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" o:spid="_x0000_s1049" type="#_x0000_t202" style="position:absolute;margin-left:522.6pt;margin-top:3.4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/lHgIAAEoEAAAOAAAAZHJzL2Uyb0RvYy54bWysVMFu2zAMvQ/YPwi6L04CNEiNOEWXLsOA&#10;bivQ7gMUWbaFSaJGKbGzrx8lJ2nRbZdhPghUSD2S75FZ3QzWsIPCoMFVfDaZcqachFq7tuLfnrbv&#10;lpyFKFwtDDhV8aMK/Gb99s2q96WaQwemVsgIxIWy9xXvYvRlUQTZKSvCBLxy5GwArYh0xbaoUfSE&#10;bk0xn04XRQ9YewSpQqBf70YnX2f8plEyfm2aoCIzFafaYj4xn7t0FuuVKFsUvtPyVIb4hyqs0I6S&#10;XqDuRBRsj/o3KKslQoAmTiTYAppGS5V7oG5m01fdPHbCq9wLkRP8habw/2Dll8MDMl2TdgvOnLCk&#10;0ZMaInsPA5tdLxJBvQ8lxT16iowDOSg4Nxv8PcjvgTnYdMK16hYR+k6JmgqcpZfFi6cjTkggu/4z&#10;1JRI7CNkoKFBm9gjPhihk1DHizipGJlSLufLJXkkuU52yiDK82OPIX5UYFkyKo6kfQYXh/sQx9Bz&#10;SMoVwOh6q43JF2x3G4PsIGhOtvnL9b8KM471Fb++ml+N/f8VYpq/P0FYHWngjbYVX16CRJlY++Bq&#10;KlOUUWgz2tSdcScaE3Mjh3HYDVmyeZ7fxPEO6iMRizAOOC0kGR3gT856Gu6Khx97gYoz88mROGkT&#10;zgaejd3ZEE7S04pHzkZzE8eN2XvUbUfIo/wObknARmdyn6s41UsDm+U5LVfaiJf3HPX8F7D+BQAA&#10;//8DAFBLAwQUAAYACAAAACEAhQP8MN8AAAAKAQAADwAAAGRycy9kb3ducmV2LnhtbEyPy07DMBBF&#10;90j8gzVI7KhN6IOGOFWLhATqhraItRtPHhCPo9hNw98zXcHyao7unJutRteKAfvQeNJwP1EgkApv&#10;G6o0fBxe7h5BhGjImtYTavjBAKv8+iozqfVn2uGwj5XgEgqp0VDH2KVShqJGZ8LEd0h8K33vTOTY&#10;V9L25szlrpWJUnPpTEP8oTYdPtdYfO9PTsNh2ITX3Vdc2rdyI5Nt+Z589mutb2/G9ROIiGP8g+Gi&#10;z+qQs9PRn8gG0XJW01nCrIb5EsQFUIsprztqeJgtQOaZ/D8h/wUAAP//AwBQSwECLQAUAAYACAAA&#10;ACEAtoM4kv4AAADhAQAAEwAAAAAAAAAAAAAAAAAAAAAAW0NvbnRlbnRfVHlwZXNdLnhtbFBLAQIt&#10;ABQABgAIAAAAIQA4/SH/1gAAAJQBAAALAAAAAAAAAAAAAAAAAC8BAABfcmVscy8ucmVsc1BLAQIt&#10;ABQABgAIAAAAIQAJ6C/lHgIAAEoEAAAOAAAAAAAAAAAAAAAAAC4CAABkcnMvZTJvRG9jLnhtbFBL&#10;AQItABQABgAIAAAAIQCFA/ww3wAAAAoBAAAPAAAAAAAAAAAAAAAAAHgEAABkcnMvZG93bnJldi54&#10;bWxQSwUGAAAAAAQABADzAAAAhAUAAAAA&#10;" o:allowincell="f">
                      <v:textbox inset="0,0,0,0">
                        <w:txbxContent>
                          <w:p w:rsidR="009C5E10" w:rsidRDefault="009C5E10" w:rsidP="000E027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09C" w:rsidRPr="009C5E10">
              <w:rPr>
                <w:sz w:val="22"/>
                <w:szCs w:val="22"/>
                <w:lang w:val="fr-CA"/>
              </w:rPr>
              <w:t>9</w:t>
            </w:r>
            <w:r w:rsidR="0019693F" w:rsidRPr="009C5E10">
              <w:rPr>
                <w:sz w:val="22"/>
                <w:szCs w:val="22"/>
                <w:lang w:val="fr-CA"/>
              </w:rPr>
              <w:t>.</w:t>
            </w:r>
            <w:r w:rsidR="0019693F" w:rsidRPr="009C5E10">
              <w:rPr>
                <w:sz w:val="22"/>
                <w:szCs w:val="22"/>
                <w:lang w:val="fr-CA"/>
              </w:rPr>
              <w:tab/>
            </w:r>
            <w:r w:rsidR="00DF15EF" w:rsidRPr="009C5E10">
              <w:rPr>
                <w:b/>
                <w:sz w:val="22"/>
                <w:szCs w:val="22"/>
                <w:lang w:val="fr-CA"/>
              </w:rPr>
              <w:t>SIGNATURE</w:t>
            </w:r>
          </w:p>
          <w:p w:rsidR="00666DD0" w:rsidRPr="009C5E10" w:rsidRDefault="00666DD0" w:rsidP="00666DD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sz w:val="20"/>
                <w:lang w:val="fr-CA"/>
              </w:rPr>
            </w:pPr>
          </w:p>
          <w:p w:rsidR="0019693F" w:rsidRPr="009C5E10" w:rsidRDefault="0019693F" w:rsidP="00666DD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b/>
                <w:sz w:val="22"/>
                <w:szCs w:val="22"/>
                <w:lang w:val="fr-CA"/>
              </w:rPr>
            </w:pPr>
            <w:r w:rsidRPr="009C5E10">
              <w:rPr>
                <w:b/>
                <w:sz w:val="22"/>
                <w:szCs w:val="22"/>
                <w:lang w:val="fr-CA"/>
              </w:rPr>
              <w:tab/>
            </w:r>
            <w:r w:rsidR="00E94970" w:rsidRPr="009C5E10">
              <w:rPr>
                <w:b/>
                <w:noProof/>
                <w:sz w:val="22"/>
                <w:szCs w:val="22"/>
                <w:lang w:val="fr-CA" w:eastAsia="en-CA"/>
              </w:rPr>
              <w:t>PRENEUR</w:t>
            </w:r>
            <w:r w:rsidR="00E94970" w:rsidRPr="009C5E10">
              <w:rPr>
                <w:b/>
                <w:sz w:val="22"/>
                <w:szCs w:val="22"/>
                <w:lang w:val="fr-CA"/>
              </w:rPr>
              <w:t xml:space="preserve"> À BAIL</w:t>
            </w:r>
            <w:r w:rsidR="00E94970" w:rsidRPr="009C5E10">
              <w:rPr>
                <w:sz w:val="22"/>
                <w:szCs w:val="22"/>
                <w:lang w:val="fr-CA"/>
              </w:rPr>
              <w:t xml:space="preserve"> (Locataire</w:t>
            </w:r>
            <w:r w:rsidR="00FB44BA" w:rsidRPr="009C5E10">
              <w:rPr>
                <w:sz w:val="22"/>
                <w:szCs w:val="22"/>
                <w:lang w:val="fr-CA"/>
              </w:rPr>
              <w:t>)</w:t>
            </w:r>
          </w:p>
          <w:p w:rsidR="00666DD0" w:rsidRPr="009C5E10" w:rsidRDefault="00666DD0" w:rsidP="00666DD0">
            <w:pPr>
              <w:tabs>
                <w:tab w:val="left" w:pos="729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9645"/>
              </w:tabs>
              <w:ind w:left="729" w:right="-82" w:hanging="354"/>
              <w:rPr>
                <w:rFonts w:cs="Arial"/>
                <w:sz w:val="20"/>
                <w:lang w:val="fr-CA"/>
              </w:rPr>
            </w:pPr>
            <w:r w:rsidRPr="009C5E10">
              <w:rPr>
                <w:rFonts w:cs="Arial"/>
                <w:sz w:val="20"/>
                <w:lang w:val="fr-CA"/>
              </w:rPr>
              <w:t>1.</w:t>
            </w:r>
            <w:r w:rsidRPr="009C5E10">
              <w:rPr>
                <w:rFonts w:cs="Arial"/>
                <w:sz w:val="20"/>
                <w:lang w:val="fr-CA"/>
              </w:rPr>
              <w:tab/>
            </w:r>
            <w:r w:rsidR="00E71E43" w:rsidRPr="009C5E10">
              <w:rPr>
                <w:sz w:val="20"/>
                <w:lang w:val="fr-CA"/>
              </w:rPr>
              <w:t>Je suis le preneur à bail (un des preneurs à bail) et je suis majeur(e)</w:t>
            </w:r>
            <w:r w:rsidR="0019693F" w:rsidRPr="009C5E10">
              <w:rPr>
                <w:rFonts w:cs="Arial"/>
                <w:sz w:val="20"/>
                <w:lang w:val="fr-CA"/>
              </w:rPr>
              <w:t>.</w:t>
            </w:r>
          </w:p>
          <w:p w:rsidR="0019693F" w:rsidRPr="009C5E10" w:rsidRDefault="00666DD0" w:rsidP="00666DD0">
            <w:pPr>
              <w:tabs>
                <w:tab w:val="left" w:pos="729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9645"/>
              </w:tabs>
              <w:ind w:left="729" w:right="-82" w:hanging="354"/>
              <w:rPr>
                <w:rFonts w:cs="Arial"/>
                <w:sz w:val="20"/>
                <w:lang w:val="fr-CA"/>
              </w:rPr>
            </w:pPr>
            <w:r w:rsidRPr="009C5E10">
              <w:rPr>
                <w:rFonts w:cs="Arial"/>
                <w:sz w:val="20"/>
                <w:lang w:val="fr-CA"/>
              </w:rPr>
              <w:t>2.</w:t>
            </w:r>
            <w:r w:rsidRPr="009C5E10">
              <w:rPr>
                <w:rFonts w:cs="Arial"/>
                <w:sz w:val="20"/>
                <w:lang w:val="fr-CA"/>
              </w:rPr>
              <w:tab/>
            </w:r>
            <w:r w:rsidR="009041F7" w:rsidRPr="009C5E10">
              <w:rPr>
                <w:rFonts w:cs="Arial"/>
                <w:sz w:val="20"/>
                <w:lang w:val="fr-CA"/>
              </w:rPr>
              <w:t xml:space="preserve">J'accepte de </w:t>
            </w:r>
            <w:r w:rsidR="00937F0E" w:rsidRPr="009C5E10">
              <w:rPr>
                <w:rFonts w:cs="Arial"/>
                <w:sz w:val="20"/>
                <w:lang w:val="fr-CA"/>
              </w:rPr>
              <w:t>renouveler</w:t>
            </w:r>
            <w:r w:rsidR="009041F7" w:rsidRPr="009C5E10">
              <w:rPr>
                <w:rFonts w:cs="Arial"/>
                <w:sz w:val="20"/>
                <w:lang w:val="fr-CA"/>
              </w:rPr>
              <w:t xml:space="preserve"> ou de modifier le bail visé </w:t>
            </w:r>
            <w:r w:rsidR="00DF15EF" w:rsidRPr="009C5E10">
              <w:rPr>
                <w:rFonts w:cs="Arial"/>
                <w:sz w:val="20"/>
                <w:lang w:val="fr-CA"/>
              </w:rPr>
              <w:t>de la manière indiquée ci-dessus</w:t>
            </w:r>
            <w:r w:rsidR="0019693F" w:rsidRPr="009C5E10">
              <w:rPr>
                <w:rFonts w:cs="Arial"/>
                <w:sz w:val="20"/>
                <w:lang w:val="fr-CA"/>
              </w:rPr>
              <w:t>.</w:t>
            </w:r>
          </w:p>
          <w:p w:rsidR="0019693F" w:rsidRPr="009C5E10" w:rsidRDefault="0019693F" w:rsidP="00666DD0">
            <w:pPr>
              <w:tabs>
                <w:tab w:val="left" w:pos="369"/>
                <w:tab w:val="left" w:pos="749"/>
                <w:tab w:val="left" w:pos="1478"/>
                <w:tab w:val="left" w:pos="2168"/>
                <w:tab w:val="left" w:pos="2843"/>
                <w:tab w:val="left" w:pos="3600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9645"/>
              </w:tabs>
              <w:ind w:left="750" w:right="-82"/>
              <w:rPr>
                <w:rFonts w:cs="Arial"/>
                <w:sz w:val="20"/>
                <w:lang w:val="fr-CA"/>
              </w:rPr>
            </w:pPr>
          </w:p>
          <w:p w:rsidR="00E13B54" w:rsidRPr="009C5E10" w:rsidRDefault="00E13B54" w:rsidP="00666DD0">
            <w:pPr>
              <w:tabs>
                <w:tab w:val="left" w:pos="369"/>
                <w:tab w:val="left" w:pos="749"/>
                <w:tab w:val="left" w:pos="1478"/>
                <w:tab w:val="left" w:pos="2168"/>
                <w:tab w:val="left" w:pos="2843"/>
                <w:tab w:val="left" w:pos="3600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9645"/>
              </w:tabs>
              <w:ind w:left="750" w:right="-82"/>
              <w:rPr>
                <w:rFonts w:cs="Arial"/>
                <w:sz w:val="20"/>
                <w:lang w:val="fr-CA"/>
              </w:rPr>
            </w:pPr>
          </w:p>
          <w:p w:rsidR="00666DD0" w:rsidRPr="009C5E10" w:rsidRDefault="00866055" w:rsidP="00CE04E6">
            <w:pPr>
              <w:tabs>
                <w:tab w:val="left" w:pos="360"/>
                <w:tab w:val="left" w:pos="3551"/>
                <w:tab w:val="left" w:pos="9363"/>
              </w:tabs>
              <w:rPr>
                <w:b/>
                <w:sz w:val="22"/>
                <w:szCs w:val="22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4828311" wp14:editId="3DEAD65A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149225</wp:posOffset>
                      </wp:positionV>
                      <wp:extent cx="6699250" cy="0"/>
                      <wp:effectExtent l="10160" t="18415" r="15240" b="10160"/>
                      <wp:wrapNone/>
                      <wp:docPr id="15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0" o:spid="_x0000_s1026" type="#_x0000_t32" style="position:absolute;margin-left:21.5pt;margin-top:11.75pt;width:527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J6LQIAAFkEAAAOAAAAZHJzL2Uyb0RvYy54bWysVMGOmzAQvVfqP1jcs0BK0gSFrFaQ9LLt&#10;RtrtBzi2AavgsWwnJKr67x2bJNrdXqqqHMyYGc97M/PM6v7Ud+QojJWgiii9SyIiFAMuVVNE31+2&#10;k0VErKOK0w6UKKKzsNH9+uOH1aBzMYUWOi4MwSTK5oMuotY5ncexZa3oqb0DLRQ6azA9dbg1TcwN&#10;HTB738XTJJnHAxiuDTBhLX6tRme0DvnrWjD3VNdWONIVEXJzYTVh3fs1Xq9o3hiqW8kuNOg/sOip&#10;VAh6S1VRR8nByD9S9ZIZsFC7OwZ9DHUtmQg1YDVp8q6a55ZqEWrB5lh9a5P9f2nZt+POEMlxdrOI&#10;KNrjjB4ODgI0mS5ChwZtcwws1c74GtlJPetHYD8sUVC2VDUihL+cNZ5OfU/jN0f8xmrE2Q9fgWMM&#10;RYTQrlNtep8SG0FOYSrn21TEyRGGH+fz5XI6w+Gxqy+m+fWgNtZ9EdATbxSRdYbKpnUlKIWzB5MG&#10;GHp8tM7Tovn1gEdVsJVdFyTQKTIg92WCQN5loZPce8PGNPuyM+RIvYrCE4p8F+ZTV9S2Y5w92wrc&#10;KDADB8UDTiso31xsR2U32sirUx4Ja0amF2sU0M9lstwsNotskk3nm0mWVNXkYVtmk/k2/TyrPlVl&#10;WaW/POk0y1vJuVCe91XMafZ3Yrlcq1GGNznfOhS/zR5aiWSv70A6DN3P2d8+m++Bn3fmKgbUbwi+&#10;3DV/QV7v0X79R1j/BgAA//8DAFBLAwQUAAYACAAAACEAiNm/+N8AAAAJAQAADwAAAGRycy9kb3du&#10;cmV2LnhtbEyPS0/DMBCE70j8B2uRuFGHtqAS4lQUhMQNpQ+J4zbePMBeh9htQ389rjjQ486MZr/J&#10;5oM1Yk+9bx0ruB0lIIhLp1uuFaxXrzczED4gazSOScEPeZjnlxcZptoduKD9MtQilrBPUUETQpdK&#10;6cuGLPqR64ijV7neYohnX0vd4yGWWyPHSXIvLbYcPzTY0XND5ddyZxV8b/S0Wg3VhznW68Xx8614&#10;fykWSl1fDU+PIAIN4T8MJ/yIDnlk2roday+MgukkTgkKxpM7ECc/eZhFZfunyDyT5wvyXwAAAP//&#10;AwBQSwECLQAUAAYACAAAACEAtoM4kv4AAADhAQAAEwAAAAAAAAAAAAAAAAAAAAAAW0NvbnRlbnRf&#10;VHlwZXNdLnhtbFBLAQItABQABgAIAAAAIQA4/SH/1gAAAJQBAAALAAAAAAAAAAAAAAAAAC8BAABf&#10;cmVscy8ucmVsc1BLAQItABQABgAIAAAAIQDYqkJ6LQIAAFkEAAAOAAAAAAAAAAAAAAAAAC4CAABk&#10;cnMvZTJvRG9jLnhtbFBLAQItABQABgAIAAAAIQCI2b/43wAAAAk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  <w:r w:rsidR="00666DD0" w:rsidRPr="009C5E10">
              <w:rPr>
                <w:sz w:val="20"/>
                <w:lang w:val="fr-CA"/>
              </w:rPr>
              <w:tab/>
            </w:r>
            <w:r w:rsidR="00CE04E6">
              <w:rPr>
                <w:sz w:val="20"/>
                <w:lang w:val="fr-CA"/>
              </w:rPr>
              <w:tab/>
            </w:r>
            <w:r w:rsidR="00436FE3">
              <w:rPr>
                <w:sz w:val="20"/>
                <w:lang w:val="fr-CA"/>
              </w:rPr>
              <w:tab/>
              <w:t>//</w:t>
            </w:r>
          </w:p>
          <w:p w:rsidR="00666DD0" w:rsidRPr="009C5E10" w:rsidRDefault="00666DD0" w:rsidP="00D809E3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92"/>
              </w:tabs>
              <w:rPr>
                <w:b/>
                <w:sz w:val="20"/>
                <w:lang w:val="fr-CA"/>
              </w:rPr>
            </w:pPr>
            <w:r w:rsidRPr="009C5E10">
              <w:rPr>
                <w:b/>
                <w:sz w:val="22"/>
                <w:lang w:val="fr-CA"/>
              </w:rPr>
              <w:tab/>
            </w:r>
            <w:r w:rsidRPr="009C5E10">
              <w:rPr>
                <w:b/>
                <w:sz w:val="20"/>
                <w:lang w:val="fr-CA"/>
              </w:rPr>
              <w:tab/>
            </w:r>
            <w:r w:rsidR="00DF15EF" w:rsidRPr="009C5E10">
              <w:rPr>
                <w:b/>
                <w:sz w:val="20"/>
                <w:lang w:val="fr-CA"/>
              </w:rPr>
              <w:t xml:space="preserve">Signature du </w:t>
            </w:r>
            <w:r w:rsidR="00E94970" w:rsidRPr="009C5E10">
              <w:rPr>
                <w:b/>
                <w:sz w:val="20"/>
                <w:lang w:val="fr-CA"/>
              </w:rPr>
              <w:t>témoin</w:t>
            </w:r>
            <w:r w:rsidRPr="009C5E10">
              <w:rPr>
                <w:b/>
                <w:sz w:val="20"/>
                <w:lang w:val="fr-CA"/>
              </w:rPr>
              <w:tab/>
            </w:r>
            <w:r w:rsidR="00DF15EF" w:rsidRPr="009C5E10">
              <w:rPr>
                <w:b/>
                <w:sz w:val="20"/>
                <w:lang w:val="fr-CA"/>
              </w:rPr>
              <w:t>N</w:t>
            </w:r>
            <w:r w:rsidR="00E94970" w:rsidRPr="009C5E10">
              <w:rPr>
                <w:b/>
                <w:sz w:val="20"/>
                <w:lang w:val="fr-CA"/>
              </w:rPr>
              <w:t>om</w:t>
            </w:r>
            <w:r w:rsidR="00DF15EF" w:rsidRPr="009C5E10">
              <w:rPr>
                <w:b/>
                <w:sz w:val="20"/>
                <w:lang w:val="fr-CA"/>
              </w:rPr>
              <w:tab/>
              <w:t xml:space="preserve">Signature </w:t>
            </w:r>
            <w:r w:rsidR="00DF15EF" w:rsidRPr="009C5E10">
              <w:rPr>
                <w:b/>
                <w:sz w:val="20"/>
                <w:lang w:val="fr-CA"/>
              </w:rPr>
              <w:tab/>
              <w:t>D</w:t>
            </w:r>
            <w:r w:rsidRPr="009C5E10">
              <w:rPr>
                <w:b/>
                <w:sz w:val="20"/>
                <w:lang w:val="fr-CA"/>
              </w:rPr>
              <w:t xml:space="preserve">ate </w:t>
            </w:r>
            <w:r w:rsidRPr="009C5E10">
              <w:rPr>
                <w:sz w:val="20"/>
                <w:lang w:val="fr-CA"/>
              </w:rPr>
              <w:t>(</w:t>
            </w:r>
            <w:r w:rsidR="00DF15EF" w:rsidRPr="009C5E10">
              <w:rPr>
                <w:sz w:val="20"/>
                <w:lang w:val="fr-CA"/>
              </w:rPr>
              <w:t>AAAA</w:t>
            </w:r>
            <w:r w:rsidRPr="009C5E10">
              <w:rPr>
                <w:sz w:val="20"/>
                <w:lang w:val="fr-CA"/>
              </w:rPr>
              <w:t>/MM/</w:t>
            </w:r>
            <w:r w:rsidR="00DF15EF" w:rsidRPr="009C5E10">
              <w:rPr>
                <w:sz w:val="20"/>
                <w:lang w:val="fr-CA"/>
              </w:rPr>
              <w:t>JJ</w:t>
            </w:r>
            <w:r w:rsidRPr="009C5E10">
              <w:rPr>
                <w:sz w:val="20"/>
                <w:lang w:val="fr-CA"/>
              </w:rPr>
              <w:t>)</w:t>
            </w:r>
          </w:p>
          <w:p w:rsidR="00666DD0" w:rsidRPr="009C5E10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  <w:r w:rsidRPr="009C5E10">
              <w:rPr>
                <w:b/>
                <w:sz w:val="22"/>
                <w:lang w:val="fr-CA"/>
              </w:rPr>
              <w:tab/>
            </w:r>
          </w:p>
          <w:p w:rsidR="00666DD0" w:rsidRPr="009C5E10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  <w:r w:rsidRPr="009C5E10">
              <w:rPr>
                <w:sz w:val="20"/>
                <w:lang w:val="fr-CA"/>
              </w:rPr>
              <w:tab/>
            </w:r>
          </w:p>
          <w:p w:rsidR="00666DD0" w:rsidRPr="00436FE3" w:rsidRDefault="00666DD0" w:rsidP="00CE04E6">
            <w:pPr>
              <w:tabs>
                <w:tab w:val="left" w:pos="3551"/>
                <w:tab w:val="left" w:pos="9336"/>
              </w:tabs>
              <w:rPr>
                <w:sz w:val="20"/>
                <w:lang w:val="fr-CA"/>
              </w:rPr>
            </w:pPr>
            <w:r w:rsidRPr="00436FE3">
              <w:rPr>
                <w:sz w:val="20"/>
                <w:lang w:val="fr-CA"/>
              </w:rPr>
              <w:tab/>
            </w:r>
            <w:r w:rsidR="00436FE3" w:rsidRPr="00436FE3">
              <w:rPr>
                <w:sz w:val="20"/>
                <w:lang w:val="fr-CA"/>
              </w:rPr>
              <w:tab/>
              <w:t>//</w:t>
            </w:r>
          </w:p>
          <w:p w:rsidR="00666DD0" w:rsidRPr="009C5E10" w:rsidRDefault="00866055" w:rsidP="00D809E3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92"/>
              </w:tabs>
              <w:rPr>
                <w:b/>
                <w:sz w:val="20"/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52E16DB" wp14:editId="042FB970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-635</wp:posOffset>
                      </wp:positionV>
                      <wp:extent cx="6699250" cy="635"/>
                      <wp:effectExtent l="10160" t="17780" r="15240" b="10160"/>
                      <wp:wrapNone/>
                      <wp:docPr id="14" name="AutoShap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9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7" o:spid="_x0000_s1026" type="#_x0000_t32" style="position:absolute;margin-left:21.5pt;margin-top:-.05pt;width:527.5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BkMgIAAFsEAAAOAAAAZHJzL2Uyb0RvYy54bWysVE2P2jAQvVfqf7ByhyRsYCEirFYJ9LJt&#10;kXb7A4ztJFYTj2UbAqr63zs2Hy3tpaqagzOOZ968mXnO8unYd+QgjJWgiigdJxERigGXqimiL2+b&#10;0Twi1lHFaQdKFNFJ2Ohp9f7dctC5mEALHReGIIiy+aCLqHVO53FsWSt6aseghcLDGkxPHW5NE3ND&#10;B0Tvu3iSJLN4AMO1ASasxa/V+TBaBfy6Fsx9rmsrHOmKCLm5sJqw7vwar5Y0bwzVrWQXGvQfWPRU&#10;Kkx6g6qoo2Rv5B9QvWQGLNRuzKCPoa4lE6EGrCZNfqvmtaVahFqwOVbf2mT/Hyz7dNgaIjnOLouI&#10;oj3O6HnvIKQmk8dH36FB2xwdS7U1vkZ2VK/6BdhXSxSULVWNCO5vJ43RqY+I70L8xmrMsxs+Akcf&#10;ihlCu4616T0kNoIcw1ROt6mIoyMMP85mi8VkisNjeDZ7mAZ8ml9DtbHug4CeeKOIrDNUNq0rQSmc&#10;Ppg0JKKHF+s8MZpfA3xeBRvZdUEEnSIDsl8kmMofWegk96dhY5pd2RlyoF5H4bnQuHPz0BW17dnP&#10;nmwFzvvR3MBe8WC1gvL1xXZUdmcbeXXKO2LVyPRinSX0bZEs1vP1PBtlk9l6lCVVNXrelNlotkkf&#10;p9VDVZZV+t2TTrO8lZwL5Xlf5ZxmfyeXy8U6C/Em6FuH4nv00Eoke30H0mHsftJnzeyAn7bGd90r&#10;ABUcnC+3zV+RX/fB6+c/YfUDAAD//wMAUEsDBBQABgAIAAAAIQBc/FhT3QAAAAYBAAAPAAAAZHJz&#10;L2Rvd25yZXYueG1sTI/NTsMwEITvSLyDtUjcWrtQoRKyqSgIiRtKWySObrz5AXsdYrcNfXrcExx3&#10;ZjTzbb4cnRUHGkLnGWE2VSCIK286bhC2m5fJAkSImo22ngnhhwIsi8uLXGfGH7mkwzo2IpVwyDRC&#10;G2OfSRmqlpwOU98TJ6/2g9MxnUMjzaCPqdxZeaPUnXS647TQ6p6eWqq+1nuH8P1u5vVmrD/sqdmu&#10;Tp+v5dtzuUK8vhofH0BEGuNfGM74CR2KxLTzezZBWIT5bXolIkxmIM62ul8kYYegQBa5/I9f/AIA&#10;AP//AwBQSwECLQAUAAYACAAAACEAtoM4kv4AAADhAQAAEwAAAAAAAAAAAAAAAAAAAAAAW0NvbnRl&#10;bnRfVHlwZXNdLnhtbFBLAQItABQABgAIAAAAIQA4/SH/1gAAAJQBAAALAAAAAAAAAAAAAAAAAC8B&#10;AABfcmVscy8ucmVsc1BLAQItABQABgAIAAAAIQBuCrBkMgIAAFsEAAAOAAAAAAAAAAAAAAAAAC4C&#10;AABkcnMvZTJvRG9jLnhtbFBLAQItABQABgAIAAAAIQBc/FhT3QAAAAYBAAAPAAAAAAAAAAAAAAAA&#10;AIw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  <w:r w:rsidR="00666DD0" w:rsidRPr="009C5E10">
              <w:rPr>
                <w:b/>
                <w:sz w:val="22"/>
                <w:lang w:val="fr-CA"/>
              </w:rPr>
              <w:tab/>
            </w:r>
            <w:r w:rsidR="00666DD0" w:rsidRPr="009C5E10">
              <w:rPr>
                <w:b/>
                <w:sz w:val="20"/>
                <w:lang w:val="fr-CA"/>
              </w:rPr>
              <w:tab/>
            </w:r>
            <w:r w:rsidR="00DF15EF" w:rsidRPr="009C5E10">
              <w:rPr>
                <w:b/>
                <w:sz w:val="20"/>
                <w:lang w:val="fr-CA"/>
              </w:rPr>
              <w:t xml:space="preserve">Signature du </w:t>
            </w:r>
            <w:r w:rsidR="00E94970" w:rsidRPr="009C5E10">
              <w:rPr>
                <w:b/>
                <w:sz w:val="20"/>
                <w:lang w:val="fr-CA"/>
              </w:rPr>
              <w:t>témoin</w:t>
            </w:r>
            <w:r w:rsidR="00666DD0" w:rsidRPr="009C5E10">
              <w:rPr>
                <w:b/>
                <w:sz w:val="20"/>
                <w:lang w:val="fr-CA"/>
              </w:rPr>
              <w:tab/>
            </w:r>
            <w:r w:rsidR="00DF15EF" w:rsidRPr="009C5E10">
              <w:rPr>
                <w:b/>
                <w:sz w:val="20"/>
                <w:lang w:val="fr-CA"/>
              </w:rPr>
              <w:t>N</w:t>
            </w:r>
            <w:r w:rsidR="00E94970" w:rsidRPr="009C5E10">
              <w:rPr>
                <w:b/>
                <w:sz w:val="20"/>
                <w:lang w:val="fr-CA"/>
              </w:rPr>
              <w:t>om</w:t>
            </w:r>
            <w:r w:rsidR="00DF15EF" w:rsidRPr="009C5E10">
              <w:rPr>
                <w:b/>
                <w:sz w:val="20"/>
                <w:lang w:val="fr-CA"/>
              </w:rPr>
              <w:tab/>
              <w:t xml:space="preserve">Signature </w:t>
            </w:r>
            <w:r w:rsidR="00DF15EF" w:rsidRPr="009C5E10">
              <w:rPr>
                <w:b/>
                <w:sz w:val="20"/>
                <w:lang w:val="fr-CA"/>
              </w:rPr>
              <w:tab/>
              <w:t>D</w:t>
            </w:r>
            <w:r w:rsidR="00666DD0" w:rsidRPr="009C5E10">
              <w:rPr>
                <w:b/>
                <w:sz w:val="20"/>
                <w:lang w:val="fr-CA"/>
              </w:rPr>
              <w:t xml:space="preserve">ate </w:t>
            </w:r>
            <w:r w:rsidR="00411774" w:rsidRPr="009C5E10">
              <w:rPr>
                <w:sz w:val="20"/>
                <w:lang w:val="fr-CA"/>
              </w:rPr>
              <w:t>(</w:t>
            </w:r>
            <w:r w:rsidR="00DF15EF" w:rsidRPr="009C5E10">
              <w:rPr>
                <w:sz w:val="20"/>
                <w:lang w:val="fr-CA"/>
              </w:rPr>
              <w:t>AAAA/MM/JJ</w:t>
            </w:r>
            <w:r w:rsidR="00666DD0" w:rsidRPr="009C5E10">
              <w:rPr>
                <w:sz w:val="20"/>
                <w:lang w:val="fr-CA"/>
              </w:rPr>
              <w:t>)</w:t>
            </w:r>
          </w:p>
          <w:p w:rsidR="00D11BD7" w:rsidRPr="009C5E10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 w:eastAsia="en-CA"/>
              </w:rPr>
            </w:pPr>
            <w:r w:rsidRPr="009C5E10">
              <w:rPr>
                <w:sz w:val="22"/>
                <w:lang w:val="fr-CA"/>
              </w:rPr>
              <w:tab/>
            </w:r>
          </w:p>
          <w:p w:rsidR="0019693F" w:rsidRPr="009C5E10" w:rsidRDefault="002401C5" w:rsidP="00666DD0">
            <w:pPr>
              <w:pStyle w:val="Heading6"/>
              <w:tabs>
                <w:tab w:val="left" w:pos="8964"/>
              </w:tabs>
              <w:rPr>
                <w:noProof/>
                <w:sz w:val="22"/>
                <w:szCs w:val="22"/>
                <w:lang w:val="fr-CA" w:eastAsia="en-CA"/>
              </w:rPr>
            </w:pPr>
            <w:r w:rsidRPr="009C5E10">
              <w:rPr>
                <w:noProof/>
                <w:sz w:val="22"/>
                <w:szCs w:val="22"/>
                <w:lang w:val="fr-CA" w:eastAsia="en-CA"/>
              </w:rPr>
              <w:tab/>
            </w:r>
            <w:r w:rsidR="004B502C" w:rsidRPr="009C5E10">
              <w:rPr>
                <w:sz w:val="22"/>
                <w:szCs w:val="22"/>
                <w:lang w:val="fr-CA"/>
              </w:rPr>
              <w:t>BAILLEUR</w:t>
            </w:r>
            <w:r w:rsidR="00FB44BA" w:rsidRPr="009C5E10">
              <w:rPr>
                <w:noProof/>
                <w:sz w:val="22"/>
                <w:szCs w:val="22"/>
                <w:lang w:val="fr-CA" w:eastAsia="en-CA"/>
              </w:rPr>
              <w:t xml:space="preserve"> </w:t>
            </w:r>
            <w:r w:rsidR="00FB44BA" w:rsidRPr="009C5E10">
              <w:rPr>
                <w:b w:val="0"/>
                <w:noProof/>
                <w:sz w:val="22"/>
                <w:szCs w:val="22"/>
                <w:lang w:val="fr-CA" w:eastAsia="en-CA"/>
              </w:rPr>
              <w:t>(L</w:t>
            </w:r>
            <w:r w:rsidR="004B502C" w:rsidRPr="009C5E10">
              <w:rPr>
                <w:b w:val="0"/>
                <w:noProof/>
                <w:sz w:val="22"/>
                <w:szCs w:val="22"/>
                <w:lang w:val="fr-CA" w:eastAsia="en-CA"/>
              </w:rPr>
              <w:t>ocateur</w:t>
            </w:r>
            <w:r w:rsidR="00FB44BA" w:rsidRPr="009C5E10">
              <w:rPr>
                <w:b w:val="0"/>
                <w:noProof/>
                <w:sz w:val="22"/>
                <w:szCs w:val="22"/>
                <w:lang w:val="fr-CA" w:eastAsia="en-CA"/>
              </w:rPr>
              <w:t>)</w:t>
            </w:r>
          </w:p>
          <w:p w:rsidR="0019693F" w:rsidRPr="009C5E10" w:rsidRDefault="00E71E43" w:rsidP="00666DD0">
            <w:pPr>
              <w:numPr>
                <w:ilvl w:val="0"/>
                <w:numId w:val="8"/>
              </w:numPr>
              <w:tabs>
                <w:tab w:val="left" w:pos="369"/>
                <w:tab w:val="left" w:pos="749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964"/>
                <w:tab w:val="left" w:pos="9645"/>
              </w:tabs>
              <w:ind w:right="-82"/>
              <w:rPr>
                <w:rFonts w:cs="Arial"/>
                <w:sz w:val="20"/>
                <w:lang w:val="fr-CA" w:eastAsia="en-CA"/>
              </w:rPr>
            </w:pPr>
            <w:r w:rsidRPr="009C5E10">
              <w:rPr>
                <w:sz w:val="20"/>
                <w:lang w:val="fr-CA"/>
              </w:rPr>
              <w:t>Je suis le bailleur (un des bailleurs) et je suis majeur(e)</w:t>
            </w:r>
            <w:r w:rsidR="0019693F" w:rsidRPr="009C5E10">
              <w:rPr>
                <w:rFonts w:cs="Arial"/>
                <w:sz w:val="20"/>
                <w:lang w:val="fr-CA"/>
              </w:rPr>
              <w:t>.</w:t>
            </w:r>
          </w:p>
          <w:p w:rsidR="0019693F" w:rsidRPr="009C5E10" w:rsidRDefault="00666DD0" w:rsidP="00666DD0">
            <w:pPr>
              <w:tabs>
                <w:tab w:val="left" w:pos="749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9645"/>
              </w:tabs>
              <w:ind w:left="729" w:right="-82" w:hanging="354"/>
              <w:rPr>
                <w:rFonts w:cs="Arial"/>
                <w:sz w:val="22"/>
                <w:szCs w:val="22"/>
                <w:lang w:val="fr-CA" w:eastAsia="en-CA"/>
              </w:rPr>
            </w:pPr>
            <w:r w:rsidRPr="009C5E10">
              <w:rPr>
                <w:rFonts w:cs="Arial"/>
                <w:sz w:val="20"/>
                <w:lang w:val="fr-CA"/>
              </w:rPr>
              <w:t>2.</w:t>
            </w:r>
            <w:r w:rsidRPr="009C5E10">
              <w:rPr>
                <w:rFonts w:cs="Arial"/>
                <w:sz w:val="20"/>
                <w:lang w:val="fr-CA"/>
              </w:rPr>
              <w:tab/>
            </w:r>
            <w:r w:rsidR="009041F7" w:rsidRPr="009C5E10">
              <w:rPr>
                <w:rFonts w:cs="Arial"/>
                <w:sz w:val="20"/>
                <w:lang w:val="fr-CA"/>
              </w:rPr>
              <w:t xml:space="preserve">J'accepte de </w:t>
            </w:r>
            <w:r w:rsidR="00937F0E" w:rsidRPr="009C5E10">
              <w:rPr>
                <w:rFonts w:cs="Arial"/>
                <w:sz w:val="20"/>
                <w:lang w:val="fr-CA"/>
              </w:rPr>
              <w:t>renouveler</w:t>
            </w:r>
            <w:r w:rsidR="009041F7" w:rsidRPr="009C5E10">
              <w:rPr>
                <w:rFonts w:cs="Arial"/>
                <w:sz w:val="20"/>
                <w:lang w:val="fr-CA"/>
              </w:rPr>
              <w:t xml:space="preserve"> ou de modifier le bail visé</w:t>
            </w:r>
            <w:r w:rsidRPr="009C5E10">
              <w:rPr>
                <w:rFonts w:cs="Arial"/>
                <w:sz w:val="20"/>
                <w:lang w:val="fr-CA"/>
              </w:rPr>
              <w:t xml:space="preserve"> </w:t>
            </w:r>
            <w:r w:rsidR="00DF15EF" w:rsidRPr="009C5E10">
              <w:rPr>
                <w:rFonts w:cs="Arial"/>
                <w:sz w:val="20"/>
                <w:lang w:val="fr-CA"/>
              </w:rPr>
              <w:t>de la manière indiquée ci-dessus</w:t>
            </w:r>
            <w:r w:rsidR="004B502C" w:rsidRPr="009C5E10">
              <w:rPr>
                <w:rFonts w:cs="Arial"/>
                <w:sz w:val="20"/>
                <w:lang w:val="fr-CA"/>
              </w:rPr>
              <w:t>.</w:t>
            </w:r>
            <w:r w:rsidR="0019693F" w:rsidRPr="009C5E10">
              <w:rPr>
                <w:rFonts w:cs="Arial"/>
                <w:sz w:val="20"/>
                <w:lang w:val="fr-CA"/>
              </w:rPr>
              <w:t xml:space="preserve"> </w:t>
            </w:r>
          </w:p>
          <w:p w:rsidR="0019693F" w:rsidRPr="009C5E10" w:rsidRDefault="0019693F" w:rsidP="00666DD0">
            <w:pPr>
              <w:tabs>
                <w:tab w:val="left" w:pos="645"/>
                <w:tab w:val="left" w:pos="1005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964"/>
                <w:tab w:val="left" w:pos="9645"/>
              </w:tabs>
              <w:ind w:left="645" w:right="-82"/>
              <w:rPr>
                <w:sz w:val="20"/>
                <w:lang w:val="fr-CA"/>
              </w:rPr>
            </w:pPr>
          </w:p>
          <w:p w:rsidR="00666DD0" w:rsidRPr="009C5E10" w:rsidRDefault="00666DD0" w:rsidP="00666DD0">
            <w:pPr>
              <w:tabs>
                <w:tab w:val="left" w:pos="645"/>
                <w:tab w:val="left" w:pos="1005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964"/>
                <w:tab w:val="left" w:pos="9645"/>
              </w:tabs>
              <w:ind w:left="645" w:right="-82"/>
              <w:rPr>
                <w:sz w:val="20"/>
                <w:lang w:val="fr-CA"/>
              </w:rPr>
            </w:pPr>
          </w:p>
          <w:p w:rsidR="00666DD0" w:rsidRPr="009C5E10" w:rsidRDefault="00666DD0" w:rsidP="00CE04E6">
            <w:pPr>
              <w:tabs>
                <w:tab w:val="left" w:pos="360"/>
                <w:tab w:val="left" w:pos="3551"/>
                <w:tab w:val="left" w:pos="9221"/>
              </w:tabs>
              <w:rPr>
                <w:b/>
                <w:sz w:val="22"/>
                <w:szCs w:val="22"/>
                <w:lang w:val="fr-CA"/>
              </w:rPr>
            </w:pPr>
            <w:r w:rsidRPr="009C5E10">
              <w:rPr>
                <w:sz w:val="20"/>
                <w:lang w:val="fr-CA"/>
              </w:rPr>
              <w:tab/>
            </w:r>
            <w:r w:rsidR="00CE04E6">
              <w:rPr>
                <w:sz w:val="20"/>
                <w:lang w:val="fr-CA"/>
              </w:rPr>
              <w:tab/>
            </w:r>
            <w:r w:rsidR="00436FE3">
              <w:rPr>
                <w:sz w:val="20"/>
                <w:lang w:val="fr-CA"/>
              </w:rPr>
              <w:tab/>
              <w:t>//</w:t>
            </w:r>
          </w:p>
          <w:p w:rsidR="00666DD0" w:rsidRPr="009C5E10" w:rsidRDefault="00866055" w:rsidP="00666DD0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b/>
                <w:sz w:val="20"/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5E9A420" wp14:editId="5F4A406E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-1905</wp:posOffset>
                      </wp:positionV>
                      <wp:extent cx="6684010" cy="635"/>
                      <wp:effectExtent l="10160" t="18415" r="11430" b="9525"/>
                      <wp:wrapNone/>
                      <wp:docPr id="13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4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6" o:spid="_x0000_s1026" type="#_x0000_t32" style="position:absolute;margin-left:21.5pt;margin-top:-.15pt;width:526.3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szMgIAAFsEAAAOAAAAZHJzL2Uyb0RvYy54bWysVMGO2jAQvVfqP1i5s0kgZCECVqsEetm2&#10;SLv9AGM7xGrisWxDQFX/vWMTaGkvVdUcnHH8ZubNzHMWT6euJUdhrAS1jNKHJCJCMeBS7ZfRl7fN&#10;aBYR66jitAUlltFZ2Ohp9f7doteFGEMDLReGYBBli14vo8Y5XcSxZY3oqH0ALRQe1mA66nBr9jE3&#10;tMfoXRuPkySPezBcG2DCWvxaXQ6jVYhf14K5z3VthSPtMkJuLqwmrDu/xqsFLfaG6kaygQb9BxYd&#10;lQqT3kJV1FFyMPKPUJ1kBizU7oFBF0NdSyZCDVhNmvxWzWtDtQi1YHOsvrXJ/r+w7NNxa4jkOLtJ&#10;RBTtcEbPBwchNRk/5r5DvbYFAku1Nb5GdlKv+gXYV0sUlA1VexHgb2eN3qn3iO9c/MZqzLPrPwJH&#10;DMUMoV2n2nQ+JDaCnMJUzrepiJMjDD/m+SzD3kSE4Vk+mYb4tLi6amPdBwEd8cYyss5QuW9cCUrh&#10;9MGkIRE9vljnidHi6uDzKtjItg0iaBXpkf08mSbBw0IruT/1OGv2u7I15Ei9jsIz0LiD+dAVtc0F&#10;Z8+2AudxtDBwUDxYjaB8PdiOyvZiI69WeSBWjUwH6yKhb/Nkvp6tZ9koG+frUZZU1eh5U2ajfJM+&#10;TqtJVZZV+t2TTrOikZwL5Xlf5ZxmfyeX4WJdhHgT9K1D8X300Eoke30H0mHsftIXzeyAn7fGd90r&#10;ABUcwMNt81fk131A/fwnrH4AAAD//wMAUEsDBBQABgAIAAAAIQCMyPNb3wAAAAcBAAAPAAAAZHJz&#10;L2Rvd25yZXYueG1sTI/NTsMwEITvSLyDtUjcWoe2VBDiVBSExK1KWySObrz5AXsdYrdN+/RsT3Dc&#10;mdHMt9licFYcsA+tJwV34wQEUulNS7WC7eZt9AAiRE1GW0+o4IQBFvn1VaZT449U4GEda8ElFFKt&#10;oImxS6UMZYNOh7HvkNirfO905LOvpen1kcudlZMkmUunW+KFRnf40mD5vd47BT8fZlZthurTnuvt&#10;8vz1Xqxei6VStzfD8xOIiEP8C8MFn9EhZ6ad35MJwiqYTfmVqGA0BXGxk8f7OYgdCxOQeSb/8+e/&#10;AAAA//8DAFBLAQItABQABgAIAAAAIQC2gziS/gAAAOEBAAATAAAAAAAAAAAAAAAAAAAAAABbQ29u&#10;dGVudF9UeXBlc10ueG1sUEsBAi0AFAAGAAgAAAAhADj9If/WAAAAlAEAAAsAAAAAAAAAAAAAAAAA&#10;LwEAAF9yZWxzLy5yZWxzUEsBAi0AFAAGAAgAAAAhAHfM+zMyAgAAWwQAAA4AAAAAAAAAAAAAAAAA&#10;LgIAAGRycy9lMm9Eb2MueG1sUEsBAi0AFAAGAAgAAAAhAIzI81vfAAAABwEAAA8AAAAAAAAAAAAA&#10;AAAAjAQAAGRycy9kb3ducmV2LnhtbFBLBQYAAAAABAAEAPMAAACYBQAAAAA=&#10;" strokeweight="1.5pt">
                      <v:stroke dashstyle="1 1"/>
                    </v:shape>
                  </w:pict>
                </mc:Fallback>
              </mc:AlternateContent>
            </w:r>
            <w:r w:rsidR="00666DD0" w:rsidRPr="009C5E10">
              <w:rPr>
                <w:b/>
                <w:sz w:val="22"/>
                <w:lang w:val="fr-CA"/>
              </w:rPr>
              <w:tab/>
            </w:r>
            <w:r w:rsidR="00666DD0" w:rsidRPr="009C5E10">
              <w:rPr>
                <w:b/>
                <w:sz w:val="20"/>
                <w:lang w:val="fr-CA"/>
              </w:rPr>
              <w:tab/>
            </w:r>
            <w:r w:rsidR="00DF15EF" w:rsidRPr="009C5E10">
              <w:rPr>
                <w:b/>
                <w:sz w:val="20"/>
                <w:lang w:val="fr-CA"/>
              </w:rPr>
              <w:t xml:space="preserve">Signature du </w:t>
            </w:r>
            <w:r w:rsidR="004B502C" w:rsidRPr="009C5E10">
              <w:rPr>
                <w:b/>
                <w:sz w:val="20"/>
                <w:lang w:val="fr-CA"/>
              </w:rPr>
              <w:t>témoin</w:t>
            </w:r>
            <w:r w:rsidR="00666DD0" w:rsidRPr="009C5E10">
              <w:rPr>
                <w:b/>
                <w:sz w:val="20"/>
                <w:lang w:val="fr-CA"/>
              </w:rPr>
              <w:tab/>
            </w:r>
            <w:r w:rsidR="00DF15EF" w:rsidRPr="009C5E10">
              <w:rPr>
                <w:b/>
                <w:sz w:val="20"/>
                <w:lang w:val="fr-CA"/>
              </w:rPr>
              <w:t>N</w:t>
            </w:r>
            <w:r w:rsidR="004B502C" w:rsidRPr="009C5E10">
              <w:rPr>
                <w:b/>
                <w:sz w:val="20"/>
                <w:lang w:val="fr-CA"/>
              </w:rPr>
              <w:t>om</w:t>
            </w:r>
            <w:r w:rsidR="00DF15EF" w:rsidRPr="009C5E10">
              <w:rPr>
                <w:b/>
                <w:sz w:val="20"/>
                <w:lang w:val="fr-CA"/>
              </w:rPr>
              <w:tab/>
              <w:t xml:space="preserve">Signature </w:t>
            </w:r>
            <w:r w:rsidR="00DF15EF" w:rsidRPr="009C5E10">
              <w:rPr>
                <w:b/>
                <w:sz w:val="20"/>
                <w:lang w:val="fr-CA"/>
              </w:rPr>
              <w:tab/>
              <w:t>D</w:t>
            </w:r>
            <w:r w:rsidR="00666DD0" w:rsidRPr="009C5E10">
              <w:rPr>
                <w:b/>
                <w:sz w:val="20"/>
                <w:lang w:val="fr-CA"/>
              </w:rPr>
              <w:t xml:space="preserve">ate </w:t>
            </w:r>
            <w:r w:rsidR="00666DD0" w:rsidRPr="009C5E10">
              <w:rPr>
                <w:sz w:val="20"/>
                <w:lang w:val="fr-CA"/>
              </w:rPr>
              <w:t>(</w:t>
            </w:r>
            <w:r w:rsidR="00DF15EF" w:rsidRPr="009C5E10">
              <w:rPr>
                <w:sz w:val="20"/>
                <w:lang w:val="fr-CA"/>
              </w:rPr>
              <w:t>AAAA/MM/JJ</w:t>
            </w:r>
            <w:r w:rsidR="00666DD0" w:rsidRPr="009C5E10">
              <w:rPr>
                <w:sz w:val="20"/>
                <w:lang w:val="fr-CA"/>
              </w:rPr>
              <w:t>)</w:t>
            </w:r>
          </w:p>
          <w:p w:rsidR="00666DD0" w:rsidRPr="009C5E10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  <w:r w:rsidRPr="009C5E10">
              <w:rPr>
                <w:b/>
                <w:sz w:val="22"/>
                <w:lang w:val="fr-CA"/>
              </w:rPr>
              <w:tab/>
            </w:r>
          </w:p>
          <w:p w:rsidR="00666DD0" w:rsidRPr="009C5E10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  <w:r w:rsidRPr="009C5E10">
              <w:rPr>
                <w:sz w:val="20"/>
                <w:lang w:val="fr-CA"/>
              </w:rPr>
              <w:tab/>
            </w:r>
          </w:p>
          <w:p w:rsidR="00666DD0" w:rsidRPr="00436FE3" w:rsidRDefault="00866055" w:rsidP="00CE04E6">
            <w:pPr>
              <w:tabs>
                <w:tab w:val="left" w:pos="360"/>
                <w:tab w:val="left" w:pos="3551"/>
                <w:tab w:val="left" w:pos="9264"/>
              </w:tabs>
              <w:rPr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E96AFE0" wp14:editId="35E5FE24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146685</wp:posOffset>
                      </wp:positionV>
                      <wp:extent cx="6699250" cy="0"/>
                      <wp:effectExtent l="10160" t="14605" r="15240" b="13970"/>
                      <wp:wrapNone/>
                      <wp:docPr id="12" name="AutoShap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5" o:spid="_x0000_s1026" type="#_x0000_t32" style="position:absolute;margin-left:21.5pt;margin-top:11.55pt;width:527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GkLAIAAFkEAAAOAAAAZHJzL2Uyb0RvYy54bWysVM2O2jAQvlfqO1i5s/kpsBARVqsEetm2&#10;SLt9AGM7idXEY9mGgKq+e8cOoN3tpaqagzOT+ftm5nNWD6e+I0dhrARVROldEhGhGHCpmiL6/rKd&#10;LCJiHVWcdqBEEZ2FjR7WHz+sBp2LDFrouDAEkyibD7qIWud0HseWtaKn9g60UGiswfTUoWqamBs6&#10;YPa+i7MkmccDGK4NMGEtfq1GY7QO+etaMPetrq1wpCsixObCacK592e8XtG8MVS3kl1g0H9A0VOp&#10;sOgtVUUdJQcj/0jVS2bAQu3uGPQx1LVkIvSA3aTJu26eW6pF6AWHY/VtTPb/pWVfjztDJMfdZRFR&#10;tMcdPR4chNIku5/5CQ3a5uhYqp3xPbKTetZPwH5YoqBsqWpEcH85a4xOfUT8JsQrVmOd/fAFOPpQ&#10;rBDGdapN71PiIMgpbOV824o4OcLw43y+XGYzXB672mKaXwO1se6zgJ54oYisM1Q2rStBKdw9mDSU&#10;occn6zwsml8DfFUFW9l1gQKdIgNiXyZYyJssdJJ7a1BMsy87Q47Usyg8ocl3bj51RW07+tmzrcCN&#10;BDNwUDzUaQXlm4vsqOxGGXF1ylfCnhHpRRoJ9HOZLDeLzWI6mWbzzWSaVNXkcVtOJ/Ntej+rPlVl&#10;WaW/POh0mreSc6E87iuZ0+nfkeVyrUYa3uh8m1D8NnsYJYK9vgPosHS/55Exe+DnnbmSAfkbnC93&#10;zV+Q1zrKr/8I698AAAD//wMAUEsDBBQABgAIAAAAIQDVgoR/3wAAAAkBAAAPAAAAZHJzL2Rvd25y&#10;ZXYueG1sTI9LT8MwEITvSPwHa5G4UacPoTbEqSgIiRtKW6Qe3XjzAHsdYrcN/fVsxQGOOzOa/SZb&#10;Ds6KI/ah9aRgPEpAIJXetFQr2G5e7uYgQtRktPWECr4xwDK/vsp0avyJCjyuYy24hEKqFTQxdqmU&#10;oWzQ6TDyHRJ7le+djnz2tTS9PnG5s3KSJPfS6Zb4Q6M7fGqw/FwfnIKvdzOrNkO1s+d6uzp/vBZv&#10;z8VKqdub4fEBRMQh/oXhgs/okDPT3h/IBGEVzKY8JSqYTMcgLn6ymLOy/1Vknsn/C/IfAAAA//8D&#10;AFBLAQItABQABgAIAAAAIQC2gziS/gAAAOEBAAATAAAAAAAAAAAAAAAAAAAAAABbQ29udGVudF9U&#10;eXBlc10ueG1sUEsBAi0AFAAGAAgAAAAhADj9If/WAAAAlAEAAAsAAAAAAAAAAAAAAAAALwEAAF9y&#10;ZWxzLy5yZWxzUEsBAi0AFAAGAAgAAAAhALOaEaQsAgAAWQQAAA4AAAAAAAAAAAAAAAAALgIAAGRy&#10;cy9lMm9Eb2MueG1sUEsBAi0AFAAGAAgAAAAhANWChH/fAAAACQEAAA8AAAAAAAAAAAAAAAAAhg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="00666DD0" w:rsidRPr="00436FE3">
              <w:rPr>
                <w:sz w:val="20"/>
                <w:lang w:val="fr-CA"/>
              </w:rPr>
              <w:tab/>
            </w:r>
            <w:r w:rsidR="00CE04E6">
              <w:rPr>
                <w:sz w:val="20"/>
                <w:lang w:val="fr-CA"/>
              </w:rPr>
              <w:tab/>
            </w:r>
            <w:r w:rsidR="00436FE3" w:rsidRPr="00436FE3">
              <w:rPr>
                <w:sz w:val="20"/>
                <w:lang w:val="fr-CA"/>
              </w:rPr>
              <w:tab/>
              <w:t>//</w:t>
            </w:r>
          </w:p>
          <w:p w:rsidR="00666DD0" w:rsidRPr="009C5E10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b/>
                <w:sz w:val="20"/>
                <w:lang w:val="fr-CA"/>
              </w:rPr>
            </w:pPr>
            <w:r w:rsidRPr="009C5E10">
              <w:rPr>
                <w:b/>
                <w:sz w:val="22"/>
                <w:lang w:val="fr-CA"/>
              </w:rPr>
              <w:tab/>
            </w:r>
            <w:r w:rsidRPr="009C5E10">
              <w:rPr>
                <w:b/>
                <w:sz w:val="20"/>
                <w:lang w:val="fr-CA"/>
              </w:rPr>
              <w:tab/>
            </w:r>
            <w:r w:rsidR="00DF15EF" w:rsidRPr="009C5E10">
              <w:rPr>
                <w:b/>
                <w:sz w:val="20"/>
                <w:lang w:val="fr-CA"/>
              </w:rPr>
              <w:t>Signature du témoin</w:t>
            </w:r>
            <w:r w:rsidRPr="009C5E10">
              <w:rPr>
                <w:b/>
                <w:sz w:val="20"/>
                <w:lang w:val="fr-CA"/>
              </w:rPr>
              <w:tab/>
            </w:r>
            <w:r w:rsidR="00DF15EF" w:rsidRPr="009C5E10">
              <w:rPr>
                <w:b/>
                <w:sz w:val="20"/>
                <w:lang w:val="fr-CA"/>
              </w:rPr>
              <w:t>N</w:t>
            </w:r>
            <w:r w:rsidR="004B502C" w:rsidRPr="009C5E10">
              <w:rPr>
                <w:b/>
                <w:sz w:val="20"/>
                <w:lang w:val="fr-CA"/>
              </w:rPr>
              <w:t>om</w:t>
            </w:r>
            <w:r w:rsidR="00DF15EF" w:rsidRPr="009C5E10">
              <w:rPr>
                <w:b/>
                <w:sz w:val="20"/>
                <w:lang w:val="fr-CA"/>
              </w:rPr>
              <w:tab/>
              <w:t xml:space="preserve">Signature </w:t>
            </w:r>
            <w:r w:rsidR="00DF15EF" w:rsidRPr="009C5E10">
              <w:rPr>
                <w:b/>
                <w:sz w:val="20"/>
                <w:lang w:val="fr-CA"/>
              </w:rPr>
              <w:tab/>
              <w:t>D</w:t>
            </w:r>
            <w:r w:rsidRPr="009C5E10">
              <w:rPr>
                <w:b/>
                <w:sz w:val="20"/>
                <w:lang w:val="fr-CA"/>
              </w:rPr>
              <w:t xml:space="preserve">ate </w:t>
            </w:r>
            <w:r w:rsidR="00411774" w:rsidRPr="009C5E10">
              <w:rPr>
                <w:sz w:val="20"/>
                <w:lang w:val="fr-CA"/>
              </w:rPr>
              <w:t>(</w:t>
            </w:r>
            <w:r w:rsidR="00DF15EF" w:rsidRPr="009C5E10">
              <w:rPr>
                <w:sz w:val="20"/>
                <w:lang w:val="fr-CA"/>
              </w:rPr>
              <w:t>AAAA/MM/JJ</w:t>
            </w:r>
            <w:r w:rsidRPr="009C5E10">
              <w:rPr>
                <w:sz w:val="20"/>
                <w:lang w:val="fr-CA"/>
              </w:rPr>
              <w:t>)</w:t>
            </w:r>
          </w:p>
          <w:p w:rsidR="00666DD0" w:rsidRPr="009C5E10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5760"/>
                <w:tab w:val="left" w:pos="8820"/>
              </w:tabs>
              <w:jc w:val="both"/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5F4591" w:rsidRPr="009C5E10" w:rsidRDefault="007E0F4C" w:rsidP="007E0F4C">
            <w:pPr>
              <w:ind w:left="3578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9C5E10">
              <w:rPr>
                <w:rFonts w:cs="Arial"/>
                <w:bCs/>
                <w:i/>
                <w:color w:val="000000"/>
                <w:sz w:val="18"/>
                <w:szCs w:val="18"/>
                <w:lang w:val="fr-CA"/>
              </w:rPr>
              <w:t>Lire attentivement les avis figurant à la case 10 avant de signer</w:t>
            </w:r>
            <w:r w:rsidR="00CD7CE4" w:rsidRPr="009C5E10">
              <w:rPr>
                <w:rFonts w:cs="Arial"/>
                <w:bCs/>
                <w:i/>
                <w:color w:val="000000"/>
                <w:sz w:val="18"/>
                <w:szCs w:val="18"/>
                <w:lang w:val="fr-CA"/>
              </w:rPr>
              <w:t xml:space="preserve"> le présent document ou de l’attester</w:t>
            </w:r>
            <w:r w:rsidR="005F4591" w:rsidRPr="009C5E10">
              <w:rPr>
                <w:rFonts w:cs="Arial"/>
                <w:bCs/>
                <w:i/>
                <w:color w:val="000000"/>
                <w:sz w:val="18"/>
                <w:szCs w:val="18"/>
                <w:lang w:val="fr-CA"/>
              </w:rPr>
              <w:t>.</w:t>
            </w:r>
          </w:p>
          <w:p w:rsidR="00FB44BA" w:rsidRPr="009C5E10" w:rsidRDefault="00FB44BA" w:rsidP="00666DD0">
            <w:pPr>
              <w:tabs>
                <w:tab w:val="left" w:pos="360"/>
                <w:tab w:val="left" w:pos="720"/>
                <w:tab w:val="left" w:pos="3600"/>
                <w:tab w:val="left" w:pos="5760"/>
                <w:tab w:val="left" w:pos="8820"/>
              </w:tabs>
              <w:jc w:val="both"/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6647C0" w:rsidRPr="009C5E10" w:rsidRDefault="00E222D4" w:rsidP="00E222D4">
            <w:pPr>
              <w:tabs>
                <w:tab w:val="left" w:pos="360"/>
                <w:tab w:val="left" w:pos="720"/>
                <w:tab w:val="left" w:pos="3600"/>
                <w:tab w:val="left" w:pos="5760"/>
                <w:tab w:val="left" w:pos="8820"/>
              </w:tabs>
              <w:ind w:left="3578"/>
              <w:jc w:val="both"/>
              <w:rPr>
                <w:sz w:val="18"/>
                <w:szCs w:val="18"/>
                <w:lang w:val="fr-C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  <w:t xml:space="preserve">Le 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témoin doit signer un affidav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i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 xml:space="preserve">t, sauf s’il est 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un avocat qui pratique le droit dans la province ou le territoire où a eu lieu la passation du présent document (ou, dans le cas où la passation a eu lieu en Colombie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noBreakHyphen/>
              <w:t xml:space="preserve">Britannique ou au Québec, s’il 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est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 xml:space="preserve"> un notaire public, un notaire ou un avocat 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en exercice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). Pour toute passation d’instrument à l’extérieur du Canada, v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oir l’article 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 xml:space="preserve">72.9 de la </w:t>
            </w:r>
            <w:r w:rsidRPr="00375A0D">
              <w:rPr>
                <w:rFonts w:cs="Arial"/>
                <w:bCs/>
                <w:i/>
                <w:color w:val="000000"/>
                <w:sz w:val="18"/>
                <w:szCs w:val="18"/>
                <w:lang w:val="fr-FR" w:eastAsia="en-CA"/>
              </w:rPr>
              <w:t>Loi sur les biens réels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.</w:t>
            </w:r>
          </w:p>
        </w:tc>
      </w:tr>
      <w:tr w:rsidR="00D11BD7" w:rsidRPr="003C1E2B" w:rsidTr="00EB1BEA">
        <w:trPr>
          <w:trHeight w:val="3689"/>
        </w:trPr>
        <w:tc>
          <w:tcPr>
            <w:tcW w:w="11340" w:type="dxa"/>
            <w:gridSpan w:val="2"/>
          </w:tcPr>
          <w:p w:rsidR="00D11BD7" w:rsidRPr="009C5E10" w:rsidRDefault="00D11BD7" w:rsidP="009C5E10">
            <w:pPr>
              <w:pStyle w:val="BodyText"/>
              <w:ind w:left="374" w:hanging="455"/>
              <w:rPr>
                <w:b/>
                <w:sz w:val="22"/>
                <w:szCs w:val="22"/>
                <w:lang w:val="fr-CA"/>
              </w:rPr>
            </w:pPr>
            <w:r w:rsidRPr="009C5E10">
              <w:rPr>
                <w:sz w:val="22"/>
                <w:szCs w:val="22"/>
                <w:lang w:val="fr-CA"/>
              </w:rPr>
              <w:t>10.</w:t>
            </w:r>
            <w:r w:rsidR="00666DD0" w:rsidRPr="009C5E10">
              <w:rPr>
                <w:b/>
                <w:sz w:val="22"/>
                <w:szCs w:val="22"/>
                <w:lang w:val="fr-CA"/>
              </w:rPr>
              <w:tab/>
            </w:r>
            <w:r w:rsidR="00230518" w:rsidRPr="009C5E10">
              <w:rPr>
                <w:b/>
                <w:sz w:val="22"/>
                <w:szCs w:val="22"/>
                <w:lang w:val="fr-CA"/>
              </w:rPr>
              <w:t>AVIS</w:t>
            </w:r>
            <w:r w:rsidR="00C40C0B" w:rsidRPr="009C5E10">
              <w:rPr>
                <w:b/>
                <w:sz w:val="22"/>
                <w:szCs w:val="22"/>
                <w:lang w:val="fr-CA"/>
              </w:rPr>
              <w:t xml:space="preserve"> IMPORTANT</w:t>
            </w:r>
            <w:r w:rsidR="00230518" w:rsidRPr="009C5E10">
              <w:rPr>
                <w:b/>
                <w:sz w:val="22"/>
                <w:szCs w:val="22"/>
                <w:lang w:val="fr-CA"/>
              </w:rPr>
              <w:t>S</w:t>
            </w:r>
          </w:p>
          <w:p w:rsidR="00C104F6" w:rsidRPr="009C5E10" w:rsidRDefault="00C104F6" w:rsidP="009C5E10">
            <w:pPr>
              <w:ind w:left="369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9C5E10">
              <w:rPr>
                <w:rFonts w:cs="Arial"/>
                <w:color w:val="000000"/>
                <w:sz w:val="18"/>
                <w:szCs w:val="18"/>
                <w:u w:val="single"/>
                <w:lang w:val="fr-CA"/>
              </w:rPr>
              <w:t>AVIS AUX TÉMOINS</w:t>
            </w:r>
            <w:r w:rsidRPr="009C5E10">
              <w:rPr>
                <w:rFonts w:cs="Arial"/>
                <w:color w:val="000000"/>
                <w:sz w:val="18"/>
                <w:szCs w:val="18"/>
                <w:lang w:val="fr-CA"/>
              </w:rPr>
              <w:t> : Lorsque vous signez le présent document à titre de témoin, vous confirmez :</w:t>
            </w:r>
          </w:p>
          <w:p w:rsidR="00C104F6" w:rsidRPr="009C5E10" w:rsidRDefault="00C104F6" w:rsidP="00C104F6">
            <w:pPr>
              <w:pStyle w:val="ListParagraph"/>
              <w:spacing w:after="0" w:line="240" w:lineRule="auto"/>
              <w:ind w:left="408"/>
              <w:jc w:val="both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fr-CA" w:eastAsia="en-US"/>
              </w:rPr>
            </w:pPr>
          </w:p>
          <w:p w:rsidR="00C104F6" w:rsidRPr="009C5E10" w:rsidRDefault="00C104F6" w:rsidP="009C5E10">
            <w:pPr>
              <w:ind w:left="369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9C5E10">
              <w:rPr>
                <w:rFonts w:cs="Arial"/>
                <w:color w:val="000000"/>
                <w:sz w:val="18"/>
                <w:szCs w:val="18"/>
                <w:lang w:val="fr-CA"/>
              </w:rPr>
              <w:t>1.</w:t>
            </w:r>
            <w:r w:rsidRPr="009C5E10">
              <w:rPr>
                <w:rFonts w:cs="Arial"/>
                <w:color w:val="000000"/>
                <w:sz w:val="18"/>
                <w:szCs w:val="18"/>
                <w:lang w:val="fr-CA"/>
              </w:rPr>
              <w:tab/>
              <w:t>que vous connaissez personnellement la personne dont vous avez attesté la signature ou que son identité vous a été prouvée;</w:t>
            </w:r>
          </w:p>
          <w:p w:rsidR="00C104F6" w:rsidRPr="009C5E10" w:rsidRDefault="00C104F6" w:rsidP="00C104F6">
            <w:pPr>
              <w:pStyle w:val="ListParagraph"/>
              <w:spacing w:after="0" w:line="240" w:lineRule="auto"/>
              <w:ind w:left="408"/>
              <w:jc w:val="both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fr-CA" w:eastAsia="en-US"/>
              </w:rPr>
            </w:pPr>
          </w:p>
          <w:p w:rsidR="00C104F6" w:rsidRPr="009C5E10" w:rsidRDefault="00C104F6" w:rsidP="00C104F6">
            <w:pPr>
              <w:pStyle w:val="ListParagraph"/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fr-CA" w:eastAsia="en-US"/>
              </w:rPr>
            </w:pPr>
            <w:r w:rsidRPr="009C5E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fr-CA" w:eastAsia="en-US"/>
              </w:rPr>
              <w:tab/>
              <w:t>ET</w:t>
            </w:r>
          </w:p>
          <w:p w:rsidR="00C104F6" w:rsidRPr="009C5E10" w:rsidRDefault="00C104F6" w:rsidP="00C104F6">
            <w:pPr>
              <w:pStyle w:val="ListParagraph"/>
              <w:spacing w:after="0" w:line="240" w:lineRule="auto"/>
              <w:ind w:left="408"/>
              <w:jc w:val="both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fr-CA" w:eastAsia="en-US"/>
              </w:rPr>
            </w:pPr>
          </w:p>
          <w:p w:rsidR="00C104F6" w:rsidRPr="009C5E10" w:rsidRDefault="00C104F6" w:rsidP="009C5E10">
            <w:pPr>
              <w:ind w:left="369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9C5E10">
              <w:rPr>
                <w:rFonts w:cs="Arial"/>
                <w:color w:val="000000"/>
                <w:sz w:val="18"/>
                <w:szCs w:val="18"/>
                <w:lang w:val="fr-CA"/>
              </w:rPr>
              <w:t>2.</w:t>
            </w:r>
            <w:r w:rsidRPr="009C5E10">
              <w:rPr>
                <w:rFonts w:cs="Arial"/>
                <w:color w:val="000000"/>
                <w:sz w:val="18"/>
                <w:szCs w:val="18"/>
                <w:lang w:val="fr-CA"/>
              </w:rPr>
              <w:tab/>
              <w:t>que cette personne a reconnu devant vous :</w:t>
            </w:r>
          </w:p>
          <w:p w:rsidR="00C104F6" w:rsidRPr="009C5E10" w:rsidRDefault="00C104F6" w:rsidP="00C104F6">
            <w:pPr>
              <w:ind w:left="1278" w:hanging="369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9C5E10">
              <w:rPr>
                <w:rFonts w:cs="Arial"/>
                <w:color w:val="000000"/>
                <w:sz w:val="18"/>
                <w:szCs w:val="18"/>
                <w:lang w:val="fr-CA"/>
              </w:rPr>
              <w:t>a)</w:t>
            </w:r>
            <w:r w:rsidRPr="009C5E10">
              <w:rPr>
                <w:rFonts w:cs="Arial"/>
                <w:color w:val="000000"/>
                <w:sz w:val="18"/>
                <w:szCs w:val="18"/>
                <w:lang w:val="fr-CA"/>
              </w:rPr>
              <w:tab/>
              <w:t>qu’elle est celle nommée dans le présent instrument;</w:t>
            </w:r>
          </w:p>
          <w:p w:rsidR="00C104F6" w:rsidRPr="009C5E10" w:rsidRDefault="00C104F6" w:rsidP="00C104F6">
            <w:pPr>
              <w:ind w:left="1278" w:hanging="369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9C5E10">
              <w:rPr>
                <w:rFonts w:cs="Arial"/>
                <w:color w:val="000000"/>
                <w:sz w:val="18"/>
                <w:szCs w:val="18"/>
                <w:lang w:val="fr-CA"/>
              </w:rPr>
              <w:t>b)</w:t>
            </w:r>
            <w:r w:rsidRPr="009C5E10">
              <w:rPr>
                <w:rFonts w:cs="Arial"/>
                <w:color w:val="000000"/>
                <w:sz w:val="18"/>
                <w:szCs w:val="18"/>
                <w:lang w:val="fr-CA"/>
              </w:rPr>
              <w:tab/>
              <w:t>qu’elle a atteint l’âge de la majorité au Manitoba;</w:t>
            </w:r>
          </w:p>
          <w:p w:rsidR="006647C0" w:rsidRPr="009C5E10" w:rsidRDefault="00C104F6" w:rsidP="00C104F6">
            <w:pPr>
              <w:tabs>
                <w:tab w:val="left" w:pos="-1071"/>
                <w:tab w:val="left" w:pos="-711"/>
                <w:tab w:val="left" w:pos="1285"/>
              </w:tabs>
              <w:ind w:left="1276" w:hanging="369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9C5E10">
              <w:rPr>
                <w:rFonts w:cs="Arial"/>
                <w:color w:val="000000"/>
                <w:sz w:val="18"/>
                <w:szCs w:val="18"/>
                <w:lang w:val="fr-CA"/>
              </w:rPr>
              <w:t>c)</w:t>
            </w:r>
            <w:r w:rsidRPr="009C5E10">
              <w:rPr>
                <w:rFonts w:cs="Arial"/>
                <w:color w:val="000000"/>
                <w:sz w:val="18"/>
                <w:szCs w:val="18"/>
                <w:lang w:val="fr-CA"/>
              </w:rPr>
              <w:tab/>
              <w:t>qu’elle est autorisée à passer l’instrument.</w:t>
            </w:r>
          </w:p>
          <w:p w:rsidR="00666DD0" w:rsidRPr="009C5E10" w:rsidRDefault="00666DD0" w:rsidP="00666DD0">
            <w:pPr>
              <w:pStyle w:val="ListParagraph"/>
              <w:tabs>
                <w:tab w:val="left" w:pos="-1071"/>
                <w:tab w:val="left" w:pos="-711"/>
              </w:tabs>
              <w:spacing w:after="0" w:line="240" w:lineRule="auto"/>
              <w:ind w:left="1269" w:hanging="270"/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</w:pPr>
          </w:p>
          <w:p w:rsidR="00F34C1F" w:rsidRPr="009C5E10" w:rsidRDefault="00CA31AD" w:rsidP="006630BD">
            <w:pPr>
              <w:ind w:left="317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9C5E10">
              <w:rPr>
                <w:rFonts w:cs="Arial"/>
                <w:color w:val="000000"/>
                <w:sz w:val="18"/>
                <w:szCs w:val="18"/>
                <w:lang w:val="fr-CA"/>
              </w:rPr>
              <w:t>Selon</w:t>
            </w:r>
            <w:r w:rsidR="00F34C1F" w:rsidRPr="009C5E10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 l'article 194 de la </w:t>
            </w:r>
            <w:r w:rsidR="00F34C1F" w:rsidRPr="009C5E10">
              <w:rPr>
                <w:rFonts w:cs="Arial"/>
                <w:i/>
                <w:color w:val="000000"/>
                <w:sz w:val="18"/>
                <w:szCs w:val="18"/>
                <w:lang w:val="fr-CA"/>
              </w:rPr>
              <w:t>Loi sur les biens réels</w:t>
            </w:r>
            <w:r w:rsidR="00F34C1F" w:rsidRPr="009C5E10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, les </w:t>
            </w:r>
            <w:r w:rsidRPr="009C5E10">
              <w:rPr>
                <w:sz w:val="18"/>
                <w:szCs w:val="18"/>
                <w:lang w:val="fr-CA"/>
              </w:rPr>
              <w:t xml:space="preserve">déclarations signées par leur auteur, dans le cadre du présent document, emportent les mêmes effets que s’il s’agissait de déclarations sous serment, d’affidavits, d’affirmations solennelles ou de déclarations solennelles </w:t>
            </w:r>
            <w:proofErr w:type="gramStart"/>
            <w:r w:rsidRPr="009C5E10">
              <w:rPr>
                <w:sz w:val="18"/>
                <w:szCs w:val="18"/>
                <w:lang w:val="fr-CA"/>
              </w:rPr>
              <w:t>faits</w:t>
            </w:r>
            <w:proofErr w:type="gramEnd"/>
            <w:r w:rsidRPr="009C5E10">
              <w:rPr>
                <w:sz w:val="18"/>
                <w:szCs w:val="18"/>
                <w:lang w:val="fr-CA"/>
              </w:rPr>
              <w:t xml:space="preserve"> en vertu de la </w:t>
            </w:r>
            <w:r w:rsidRPr="009C5E10">
              <w:rPr>
                <w:i/>
                <w:sz w:val="18"/>
                <w:szCs w:val="18"/>
                <w:lang w:val="fr-CA"/>
              </w:rPr>
              <w:t>Loi sur la preuve au Manitoba</w:t>
            </w:r>
            <w:r w:rsidRPr="009C5E10">
              <w:rPr>
                <w:sz w:val="18"/>
                <w:szCs w:val="18"/>
                <w:lang w:val="fr-CA"/>
              </w:rPr>
              <w:t>.</w:t>
            </w:r>
          </w:p>
          <w:p w:rsidR="00F34C1F" w:rsidRPr="009C5E10" w:rsidRDefault="00F34C1F" w:rsidP="006630BD">
            <w:pPr>
              <w:ind w:left="317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</w:p>
          <w:p w:rsidR="00D11BD7" w:rsidRPr="009C5E10" w:rsidRDefault="00B20202" w:rsidP="00A07F38">
            <w:pPr>
              <w:ind w:left="317"/>
              <w:jc w:val="both"/>
              <w:rPr>
                <w:noProof/>
                <w:sz w:val="22"/>
                <w:lang w:val="fr-CA" w:eastAsia="en-CA"/>
              </w:rPr>
            </w:pPr>
            <w:r w:rsidRPr="009C5E10">
              <w:rPr>
                <w:sz w:val="18"/>
                <w:szCs w:val="18"/>
                <w:lang w:val="fr-CA"/>
              </w:rPr>
              <w:t xml:space="preserve">LE </w:t>
            </w:r>
            <w:r w:rsidRPr="009C5E10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SINGULIER </w:t>
            </w:r>
            <w:r w:rsidRPr="009C5E10">
              <w:rPr>
                <w:sz w:val="18"/>
                <w:szCs w:val="18"/>
                <w:lang w:val="fr-CA"/>
              </w:rPr>
              <w:t xml:space="preserve">S’ÉTEND AU PLURIEL ET RÉCIPROQUEMENT. Dans le présent document, « je » </w:t>
            </w:r>
            <w:proofErr w:type="gramStart"/>
            <w:r w:rsidRPr="009C5E10">
              <w:rPr>
                <w:sz w:val="18"/>
                <w:szCs w:val="18"/>
                <w:lang w:val="fr-CA"/>
              </w:rPr>
              <w:t>vaut</w:t>
            </w:r>
            <w:proofErr w:type="gramEnd"/>
            <w:r w:rsidRPr="009C5E10">
              <w:rPr>
                <w:sz w:val="18"/>
                <w:szCs w:val="18"/>
                <w:lang w:val="fr-CA"/>
              </w:rPr>
              <w:t xml:space="preserve"> mention de tou</w:t>
            </w:r>
            <w:r w:rsidR="00A07F38">
              <w:rPr>
                <w:sz w:val="18"/>
                <w:szCs w:val="18"/>
                <w:lang w:val="fr-CA"/>
              </w:rPr>
              <w:t>s</w:t>
            </w:r>
            <w:r w:rsidRPr="009C5E10">
              <w:rPr>
                <w:sz w:val="18"/>
                <w:szCs w:val="18"/>
                <w:lang w:val="fr-CA"/>
              </w:rPr>
              <w:t xml:space="preserve"> les signataires du présent document, qu’</w:t>
            </w:r>
            <w:r w:rsidR="00A07F38">
              <w:rPr>
                <w:sz w:val="18"/>
                <w:szCs w:val="18"/>
                <w:lang w:val="fr-CA"/>
              </w:rPr>
              <w:t>ils</w:t>
            </w:r>
            <w:r w:rsidRPr="009C5E10">
              <w:rPr>
                <w:sz w:val="18"/>
                <w:szCs w:val="18"/>
                <w:lang w:val="fr-CA"/>
              </w:rPr>
              <w:t xml:space="preserve"> soient des particuliers ou des personnes morales.</w:t>
            </w:r>
          </w:p>
        </w:tc>
      </w:tr>
      <w:tr w:rsidR="00641427" w:rsidRPr="003C1E2B" w:rsidTr="006630BD">
        <w:trPr>
          <w:trHeight w:val="12320"/>
        </w:trPr>
        <w:tc>
          <w:tcPr>
            <w:tcW w:w="11340" w:type="dxa"/>
            <w:gridSpan w:val="2"/>
          </w:tcPr>
          <w:p w:rsidR="006647C0" w:rsidRPr="009C5E10" w:rsidRDefault="00866055" w:rsidP="00DC18E2">
            <w:pPr>
              <w:pStyle w:val="BodyText"/>
              <w:tabs>
                <w:tab w:val="left" w:pos="9612"/>
              </w:tabs>
              <w:ind w:left="374" w:hanging="450"/>
              <w:rPr>
                <w:rFonts w:ascii="Times New Roman" w:hAnsi="Times New Roman"/>
                <w:szCs w:val="24"/>
                <w:lang w:val="fr-CA"/>
              </w:rPr>
            </w:pPr>
            <w:r>
              <w:rPr>
                <w:rFonts w:cs="Arial"/>
                <w:noProof/>
                <w:sz w:val="22"/>
                <w:szCs w:val="22"/>
                <w:lang w:val="en-CA" w:eastAsia="en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04DDCEB2" wp14:editId="4C4F26DB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24130</wp:posOffset>
                      </wp:positionV>
                      <wp:extent cx="998220" cy="243840"/>
                      <wp:effectExtent l="3810" t="3810" r="0" b="0"/>
                      <wp:wrapNone/>
                      <wp:docPr id="11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FE3" w:rsidRPr="007C262A" w:rsidRDefault="00436FE3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4" o:spid="_x0000_s1050" type="#_x0000_t202" style="position:absolute;left:0;text-align:left;margin-left:477pt;margin-top:1.9pt;width:78.6pt;height:19.2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NyhQIAABkFAAAOAAAAZHJzL2Uyb0RvYy54bWysVNuO2yAQfa/Uf0C8J77UudhaZ7WXpqq0&#10;vUi7/QACOEbFQIHE3lb99w44yabbVqqq+sEGz3A4M+fAxeXQSbTn1gmtapxNU4y4opoJta3xp4f1&#10;ZImR80QxIrXiNX7kDl+uXr646E3Fc91qybhFAKJc1Zsat96bKkkcbXlH3FQbriDYaNsRD1O7TZgl&#10;PaB3MsnTdJ702jJjNeXOwd/bMYhXEb9pOPUfmsZxj2SNgZuPbxvfm/BOVhek2lpiWkEPNMg/sOiI&#10;ULDpCeqWeIJ2VvwC1QlqtdONn1LdJbppBOWxBqgmS59Vc98Sw2Mt0BxnTm1y/w+Wvt9/tEgw0C7D&#10;SJEONHrgg0fXekD5oggN6o2rIO/eQKYfIADJsVhn7jT97JDSNy1RW35lre5bThgQzMLK5GzpiOMC&#10;yKZ/pxlsRHZeR6ChsV3oHvQDAToI9XgSJ5Ch8LMsl3kOEQqhvHi1LKJ4CamOi411/g3XHQqDGlvQ&#10;PoKT/Z3zgQypjilhL6elYGshZZzY7eZGWrQn4JN1fCL/Z2lShWSlw7IRcfwDHGGPEAtso+7fyiwv&#10;0uu8nKzny8WkWBezSblIl5M0K6/LeVqUxe36eyCYFVUrGOPqTih+9GBW/J3Gh9Mwuie6EPXQq1k+&#10;GxX6Y5FpfH5XZCc8HEkpuhovT0mkCrq+VgzKJpUnQo7j5Gf6scvQg+M3diW6IAg/WsAPmyE6Lo8e&#10;CRbZaPYIvrAadAOJ4T6BQavtV4x6OJs1dl92xHKM5FsF3iqzAtRHPk6K2SLYwp5HNucRoihA1dhj&#10;NA5v/HgB7IwV2xZ2Gt2s9BX4sRHRK0+sDi6G8xeLOtwV4YCfz2PW0422+gEAAP//AwBQSwMEFAAG&#10;AAgAAAAhADikn2PdAAAACQEAAA8AAABkcnMvZG93bnJldi54bWxMj8FOwkAQhu8mvsNmTLwY2VoL&#10;SOmUqInGK8gDTNulbejONt2Flrd3OMncJv/kn+/LNpPt1NkMvnWM8DKLQBkuXdVyjbD//Xp+A+UD&#10;cUWdY4NwMR42+f1dRmnlRt6a8y7USkrYp4TQhNCnWvuyMZb8zPWGJTu4wVKQdah1NdAo5bbTcRQt&#10;tKWW5UNDvflsTHncnSzC4Wd8mq/G4jvsl9tk8UHtsnAXxMeH6X0NKpgp/B/DFV/QIRemwp248qpD&#10;WM0TcQkIr2JwzWViUAVCEseg80zfGuR/AAAA//8DAFBLAQItABQABgAIAAAAIQC2gziS/gAAAOEB&#10;AAATAAAAAAAAAAAAAAAAAAAAAABbQ29udGVudF9UeXBlc10ueG1sUEsBAi0AFAAGAAgAAAAhADj9&#10;If/WAAAAlAEAAAsAAAAAAAAAAAAAAAAALwEAAF9yZWxzLy5yZWxzUEsBAi0AFAAGAAgAAAAhAGnW&#10;k3KFAgAAGQUAAA4AAAAAAAAAAAAAAAAALgIAAGRycy9lMm9Eb2MueG1sUEsBAi0AFAAGAAgAAAAh&#10;ADikn2PdAAAACQEAAA8AAAAAAAAAAAAAAAAA3wQAAGRycy9kb3ducmV2LnhtbFBLBQYAAAAABAAE&#10;APMAAADpBQAAAAA=&#10;" stroked="f">
                      <v:textbox>
                        <w:txbxContent>
                          <w:p w:rsidR="00436FE3" w:rsidRPr="007C262A" w:rsidRDefault="00436FE3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13926F23" wp14:editId="73BE4171">
                      <wp:simplePos x="0" y="0"/>
                      <wp:positionH relativeFrom="column">
                        <wp:posOffset>6652260</wp:posOffset>
                      </wp:positionH>
                      <wp:positionV relativeFrom="paragraph">
                        <wp:posOffset>38100</wp:posOffset>
                      </wp:positionV>
                      <wp:extent cx="182880" cy="182880"/>
                      <wp:effectExtent l="5715" t="11430" r="11430" b="5715"/>
                      <wp:wrapNone/>
                      <wp:docPr id="10" name="Text Box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E10" w:rsidRDefault="009C5E10" w:rsidP="006647C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3" o:spid="_x0000_s1051" type="#_x0000_t202" style="position:absolute;left:0;text-align:left;margin-left:523.8pt;margin-top:3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AcHwIAAEoEAAAOAAAAZHJzL2Uyb0RvYy54bWysVNtu2zAMfR+wfxD0vjhx0SEz4hRdugwD&#10;ugvQ7gNoWbaFyaImKbGzrx8lx1nRbS/D/CBQIXVInkNmczP2mh2l8wpNyVeLJWfSCKyVaUv+9XH/&#10;as2ZD2Bq0GhkyU/S85vtyxebwRYyxw51LR0jEOOLwZa8C8EWWeZFJ3vwC7TSkLNB10Ogq2uz2sFA&#10;6L3O8uXydTagq61DIb2nX+8mJ98m/KaRInxuGi8D0yWn2kI6XTqreGbbDRStA9spcS4D/qGKHpSh&#10;pBeoOwjADk79BtUr4dBjExYC+wybRgmZeqBuVstn3Tx0YGXqhcjx9kKT/3+w4tPxi2OqJu2IHgM9&#10;afQox8De4sjyq6tI0GB9QXEPliLDSA4KTs16e4/im2cGdx2YVt46h0MnoaYCV/Fl9uTphOMjSDV8&#10;xJoSwSFgAhob10f2iA9G6FTJ6SJOLEbElOt8vSaPINfZjhmgmB9b58N7iT2LRskdaZ/A4XjvwxQ6&#10;h8RcHrWq90rrdHFttdOOHYHmZJ++VP+zMG3YUPI31/n11P9fIZbp+xNErwINvFZ9ydeXICgia+9M&#10;TWVCEUDpyabutDnTGJmbOAxjNSbJ8nyWp8L6RMQ6nAacFpKMDt0PzgYa7pL77wdwkjP9wZA4cRNm&#10;w81GNRtgBD0teeBsMndh2piDdartCHmS3+AtCdioRG5UeqriXC8NbJLnvFxxI57eU9Svv4DtTwAA&#10;AP//AwBQSwMEFAAGAAgAAAAhAEIyhRzfAAAACgEAAA8AAABkcnMvZG93bnJldi54bWxMj8tOwzAQ&#10;RfdI/IM1SOyoTYjSNo1TtUhIIDa0RazdePKAeBzZbhr+HndVlldzdOfcYj2Zno3ofGdJwuNMAEOq&#10;rO6okfB5eHlYAPNBkVa9JZTwix7W5e1NoXJtz7TDcR8aFkvI50pCG8KQc+6rFo3yMzsgxVttnVEh&#10;Rtdw7dQ5lpueJ0Jk3KiO4odWDfjcYvWzPxkJh3HrX3ffYanf6i1P3uuP5MttpLy/mzYrYAGncIXh&#10;oh/VoYxOR3si7Vkfs0jnWWQlZHHTBRDzLAV2lPCULoCXBf8/ofwDAAD//wMAUEsBAi0AFAAGAAgA&#10;AAAhALaDOJL+AAAA4QEAABMAAAAAAAAAAAAAAAAAAAAAAFtDb250ZW50X1R5cGVzXS54bWxQSwEC&#10;LQAUAAYACAAAACEAOP0h/9YAAACUAQAACwAAAAAAAAAAAAAAAAAvAQAAX3JlbHMvLnJlbHNQSwEC&#10;LQAUAAYACAAAACEAlwqwHB8CAABKBAAADgAAAAAAAAAAAAAAAAAuAgAAZHJzL2Uyb0RvYy54bWxQ&#10;SwECLQAUAAYACAAAACEAQjKFHN8AAAAKAQAADwAAAAAAAAAAAAAAAAB5BAAAZHJzL2Rvd25yZXYu&#10;eG1sUEsFBgAAAAAEAAQA8wAAAIUFAAAAAA==&#10;" o:allowincell="f">
                      <v:textbox inset="0,0,0,0">
                        <w:txbxContent>
                          <w:p w:rsidR="009C5E10" w:rsidRDefault="009C5E10" w:rsidP="006647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7C0" w:rsidRPr="009C5E10">
              <w:rPr>
                <w:rFonts w:cs="Arial"/>
                <w:sz w:val="22"/>
                <w:szCs w:val="22"/>
                <w:lang w:val="fr-CA"/>
              </w:rPr>
              <w:t>11.</w:t>
            </w:r>
            <w:r w:rsidR="004D7C7D" w:rsidRPr="009C5E10">
              <w:rPr>
                <w:rFonts w:cs="Arial"/>
                <w:sz w:val="22"/>
                <w:szCs w:val="22"/>
                <w:lang w:val="fr-CA"/>
              </w:rPr>
              <w:tab/>
            </w:r>
            <w:r w:rsidR="00105322" w:rsidRPr="009C5E10">
              <w:rPr>
                <w:rFonts w:cs="Arial"/>
                <w:b/>
                <w:sz w:val="22"/>
                <w:szCs w:val="22"/>
                <w:lang w:val="fr-CA"/>
              </w:rPr>
              <w:t>CONSENT</w:t>
            </w:r>
            <w:r w:rsidR="00B20202" w:rsidRPr="009C5E10">
              <w:rPr>
                <w:rFonts w:cs="Arial"/>
                <w:b/>
                <w:sz w:val="22"/>
                <w:szCs w:val="22"/>
                <w:lang w:val="fr-CA"/>
              </w:rPr>
              <w:t>EMENT</w:t>
            </w:r>
            <w:r w:rsidR="00105322" w:rsidRPr="009C5E10">
              <w:rPr>
                <w:rFonts w:cs="Arial"/>
                <w:b/>
                <w:sz w:val="22"/>
                <w:szCs w:val="22"/>
                <w:lang w:val="fr-CA"/>
              </w:rPr>
              <w:t xml:space="preserve"> DES BÉNÉFICIAIRES DE CHARGE</w:t>
            </w:r>
            <w:r w:rsidR="00BE4A54" w:rsidRPr="009C5E10">
              <w:rPr>
                <w:rFonts w:cs="Arial"/>
                <w:b/>
                <w:sz w:val="22"/>
                <w:szCs w:val="22"/>
                <w:lang w:val="fr-CA"/>
              </w:rPr>
              <w:t xml:space="preserve"> </w:t>
            </w:r>
            <w:r w:rsidR="00A07F38">
              <w:rPr>
                <w:rFonts w:cs="Arial"/>
                <w:b/>
                <w:sz w:val="22"/>
                <w:szCs w:val="22"/>
                <w:lang w:val="fr-CA"/>
              </w:rPr>
              <w:t>POSTÉRIEURS</w:t>
            </w:r>
            <w:r w:rsidR="009C5E10">
              <w:rPr>
                <w:rFonts w:cs="Arial"/>
                <w:sz w:val="22"/>
                <w:szCs w:val="22"/>
                <w:lang w:val="fr-CA"/>
              </w:rPr>
              <w:t xml:space="preserve"> </w:t>
            </w:r>
          </w:p>
          <w:p w:rsidR="004C0D2B" w:rsidRPr="006630BD" w:rsidRDefault="00866055" w:rsidP="004C0D2B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64E180F0" wp14:editId="3A1C5ED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99695</wp:posOffset>
                      </wp:positionV>
                      <wp:extent cx="7132320" cy="281940"/>
                      <wp:effectExtent l="3810" t="1905" r="0" b="1905"/>
                      <wp:wrapNone/>
                      <wp:docPr id="9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23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4E6" w:rsidRPr="009C5E10" w:rsidRDefault="00CE04E6" w:rsidP="00CE04E6">
                                  <w:pPr>
                                    <w:tabs>
                                      <w:tab w:val="left" w:pos="353"/>
                                      <w:tab w:val="left" w:pos="4419"/>
                                    </w:tabs>
                                    <w:ind w:left="369"/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</w:pPr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Je soussigné(e)</w:t>
                                  </w:r>
                                  <w:proofErr w:type="gramStart"/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 </w:t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  <w:proofErr w:type="gramEnd"/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titulaire de (du) (de la)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n</w:t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vertAlign w:val="superscript"/>
                                      <w:lang w:val="fr-CA"/>
                                    </w:rPr>
                                    <w:t>o</w:t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</w:p>
                                <w:p w:rsidR="00CE04E6" w:rsidRPr="00CE04E6" w:rsidRDefault="00CE04E6">
                                  <w:pPr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3" o:spid="_x0000_s1052" type="#_x0000_t202" style="position:absolute;margin-left:-6pt;margin-top:7.85pt;width:561.6pt;height:22.2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BnhwIAABk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qX&#10;GCnSAUWPfPBoqQeUl5ehPr1xFbg9GHD0AxiA55irM/eafnJI6VVL1JbfWqv7lhMG8WXhZHJ2dMRx&#10;AWTTv9UMLiI7ryPQ0NguFA/KgQAdeHo6cROCobA5yy7zyxxMFGz5PCuLSF5CquNpY51/zXWHwqTG&#10;FriP6GR/73yIhlRHl3CZ01KwtZAyLux2s5IW7QnoZB2/mMAzN6mCs9Lh2Ig47kCQcEewhXAj71/L&#10;LC/SZV5O1lfz2aRYF9NJOUvnkzQrl+VVWpTF3fpbCDArqlYwxtW9UPyowaz4O44P3TCqJ6oQ9cDl&#10;NJ+OFP0xyTR+v0uyEx5aUoquxvOTE6kCsa8Ug7RJ5YmQ4zz5OfxYZajB8R+rEmUQmB814IfNEBWX&#10;n+S10ewJhGE18AYUw3sCk1bbLxj10Js1dp93xHKM5BsF4iqzAthHPi6K6SzIwp5bNucWoihA1dhj&#10;NE5XfnwAdsaKbQs3jXJW+hYE2YiolaDcMaqDjKH/YlKHtyI0+Pk6ev140RbfAQAA//8DAFBLAwQU&#10;AAYACAAAACEAEdUWbN0AAAAKAQAADwAAAGRycy9kb3ducmV2LnhtbEyPQU+DQBCF7yb+h82YeDHt&#10;ArGgyNKoicZra3/AAFMgsrOE3Rb6752edG4v7+XN94rtYgd1psn3jg3E6wgUce2anlsDh++P1RMo&#10;H5AbHByTgQt52Ja3NwXmjZt5R+d9aJWUsM/RQBfCmGvt644s+rUbicU7usliEDm1uplwlnI76CSK&#10;Um2xZ/nQ4UjvHdU/+5M1cPyaHzbPc/UZDtnuMX3DPqvcxZj7u+X1BVSgJfyF4Yov6FAKU+VO3Hg1&#10;GFjFiWwJYmwyUNeAXAKqMpBGMeiy0P8nlL8AAAD//wMAUEsBAi0AFAAGAAgAAAAhALaDOJL+AAAA&#10;4QEAABMAAAAAAAAAAAAAAAAAAAAAAFtDb250ZW50X1R5cGVzXS54bWxQSwECLQAUAAYACAAAACEA&#10;OP0h/9YAAACUAQAACwAAAAAAAAAAAAAAAAAvAQAAX3JlbHMvLnJlbHNQSwECLQAUAAYACAAAACEA&#10;DWfgZ4cCAAAZBQAADgAAAAAAAAAAAAAAAAAuAgAAZHJzL2Uyb0RvYy54bWxQSwECLQAUAAYACAAA&#10;ACEAEdUWbN0AAAAKAQAADwAAAAAAAAAAAAAAAADhBAAAZHJzL2Rvd25yZXYueG1sUEsFBgAAAAAE&#10;AAQA8wAAAOsFAAAAAA==&#10;" stroked="f">
                      <v:textbox>
                        <w:txbxContent>
                          <w:p w:rsidR="00CE04E6" w:rsidRPr="009C5E10" w:rsidRDefault="00CE04E6" w:rsidP="00CE04E6">
                            <w:pPr>
                              <w:tabs>
                                <w:tab w:val="left" w:pos="353"/>
                                <w:tab w:val="left" w:pos="4419"/>
                              </w:tabs>
                              <w:ind w:left="369"/>
                              <w:rPr>
                                <w:rFonts w:cs="Arial"/>
                                <w:sz w:val="20"/>
                                <w:lang w:val="fr-CA"/>
                              </w:rPr>
                            </w:pPr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>Je soussigné(e)</w:t>
                            </w:r>
                            <w:proofErr w:type="gramStart"/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 </w:t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  <w:proofErr w:type="gramEnd"/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titulaire de (du) (de la)</w:t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n</w:t>
                            </w:r>
                            <w:r w:rsidRPr="009C5E10">
                              <w:rPr>
                                <w:rFonts w:cs="Arial"/>
                                <w:sz w:val="20"/>
                                <w:vertAlign w:val="superscript"/>
                                <w:lang w:val="fr-CA"/>
                              </w:rPr>
                              <w:t>o</w:t>
                            </w:r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</w:p>
                          <w:p w:rsidR="00CE04E6" w:rsidRPr="00CE04E6" w:rsidRDefault="00CE04E6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7C0" w:rsidRPr="009C5E10">
              <w:rPr>
                <w:rFonts w:cs="Arial"/>
                <w:b/>
                <w:sz w:val="20"/>
                <w:lang w:val="fr-CA"/>
              </w:rPr>
              <w:tab/>
            </w:r>
          </w:p>
          <w:p w:rsidR="006630BD" w:rsidRPr="009C5E10" w:rsidRDefault="00CE04E6" w:rsidP="001D76E8">
            <w:pPr>
              <w:tabs>
                <w:tab w:val="left" w:pos="353"/>
                <w:tab w:val="left" w:pos="1992"/>
                <w:tab w:val="left" w:pos="7236"/>
                <w:tab w:val="left" w:pos="8937"/>
              </w:tabs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ab/>
            </w:r>
            <w:r w:rsidR="001D76E8">
              <w:rPr>
                <w:rFonts w:cs="Arial"/>
                <w:sz w:val="20"/>
                <w:lang w:val="fr-CA"/>
              </w:rPr>
              <w:tab/>
            </w:r>
            <w:r w:rsidR="001D76E8">
              <w:rPr>
                <w:rFonts w:cs="Arial"/>
                <w:sz w:val="20"/>
                <w:lang w:val="fr-CA"/>
              </w:rPr>
              <w:tab/>
            </w:r>
          </w:p>
          <w:p w:rsidR="004C0D2B" w:rsidRPr="009C5E10" w:rsidRDefault="00CE04E6" w:rsidP="00CE04E6">
            <w:pPr>
              <w:tabs>
                <w:tab w:val="left" w:pos="426"/>
                <w:tab w:val="left" w:pos="2364"/>
              </w:tabs>
              <w:ind w:left="369"/>
              <w:jc w:val="both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ab/>
            </w:r>
          </w:p>
          <w:p w:rsidR="004C0D2B" w:rsidRPr="009C5E10" w:rsidRDefault="00A131FE" w:rsidP="006630BD">
            <w:pPr>
              <w:tabs>
                <w:tab w:val="left" w:pos="353"/>
              </w:tabs>
              <w:ind w:left="369"/>
              <w:jc w:val="both"/>
              <w:rPr>
                <w:rFonts w:cs="Arial"/>
                <w:sz w:val="20"/>
                <w:lang w:val="fr-CA"/>
              </w:rPr>
            </w:pPr>
            <w:r w:rsidRPr="009C5E10">
              <w:rPr>
                <w:rFonts w:cs="Arial"/>
                <w:sz w:val="20"/>
                <w:lang w:val="fr-CA"/>
              </w:rPr>
              <w:t xml:space="preserve">consens à l’enregistrement de la présente convention et </w:t>
            </w:r>
            <w:r w:rsidR="00A07F38">
              <w:rPr>
                <w:rFonts w:cs="Arial"/>
                <w:sz w:val="20"/>
                <w:lang w:val="fr-CA"/>
              </w:rPr>
              <w:t>accepte</w:t>
            </w:r>
            <w:r w:rsidRPr="009C5E10">
              <w:rPr>
                <w:rFonts w:cs="Arial"/>
                <w:sz w:val="20"/>
                <w:lang w:val="fr-CA"/>
              </w:rPr>
              <w:t xml:space="preserve"> que</w:t>
            </w:r>
            <w:r w:rsidR="004C0D2B" w:rsidRPr="009C5E10">
              <w:rPr>
                <w:rFonts w:cs="Arial"/>
                <w:sz w:val="20"/>
                <w:lang w:val="fr-CA"/>
              </w:rPr>
              <w:t xml:space="preserve"> </w:t>
            </w:r>
            <w:r w:rsidRPr="009C5E10">
              <w:rPr>
                <w:rFonts w:cs="Arial"/>
                <w:sz w:val="20"/>
                <w:lang w:val="fr-CA"/>
              </w:rPr>
              <w:t>le bail ou le sous-bail modifié</w:t>
            </w:r>
            <w:r w:rsidR="004C0D2B" w:rsidRPr="009C5E10">
              <w:rPr>
                <w:rFonts w:cs="Arial"/>
                <w:sz w:val="20"/>
                <w:lang w:val="fr-CA"/>
              </w:rPr>
              <w:t xml:space="preserve"> </w:t>
            </w:r>
            <w:r w:rsidR="00A07F38">
              <w:rPr>
                <w:rFonts w:cs="Arial"/>
                <w:sz w:val="20"/>
                <w:lang w:val="fr-CA"/>
              </w:rPr>
              <w:t>prenne rang avant</w:t>
            </w:r>
            <w:r w:rsidR="00DD1A22" w:rsidRPr="009C5E10">
              <w:rPr>
                <w:rFonts w:cs="Arial"/>
                <w:sz w:val="20"/>
                <w:lang w:val="fr-CA"/>
              </w:rPr>
              <w:t xml:space="preserve"> ma créance ou mon intérêt</w:t>
            </w:r>
            <w:r w:rsidR="004C0D2B" w:rsidRPr="009C5E10">
              <w:rPr>
                <w:rFonts w:cs="Arial"/>
                <w:sz w:val="20"/>
                <w:lang w:val="fr-CA"/>
              </w:rPr>
              <w:t>.</w:t>
            </w:r>
          </w:p>
          <w:p w:rsidR="004C0D2B" w:rsidRPr="009C5E10" w:rsidRDefault="004C0D2B" w:rsidP="006630BD">
            <w:pPr>
              <w:tabs>
                <w:tab w:val="left" w:pos="360"/>
              </w:tabs>
              <w:jc w:val="both"/>
              <w:rPr>
                <w:rFonts w:cs="Arial"/>
                <w:sz w:val="20"/>
                <w:lang w:val="fr-CA"/>
              </w:rPr>
            </w:pPr>
          </w:p>
          <w:p w:rsidR="004C0D2B" w:rsidRPr="009C5E10" w:rsidRDefault="004C0D2B" w:rsidP="004C0D2B">
            <w:pPr>
              <w:tabs>
                <w:tab w:val="left" w:pos="360"/>
              </w:tabs>
              <w:rPr>
                <w:rFonts w:cs="Arial"/>
                <w:sz w:val="20"/>
                <w:lang w:val="fr-CA"/>
              </w:rPr>
            </w:pPr>
          </w:p>
          <w:p w:rsidR="004C0D2B" w:rsidRPr="00AD4A99" w:rsidRDefault="004C0D2B" w:rsidP="001D76E8">
            <w:pPr>
              <w:tabs>
                <w:tab w:val="left" w:pos="360"/>
                <w:tab w:val="left" w:pos="3551"/>
                <w:tab w:val="left" w:pos="9336"/>
              </w:tabs>
              <w:rPr>
                <w:sz w:val="20"/>
                <w:lang w:val="fr-CA"/>
              </w:rPr>
            </w:pPr>
            <w:r w:rsidRPr="00AD4A99">
              <w:rPr>
                <w:sz w:val="20"/>
                <w:lang w:val="fr-CA"/>
              </w:rPr>
              <w:tab/>
            </w:r>
            <w:r w:rsidR="001D76E8">
              <w:rPr>
                <w:sz w:val="20"/>
                <w:lang w:val="fr-CA"/>
              </w:rPr>
              <w:tab/>
            </w:r>
            <w:r w:rsidR="00AD4A99" w:rsidRPr="00AD4A99">
              <w:rPr>
                <w:sz w:val="20"/>
                <w:lang w:val="fr-CA"/>
              </w:rPr>
              <w:tab/>
              <w:t>//</w:t>
            </w:r>
          </w:p>
          <w:p w:rsidR="004C0D2B" w:rsidRPr="009C5E10" w:rsidRDefault="00866055" w:rsidP="006630BD">
            <w:pPr>
              <w:tabs>
                <w:tab w:val="left" w:pos="360"/>
                <w:tab w:val="left" w:pos="639"/>
                <w:tab w:val="left" w:pos="3579"/>
                <w:tab w:val="left" w:pos="6489"/>
                <w:tab w:val="left" w:pos="8919"/>
              </w:tabs>
              <w:rPr>
                <w:b/>
                <w:sz w:val="20"/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D6E336B" wp14:editId="37B7724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-10160</wp:posOffset>
                      </wp:positionV>
                      <wp:extent cx="6690360" cy="0"/>
                      <wp:effectExtent l="11430" t="12700" r="13335" b="15875"/>
                      <wp:wrapNone/>
                      <wp:docPr id="8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0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3" o:spid="_x0000_s1026" type="#_x0000_t32" style="position:absolute;margin-left:18.6pt;margin-top:-.8pt;width:526.8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5KLQIAAFgEAAAOAAAAZHJzL2Uyb0RvYy54bWysVMGO2jAQvVfqP1i5QxJgWYgIq1UCvWxb&#10;pN1+gLGdxGrisWxDQFX/vWMHENteqqo5OON45s2bmeesnk5dS47CWAkqj9JxEhGhGHCp6jz69rYd&#10;LSJiHVWctqBEHp2FjZ7WHz+sep2JCTTQcmEIgiib9TqPGud0FseWNaKjdgxaKDyswHTU4dbUMTe0&#10;R/SujSdJMo97MFwbYMJa/FoOh9E64FeVYO5rVVnhSJtHyM2F1YR179d4vaJZbahuJLvQoP/AoqNS&#10;YdIbVEkdJQcj/4DqJDNgoXJjBl0MVSWZCDVgNWnyWzWvDdUi1ILNsfrWJvv/YNmX484QyfMIB6Vo&#10;hyN6PjgImcnkceob1GuboV+hdsaXyE7qVb8A+26JgqKhqhbB/e2sMTr1EfG7EL+xGtPs+8/A0Ydi&#10;htCtU2U6D4l9IKcwlPNtKOLkCMOP8/kymc5xdux6FtPsGqiNdZ8EdMQbeWSdobJuXAFK4ejBpCEN&#10;Pb5Y52nR7BrgsyrYyrYNCmgV6ZH7MnlIQoSFVnJ/6v2sqfdFa8iRehGFJxSJJ/duHrqkthn87NmW&#10;4AZ9GTgoHvI0gvLNxXZUtoONvFrlM2HNyPRiDfr5sUyWm8VmMRvNJvPNaJaU5eh5W8xG8236+FBO&#10;y6Io05+edDrLGsm5UJ73Vcvp7O+0crlVgwpvar51KH6PHlqJZK/vQDoM3c95UMwe+HlnrmJA+Qbn&#10;y1Xz9+N+j/b9D2H9CwAA//8DAFBLAwQUAAYACAAAACEAxYxNpt8AAAAJAQAADwAAAGRycy9kb3du&#10;cmV2LnhtbEyPT08CMRDF7yR+h2ZIvEELGtB1u0Q0Jt7IAiYey3b2D7bTdVtg5dNb4gGP897Lm99L&#10;F7017IidbxxJmIwFMKTC6YYqCdvN2+gBmA+KtDKOUMIPelhkN4NUJdqdKMfjOlQslpBPlIQ6hDbh&#10;3Bc1WuXHrkWKXuk6q0I8u4rrTp1iuTV8KsSMW9VQ/FCrFl9qLL7WByvh+0Pfl5u+/DTnars879/z&#10;1Wu+lPJ22D8/AQvYh2sYLvgRHbLItHMH0p4ZCXfzaUxKGE1mwC6+eBRxy+5P4VnK/y/IfgEAAP//&#10;AwBQSwECLQAUAAYACAAAACEAtoM4kv4AAADhAQAAEwAAAAAAAAAAAAAAAAAAAAAAW0NvbnRlbnRf&#10;VHlwZXNdLnhtbFBLAQItABQABgAIAAAAIQA4/SH/1gAAAJQBAAALAAAAAAAAAAAAAAAAAC8BAABf&#10;cmVscy8ucmVsc1BLAQItABQABgAIAAAAIQBu5b5KLQIAAFgEAAAOAAAAAAAAAAAAAAAAAC4CAABk&#10;cnMvZTJvRG9jLnhtbFBLAQItABQABgAIAAAAIQDFjE2m3wAAAAk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  <w:r w:rsidR="004C0D2B" w:rsidRPr="009C5E10">
              <w:rPr>
                <w:b/>
                <w:sz w:val="22"/>
                <w:lang w:val="fr-CA"/>
              </w:rPr>
              <w:tab/>
            </w:r>
            <w:r w:rsidR="004C0D2B" w:rsidRPr="009C5E10">
              <w:rPr>
                <w:b/>
                <w:sz w:val="20"/>
                <w:lang w:val="fr-CA"/>
              </w:rPr>
              <w:tab/>
            </w:r>
            <w:r w:rsidR="00BE4A54" w:rsidRPr="009C5E10">
              <w:rPr>
                <w:b/>
                <w:sz w:val="20"/>
                <w:lang w:val="fr-CA"/>
              </w:rPr>
              <w:t xml:space="preserve">Signature du </w:t>
            </w:r>
            <w:r w:rsidR="004B502C" w:rsidRPr="009C5E10">
              <w:rPr>
                <w:b/>
                <w:sz w:val="20"/>
                <w:lang w:val="fr-CA"/>
              </w:rPr>
              <w:t>témoin</w:t>
            </w:r>
            <w:r w:rsidR="004C0D2B" w:rsidRPr="009C5E10">
              <w:rPr>
                <w:b/>
                <w:sz w:val="20"/>
                <w:lang w:val="fr-CA"/>
              </w:rPr>
              <w:tab/>
            </w:r>
            <w:r w:rsidR="00BE4A54" w:rsidRPr="009C5E10">
              <w:rPr>
                <w:b/>
                <w:sz w:val="20"/>
                <w:lang w:val="fr-CA"/>
              </w:rPr>
              <w:t>N</w:t>
            </w:r>
            <w:r w:rsidR="004B502C" w:rsidRPr="009C5E10">
              <w:rPr>
                <w:b/>
                <w:sz w:val="20"/>
                <w:lang w:val="fr-CA"/>
              </w:rPr>
              <w:t>om</w:t>
            </w:r>
            <w:r w:rsidR="00BE4A54" w:rsidRPr="009C5E10">
              <w:rPr>
                <w:b/>
                <w:sz w:val="20"/>
                <w:lang w:val="fr-CA"/>
              </w:rPr>
              <w:tab/>
              <w:t>Signature</w:t>
            </w:r>
            <w:r w:rsidR="00BE4A54" w:rsidRPr="009C5E10">
              <w:rPr>
                <w:b/>
                <w:sz w:val="20"/>
                <w:lang w:val="fr-CA"/>
              </w:rPr>
              <w:tab/>
              <w:t>D</w:t>
            </w:r>
            <w:r w:rsidR="004C0D2B" w:rsidRPr="009C5E10">
              <w:rPr>
                <w:b/>
                <w:sz w:val="20"/>
                <w:lang w:val="fr-CA"/>
              </w:rPr>
              <w:t xml:space="preserve">ate </w:t>
            </w:r>
            <w:r w:rsidR="004C0D2B" w:rsidRPr="009C5E10">
              <w:rPr>
                <w:sz w:val="20"/>
                <w:lang w:val="fr-CA"/>
              </w:rPr>
              <w:t>(</w:t>
            </w:r>
            <w:r w:rsidR="00BE4A54" w:rsidRPr="009C5E10">
              <w:rPr>
                <w:sz w:val="20"/>
                <w:lang w:val="fr-CA"/>
              </w:rPr>
              <w:t>AAAA/MM/JJ</w:t>
            </w:r>
            <w:r w:rsidR="004C0D2B" w:rsidRPr="009C5E10">
              <w:rPr>
                <w:sz w:val="20"/>
                <w:lang w:val="fr-CA"/>
              </w:rPr>
              <w:t>)</w:t>
            </w:r>
          </w:p>
          <w:p w:rsidR="004C0D2B" w:rsidRPr="009C5E10" w:rsidRDefault="004C0D2B" w:rsidP="004C0D2B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</w:p>
          <w:p w:rsidR="004C0D2B" w:rsidRPr="009C5E10" w:rsidRDefault="004C0D2B" w:rsidP="004C0D2B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  <w:r w:rsidRPr="009C5E10">
              <w:rPr>
                <w:sz w:val="20"/>
                <w:lang w:val="fr-CA"/>
              </w:rPr>
              <w:tab/>
            </w:r>
          </w:p>
          <w:p w:rsidR="004C0D2B" w:rsidRPr="00AD4A99" w:rsidRDefault="004C0D2B" w:rsidP="00AD4A99">
            <w:pPr>
              <w:tabs>
                <w:tab w:val="left" w:pos="360"/>
                <w:tab w:val="left" w:pos="3551"/>
                <w:tab w:val="left" w:pos="9384"/>
              </w:tabs>
              <w:rPr>
                <w:b/>
                <w:sz w:val="20"/>
                <w:lang w:val="fr-CA"/>
              </w:rPr>
            </w:pPr>
            <w:r w:rsidRPr="00AD4A99">
              <w:rPr>
                <w:sz w:val="20"/>
                <w:lang w:val="fr-CA"/>
              </w:rPr>
              <w:tab/>
            </w:r>
            <w:r w:rsidR="00AD4A99">
              <w:rPr>
                <w:sz w:val="20"/>
                <w:lang w:val="fr-CA"/>
              </w:rPr>
              <w:tab/>
            </w:r>
            <w:r w:rsidR="00AD4A99" w:rsidRPr="00AD4A99">
              <w:rPr>
                <w:sz w:val="20"/>
                <w:lang w:val="fr-CA"/>
              </w:rPr>
              <w:tab/>
              <w:t>//</w:t>
            </w:r>
          </w:p>
          <w:p w:rsidR="004C0D2B" w:rsidRPr="009C5E10" w:rsidRDefault="00866055" w:rsidP="006630BD">
            <w:pPr>
              <w:tabs>
                <w:tab w:val="left" w:pos="353"/>
                <w:tab w:val="left" w:pos="639"/>
                <w:tab w:val="left" w:pos="3579"/>
                <w:tab w:val="left" w:pos="6489"/>
                <w:tab w:val="left" w:pos="8919"/>
              </w:tabs>
              <w:rPr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3A6EE20" wp14:editId="0609F22F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-6985</wp:posOffset>
                      </wp:positionV>
                      <wp:extent cx="6690360" cy="635"/>
                      <wp:effectExtent l="11430" t="9525" r="13335" b="18415"/>
                      <wp:wrapNone/>
                      <wp:docPr id="7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03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2" o:spid="_x0000_s1026" type="#_x0000_t32" style="position:absolute;margin-left:18.6pt;margin-top:-.55pt;width:526.8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X4MgIAAFoEAAAOAAAAZHJzL2Uyb0RvYy54bWysVMuu2jAQ3VfqP1jZQxIeASLC1VUC3dy2&#10;SPf2A4ztEKuJx7INAVX9947No6XdVFWzcMbxmZkzM8dZPp26lhyFsRJUEaXDJCJCMeBS7Yvoy9tm&#10;MI+IdVRx2oISRXQWNnpavX+37HUuRtBAy4UhGETZvNdF1Din8zi2rBEdtUPQQuFhDaajDrdmH3ND&#10;e4zetfEoSbK4B8O1ASasxa/V5TBahfh1LZj7XNdWONIWEXJzYTVh3fk1Xi1pvjdUN5JdadB/YNFR&#10;qTDpPVRFHSUHI/8I1UlmwELthgy6GOpaMhFqwGrS5LdqXhuqRagFm2P1vU32/4Vln45bQyQvollE&#10;FO1wRM8HByEzGc1GvkG9tjniSrU1vkR2Uq/6BdhXSxSUDVV7EeBvZ43eqfeIH1z8xmpMs+s/AkcM&#10;xQyhW6fadD4k9oGcwlDO96GIkyMMP2bZIhlnODuGZ9l4GuLT/OaqjXUfBHTEG0VknaFy37gSlMLh&#10;g0lDInp8sc4To/nNwedVsJFtGzTQKtIj+0UyTYKHhVZyf+px1ux3ZWvIkXoZhedK4wHmQ1fUNhec&#10;PdsKnMfR3MBB8WA1gvL11XZUthcbebXKA7FqZHq1Lgr6tkgW6/l6PhlMRtl6MEmqavC8KSeDbJPO&#10;ptW4Kssq/e5Jp5O8kZwL5Xnf1JxO/k4t13t10eFdz/cOxY/RQyuR7O0dSIex+0lfNLMDft4a33Wv&#10;ABRwAF8vm78hv+4D6ucvYfUDAAD//wMAUEsDBBQABgAIAAAAIQAJ7qMP3wAAAAkBAAAPAAAAZHJz&#10;L2Rvd25yZXYueG1sTI/NTsMwEITvSLyDtUjcWjsFUQhxqhaExA2lLRJHN978UHsdYrcNfXqcEz3u&#10;zGj2m2wxWMOO2PvWkYRkKoAhlU63VEvYbt4mj8B8UKSVcYQSftHDIr++ylSq3YkKPK5DzWIJ+VRJ&#10;aELoUs592aBVfuo6pOhVrrcqxLOvue7VKZZbw2dCPHCrWoofGtXhS4Plfn2wEn4+9X21Gaovc663&#10;q/P3e/HxWqykvL0Zls/AAg7hPwwjfkSHPDLt3IG0Z0bC3XwWkxImSQJs9MWTiFt2oyKA5xm/XJD/&#10;AQAA//8DAFBLAQItABQABgAIAAAAIQC2gziS/gAAAOEBAAATAAAAAAAAAAAAAAAAAAAAAABbQ29u&#10;dGVudF9UeXBlc10ueG1sUEsBAi0AFAAGAAgAAAAhADj9If/WAAAAlAEAAAsAAAAAAAAAAAAAAAAA&#10;LwEAAF9yZWxzLy5yZWxzUEsBAi0AFAAGAAgAAAAhAIxSNfgyAgAAWgQAAA4AAAAAAAAAAAAAAAAA&#10;LgIAAGRycy9lMm9Eb2MueG1sUEsBAi0AFAAGAAgAAAAhAAnuow/fAAAACQEAAA8AAAAAAAAAAAAA&#10;AAAAjAQAAGRycy9kb3ducmV2LnhtbFBLBQYAAAAABAAEAPMAAACYBQAAAAA=&#10;" strokeweight="1.5pt">
                      <v:stroke dashstyle="1 1"/>
                    </v:shape>
                  </w:pict>
                </mc:Fallback>
              </mc:AlternateContent>
            </w:r>
            <w:r w:rsidR="004C0D2B" w:rsidRPr="009C5E10">
              <w:rPr>
                <w:b/>
                <w:sz w:val="22"/>
                <w:lang w:val="fr-CA"/>
              </w:rPr>
              <w:tab/>
            </w:r>
            <w:r w:rsidR="004C0D2B" w:rsidRPr="009C5E10">
              <w:rPr>
                <w:b/>
                <w:sz w:val="20"/>
                <w:lang w:val="fr-CA"/>
              </w:rPr>
              <w:tab/>
            </w:r>
            <w:r w:rsidR="00BE4A54" w:rsidRPr="009C5E10">
              <w:rPr>
                <w:b/>
                <w:sz w:val="20"/>
                <w:lang w:val="fr-CA"/>
              </w:rPr>
              <w:t xml:space="preserve">Signature du </w:t>
            </w:r>
            <w:r w:rsidR="004B502C" w:rsidRPr="009C5E10">
              <w:rPr>
                <w:b/>
                <w:sz w:val="20"/>
                <w:lang w:val="fr-CA"/>
              </w:rPr>
              <w:t>témoin</w:t>
            </w:r>
            <w:r w:rsidR="004C0D2B" w:rsidRPr="009C5E10">
              <w:rPr>
                <w:b/>
                <w:sz w:val="20"/>
                <w:lang w:val="fr-CA"/>
              </w:rPr>
              <w:tab/>
            </w:r>
            <w:r w:rsidR="00BE4A54" w:rsidRPr="009C5E10">
              <w:rPr>
                <w:b/>
                <w:sz w:val="20"/>
                <w:lang w:val="fr-CA"/>
              </w:rPr>
              <w:t>N</w:t>
            </w:r>
            <w:r w:rsidR="004B502C" w:rsidRPr="009C5E10">
              <w:rPr>
                <w:b/>
                <w:sz w:val="20"/>
                <w:lang w:val="fr-CA"/>
              </w:rPr>
              <w:t>om</w:t>
            </w:r>
            <w:r w:rsidR="00BE4A54" w:rsidRPr="009C5E10">
              <w:rPr>
                <w:b/>
                <w:sz w:val="20"/>
                <w:lang w:val="fr-CA"/>
              </w:rPr>
              <w:tab/>
              <w:t>Signature</w:t>
            </w:r>
            <w:r w:rsidR="00BE4A54" w:rsidRPr="009C5E10">
              <w:rPr>
                <w:b/>
                <w:sz w:val="20"/>
                <w:lang w:val="fr-CA"/>
              </w:rPr>
              <w:tab/>
              <w:t>D</w:t>
            </w:r>
            <w:r w:rsidR="004C0D2B" w:rsidRPr="009C5E10">
              <w:rPr>
                <w:b/>
                <w:sz w:val="20"/>
                <w:lang w:val="fr-CA"/>
              </w:rPr>
              <w:t xml:space="preserve">ate </w:t>
            </w:r>
            <w:r w:rsidR="004C0D2B" w:rsidRPr="009C5E10">
              <w:rPr>
                <w:sz w:val="20"/>
                <w:lang w:val="fr-CA"/>
              </w:rPr>
              <w:t>(</w:t>
            </w:r>
            <w:r w:rsidR="00BE4A54" w:rsidRPr="009C5E10">
              <w:rPr>
                <w:sz w:val="20"/>
                <w:lang w:val="fr-CA"/>
              </w:rPr>
              <w:t>AAAA/MM/JJ</w:t>
            </w:r>
            <w:r w:rsidR="004C0D2B" w:rsidRPr="009C5E10">
              <w:rPr>
                <w:sz w:val="20"/>
                <w:lang w:val="fr-CA"/>
              </w:rPr>
              <w:t>)</w:t>
            </w:r>
          </w:p>
          <w:p w:rsidR="004C0D2B" w:rsidRPr="009C5E10" w:rsidRDefault="004C0D2B" w:rsidP="004C0D2B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</w:p>
          <w:p w:rsidR="004C0D2B" w:rsidRPr="009C5E10" w:rsidRDefault="004C0D2B" w:rsidP="004C0D2B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</w:p>
          <w:p w:rsidR="004D7C7D" w:rsidRPr="009C5E10" w:rsidRDefault="00866055" w:rsidP="004C0D2B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469C9D29" wp14:editId="01460E8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127635</wp:posOffset>
                      </wp:positionV>
                      <wp:extent cx="7185660" cy="327660"/>
                      <wp:effectExtent l="3810" t="1270" r="1905" b="4445"/>
                      <wp:wrapNone/>
                      <wp:docPr id="6" name="Text Box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8566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4A99" w:rsidRPr="00AD4A99" w:rsidRDefault="00AD4A99" w:rsidP="00AD4A99">
                                  <w:pPr>
                                    <w:tabs>
                                      <w:tab w:val="left" w:pos="4419"/>
                                    </w:tabs>
                                    <w:ind w:left="369"/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</w:pPr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Je soussigné(e)</w:t>
                                  </w:r>
                                  <w:proofErr w:type="gramStart"/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 </w:t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  <w:proofErr w:type="gramEnd"/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titulaire de (du) (de la) </w:t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n</w:t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vertAlign w:val="superscript"/>
                                      <w:lang w:val="fr-CA"/>
                                    </w:rPr>
                                    <w:t>o</w:t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 </w:t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1" o:spid="_x0000_s1053" type="#_x0000_t202" style="position:absolute;margin-left:-6pt;margin-top:10.05pt;width:565.8pt;height:25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1KhgIAABk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MZ&#10;RpL0QNEDGx26ViPK55mvz6BtBW73GhzdCAbgOeRq9Z1qPlsk1U1H5JZdGaOGjhEK8YWTydnRiGM9&#10;yGZ4pyhcRHZOBaCxNb0vHpQDATrw9HjixgfTwOY8W0xnMzA1YHuVz/0cgktIdTytjXVvmOqRn9TY&#10;APcBnezvrIuuRxd/mVWC0zUXIizMdnMjDNoT0Mk6fAf0Z25Cemep/LGIGHcgSLjD23y4gfenMsuL&#10;9DovJ+vZYj4p1sV0Us7TxSTNyutylhZlcbv+5gPMiqrjlDJ5xyU7ajAr/o7jQzdE9QQVoqHG5TSf&#10;Ror+mGQavt8l2XMHLSl4X+PFyYlUntjXkkLapHKEizhPnocfCIEaHP+hKkEGnvmoATduxqC4vDjK&#10;a6PoIwjDKOANKIb3BCadMl8xGqA3a2y/7IhhGIm3EsRVZkXhmzksiuk8h4U5t2zOLUQ2AFVjh1Gc&#10;3rj4AOy04dsObopyluoKBNnyoBWv3BgVpOIX0H8hqcNb4Rv8fB28frxoq+8AAAD//wMAUEsDBBQA&#10;BgAIAAAAIQDlh/jW3gAAAAoBAAAPAAAAZHJzL2Rvd25yZXYueG1sTI/BTsMwEETvSPyDtUhcUOs4&#10;goSGbCpAAnFt6Qds4m0SEdtR7Dbp3+Oe4Dia0cybcruYQZx58r2zCGqdgGDbON3bFuHw/bF6BuED&#10;WU2Ds4xwYQ/b6vampEK72e74vA+tiCXWF4TQhTAWUvqmY0N+7Ua20Tu6yVCIcmqlnmiO5WaQaZJk&#10;0lBv40JHI7933PzsTwbh+DU/PG3m+jMc8t1j9kZ9XrsL4v3d8voCIvAS/sJwxY/oUEWm2p2s9mJA&#10;WKk0fgkIaaJAXANKbTIQNUKucpBVKf9fqH4BAAD//wMAUEsBAi0AFAAGAAgAAAAhALaDOJL+AAAA&#10;4QEAABMAAAAAAAAAAAAAAAAAAAAAAFtDb250ZW50X1R5cGVzXS54bWxQSwECLQAUAAYACAAAACEA&#10;OP0h/9YAAACUAQAACwAAAAAAAAAAAAAAAAAvAQAAX3JlbHMvLnJlbHNQSwECLQAUAAYACAAAACEA&#10;UGDtSoYCAAAZBQAADgAAAAAAAAAAAAAAAAAuAgAAZHJzL2Uyb0RvYy54bWxQSwECLQAUAAYACAAA&#10;ACEA5Yf41t4AAAAKAQAADwAAAAAAAAAAAAAAAADgBAAAZHJzL2Rvd25yZXYueG1sUEsFBgAAAAAE&#10;AAQA8wAAAOsFAAAAAA==&#10;" stroked="f">
                      <v:textbox>
                        <w:txbxContent>
                          <w:p w:rsidR="00AD4A99" w:rsidRPr="00AD4A99" w:rsidRDefault="00AD4A99" w:rsidP="00AD4A99">
                            <w:pPr>
                              <w:tabs>
                                <w:tab w:val="left" w:pos="4419"/>
                              </w:tabs>
                              <w:ind w:left="369"/>
                              <w:rPr>
                                <w:rFonts w:cs="Arial"/>
                                <w:sz w:val="20"/>
                                <w:lang w:val="fr-CA"/>
                              </w:rPr>
                            </w:pPr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>Je soussigné(e)</w:t>
                            </w:r>
                            <w:proofErr w:type="gramStart"/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 </w:t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  <w:proofErr w:type="gramEnd"/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titulaire de (du) (de la) </w:t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n</w:t>
                            </w:r>
                            <w:r w:rsidRPr="009C5E10">
                              <w:rPr>
                                <w:rFonts w:cs="Arial"/>
                                <w:sz w:val="20"/>
                                <w:vertAlign w:val="superscript"/>
                                <w:lang w:val="fr-CA"/>
                              </w:rPr>
                              <w:t>o</w:t>
                            </w:r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> </w:t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0D2B" w:rsidRDefault="00AD4A99" w:rsidP="00AD4A99">
            <w:pPr>
              <w:tabs>
                <w:tab w:val="left" w:pos="426"/>
                <w:tab w:val="left" w:pos="1992"/>
                <w:tab w:val="left" w:pos="7236"/>
                <w:tab w:val="left" w:pos="8937"/>
              </w:tabs>
              <w:ind w:left="369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ab/>
            </w:r>
          </w:p>
          <w:p w:rsidR="00AD4A99" w:rsidRPr="009C5E10" w:rsidRDefault="00AD4A99" w:rsidP="006630BD">
            <w:pPr>
              <w:tabs>
                <w:tab w:val="left" w:pos="426"/>
              </w:tabs>
              <w:ind w:left="369"/>
              <w:rPr>
                <w:rFonts w:cs="Arial"/>
                <w:sz w:val="20"/>
                <w:lang w:val="fr-CA"/>
              </w:rPr>
            </w:pPr>
          </w:p>
          <w:p w:rsidR="004C0D2B" w:rsidRPr="009C5E10" w:rsidRDefault="00A131FE" w:rsidP="006630BD">
            <w:pPr>
              <w:ind w:left="369"/>
              <w:jc w:val="both"/>
              <w:rPr>
                <w:rFonts w:cs="Arial"/>
                <w:sz w:val="20"/>
                <w:lang w:val="fr-CA"/>
              </w:rPr>
            </w:pPr>
            <w:r w:rsidRPr="009C5E10">
              <w:rPr>
                <w:rFonts w:cs="Arial"/>
                <w:sz w:val="20"/>
                <w:lang w:val="fr-CA"/>
              </w:rPr>
              <w:t xml:space="preserve">consens à l’enregistrement de la présente convention et </w:t>
            </w:r>
            <w:r w:rsidR="00A07F38">
              <w:rPr>
                <w:rFonts w:cs="Arial"/>
                <w:sz w:val="20"/>
                <w:lang w:val="fr-CA"/>
              </w:rPr>
              <w:t>accepte</w:t>
            </w:r>
            <w:r w:rsidRPr="009C5E10">
              <w:rPr>
                <w:rFonts w:cs="Arial"/>
                <w:sz w:val="20"/>
                <w:lang w:val="fr-CA"/>
              </w:rPr>
              <w:t xml:space="preserve"> que le bail ou le sous-bail modifié </w:t>
            </w:r>
            <w:r w:rsidR="00A07F38">
              <w:rPr>
                <w:rFonts w:cs="Arial"/>
                <w:sz w:val="20"/>
                <w:lang w:val="fr-CA"/>
              </w:rPr>
              <w:t>prenne rang avant</w:t>
            </w:r>
            <w:r w:rsidR="00DD1A22" w:rsidRPr="009C5E10">
              <w:rPr>
                <w:rFonts w:cs="Arial"/>
                <w:sz w:val="20"/>
                <w:lang w:val="fr-CA"/>
              </w:rPr>
              <w:t xml:space="preserve"> ma créance ou mon intérêt</w:t>
            </w:r>
            <w:r w:rsidR="004C0D2B" w:rsidRPr="009C5E10">
              <w:rPr>
                <w:rFonts w:cs="Arial"/>
                <w:sz w:val="20"/>
                <w:lang w:val="fr-CA"/>
              </w:rPr>
              <w:t>.</w:t>
            </w:r>
          </w:p>
          <w:p w:rsidR="004C0D2B" w:rsidRPr="009C5E10" w:rsidRDefault="004C0D2B" w:rsidP="006630BD">
            <w:pPr>
              <w:ind w:left="369"/>
              <w:jc w:val="both"/>
              <w:rPr>
                <w:rFonts w:cs="Arial"/>
                <w:sz w:val="20"/>
                <w:lang w:val="fr-CA"/>
              </w:rPr>
            </w:pPr>
          </w:p>
          <w:p w:rsidR="004C0D2B" w:rsidRPr="009C5E10" w:rsidRDefault="004C0D2B" w:rsidP="004C0D2B">
            <w:pPr>
              <w:tabs>
                <w:tab w:val="left" w:pos="360"/>
              </w:tabs>
              <w:rPr>
                <w:rFonts w:cs="Arial"/>
                <w:sz w:val="20"/>
                <w:lang w:val="fr-CA"/>
              </w:rPr>
            </w:pPr>
          </w:p>
          <w:p w:rsidR="004C0D2B" w:rsidRPr="00AD4A99" w:rsidRDefault="004C0D2B" w:rsidP="001D76E8">
            <w:pPr>
              <w:tabs>
                <w:tab w:val="left" w:pos="360"/>
                <w:tab w:val="left" w:pos="3551"/>
                <w:tab w:val="left" w:pos="9324"/>
              </w:tabs>
              <w:rPr>
                <w:sz w:val="20"/>
                <w:lang w:val="fr-CA"/>
              </w:rPr>
            </w:pPr>
            <w:r w:rsidRPr="00AD4A99">
              <w:rPr>
                <w:sz w:val="20"/>
                <w:lang w:val="fr-CA"/>
              </w:rPr>
              <w:tab/>
            </w:r>
            <w:r w:rsidR="001D76E8">
              <w:rPr>
                <w:sz w:val="20"/>
                <w:lang w:val="fr-CA"/>
              </w:rPr>
              <w:tab/>
            </w:r>
            <w:r w:rsidR="00AD4A99" w:rsidRPr="00AD4A99">
              <w:rPr>
                <w:sz w:val="20"/>
                <w:lang w:val="fr-CA"/>
              </w:rPr>
              <w:tab/>
              <w:t>//</w:t>
            </w:r>
          </w:p>
          <w:p w:rsidR="004C0D2B" w:rsidRPr="009C5E10" w:rsidRDefault="00866055" w:rsidP="006630BD">
            <w:pPr>
              <w:tabs>
                <w:tab w:val="left" w:pos="360"/>
                <w:tab w:val="left" w:pos="639"/>
                <w:tab w:val="left" w:pos="3579"/>
                <w:tab w:val="left" w:pos="6489"/>
                <w:tab w:val="left" w:pos="8919"/>
              </w:tabs>
              <w:rPr>
                <w:b/>
                <w:sz w:val="20"/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7A91D32" wp14:editId="2DD20F89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-5080</wp:posOffset>
                      </wp:positionV>
                      <wp:extent cx="6690360" cy="0"/>
                      <wp:effectExtent l="11430" t="17780" r="13335" b="10795"/>
                      <wp:wrapNone/>
                      <wp:docPr id="5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0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0" o:spid="_x0000_s1026" type="#_x0000_t32" style="position:absolute;margin-left:18.6pt;margin-top:-.4pt;width:526.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rvLgIAAFgEAAAOAAAAZHJzL2Uyb0RvYy54bWysVM2OmzAQvlfqO1jcEyBL2ASFrFaQ9LJt&#10;I+32ARzbBKvgsWwnJKr67h07P8q2l6oqBzNm/r6Z+YbF07HvyEEYK0GVUTpOIiIUAy7Vroy+va1H&#10;s4hYRxWnHShRRidho6flxw+LQRdiAi10XBiCQZQtBl1GrXO6iGPLWtFTOwYtFCobMD11eDW7mBs6&#10;YPS+iydJkscDGK4NMGEtfq3PymgZ4jeNYO5r01jhSFdGiM2F04Rz6894uaDFzlDdSnaBQf8BRU+l&#10;wqS3UDV1lOyN/CNUL5kBC40bM+hjaBrJRKgBq0mT36p5bakWoRZsjtW3Ntn/F5Z9OWwMkbyMphFR&#10;tMcRPe8dhMxk8hgaNGhboF2lNsaXyI7qVb8A+26JgqqlaieC+dtJo3fqWxq/c/EXqzHNdvgMHG0o&#10;ZgjdOjam9yGxD+QYhnK6DUUcHWH4Mc/nyUOOs2NXXUyLq6M21n0S0BMvlJF1hspd6ypQCkcPJg1p&#10;6OHFOg+LFlcHn1XBWnZdYECnyIDY58k0CR4WOsm91ttZs9tWnSEH6kkUnlAkau7NfOia2vZsZ0+2&#10;Bnfml4G94iFPKyhfXWRHZXeWEVenfCasGZFepDN/fsyT+Wq2mmWjbJKvRllS16PndZWN8nX6OK0f&#10;6qqq058edJoVreRcKI/7yuU0+zuuXLbqzMIbm28dit9HD61EsNd3AB2G7ufsl88WW+CnjbmSAekb&#10;jC+r5vfj/o7y/Q9h+QsAAP//AwBQSwMEFAAGAAgAAAAhADlAG63dAAAABwEAAA8AAABkcnMvZG93&#10;bnJldi54bWxMj0tPwzAQhO9I/AdrkbhRm4KgDXEqCkLihtKH1KMbbx5gr0PstqG/vg6X9ra7M5r9&#10;Jp311rA9dr5xJOF+JIAhFU43VElYLT/uJsB8UKSVcYQS/tDDLLu+SlWi3YFy3C9CxWII+URJqENo&#10;E859UaNVfuRapKiVrrMqxLWruO7UIYZbw8dCPHGrGoofatXiW43Fz2JnJfyu9WO57MuNOVar+fH7&#10;M/96z+dS3t70ry/AAvbhbIYBP6JDFpm2bkfaMyPh4XkcnRKGAoMspiJO2/8Dz1J+yZ+dAAAA//8D&#10;AFBLAQItABQABgAIAAAAIQC2gziS/gAAAOEBAAATAAAAAAAAAAAAAAAAAAAAAABbQ29udGVudF9U&#10;eXBlc10ueG1sUEsBAi0AFAAGAAgAAAAhADj9If/WAAAAlAEAAAsAAAAAAAAAAAAAAAAALwEAAF9y&#10;ZWxzLy5yZWxzUEsBAi0AFAAGAAgAAAAhAFLtau8uAgAAWAQAAA4AAAAAAAAAAAAAAAAALgIAAGRy&#10;cy9lMm9Eb2MueG1sUEsBAi0AFAAGAAgAAAAhADlAG63dAAAABwEAAA8AAAAAAAAAAAAAAAAAiA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="004C0D2B" w:rsidRPr="009C5E10">
              <w:rPr>
                <w:b/>
                <w:sz w:val="22"/>
                <w:lang w:val="fr-CA"/>
              </w:rPr>
              <w:tab/>
            </w:r>
            <w:r w:rsidR="004C0D2B" w:rsidRPr="009C5E10">
              <w:rPr>
                <w:b/>
                <w:sz w:val="20"/>
                <w:lang w:val="fr-CA"/>
              </w:rPr>
              <w:tab/>
            </w:r>
            <w:r w:rsidR="00BE4A54" w:rsidRPr="009C5E10">
              <w:rPr>
                <w:b/>
                <w:sz w:val="20"/>
                <w:lang w:val="fr-CA"/>
              </w:rPr>
              <w:t xml:space="preserve">Signature du </w:t>
            </w:r>
            <w:r w:rsidR="00917993" w:rsidRPr="009C5E10">
              <w:rPr>
                <w:b/>
                <w:sz w:val="20"/>
                <w:lang w:val="fr-CA"/>
              </w:rPr>
              <w:t>témoin</w:t>
            </w:r>
            <w:r w:rsidR="004C0D2B" w:rsidRPr="009C5E10">
              <w:rPr>
                <w:b/>
                <w:sz w:val="20"/>
                <w:lang w:val="fr-CA"/>
              </w:rPr>
              <w:tab/>
            </w:r>
            <w:r w:rsidR="00BE4A54" w:rsidRPr="009C5E10">
              <w:rPr>
                <w:b/>
                <w:sz w:val="20"/>
                <w:lang w:val="fr-CA"/>
              </w:rPr>
              <w:t>N</w:t>
            </w:r>
            <w:r w:rsidR="00917993" w:rsidRPr="009C5E10">
              <w:rPr>
                <w:b/>
                <w:sz w:val="20"/>
                <w:lang w:val="fr-CA"/>
              </w:rPr>
              <w:t>om</w:t>
            </w:r>
            <w:r w:rsidR="006630BD">
              <w:rPr>
                <w:b/>
                <w:sz w:val="20"/>
                <w:lang w:val="fr-CA"/>
              </w:rPr>
              <w:tab/>
              <w:t>Signature</w:t>
            </w:r>
            <w:r w:rsidR="006630BD">
              <w:rPr>
                <w:b/>
                <w:sz w:val="20"/>
                <w:lang w:val="fr-CA"/>
              </w:rPr>
              <w:tab/>
            </w:r>
            <w:r w:rsidR="00BE4A54" w:rsidRPr="009C5E10">
              <w:rPr>
                <w:b/>
                <w:sz w:val="20"/>
                <w:lang w:val="fr-CA"/>
              </w:rPr>
              <w:t>D</w:t>
            </w:r>
            <w:r w:rsidR="004C0D2B" w:rsidRPr="009C5E10">
              <w:rPr>
                <w:b/>
                <w:sz w:val="20"/>
                <w:lang w:val="fr-CA"/>
              </w:rPr>
              <w:t xml:space="preserve">ate </w:t>
            </w:r>
            <w:r w:rsidR="004C0D2B" w:rsidRPr="009C5E10">
              <w:rPr>
                <w:sz w:val="20"/>
                <w:lang w:val="fr-CA"/>
              </w:rPr>
              <w:t>(</w:t>
            </w:r>
            <w:r w:rsidR="00BE4A54" w:rsidRPr="009C5E10">
              <w:rPr>
                <w:sz w:val="20"/>
                <w:lang w:val="fr-CA"/>
              </w:rPr>
              <w:t>AAAA/MM/JJ</w:t>
            </w:r>
            <w:r w:rsidR="004C0D2B" w:rsidRPr="009C5E10">
              <w:rPr>
                <w:sz w:val="20"/>
                <w:lang w:val="fr-CA"/>
              </w:rPr>
              <w:t>)</w:t>
            </w:r>
          </w:p>
          <w:p w:rsidR="004C0D2B" w:rsidRPr="009C5E10" w:rsidRDefault="004C0D2B" w:rsidP="004C0D2B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</w:p>
          <w:p w:rsidR="004C0D2B" w:rsidRPr="009C5E10" w:rsidRDefault="004C0D2B" w:rsidP="004C0D2B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  <w:r w:rsidRPr="009C5E10">
              <w:rPr>
                <w:sz w:val="20"/>
                <w:lang w:val="fr-CA"/>
              </w:rPr>
              <w:tab/>
            </w:r>
          </w:p>
          <w:p w:rsidR="004C0D2B" w:rsidRPr="00AD4A99" w:rsidRDefault="004C0D2B" w:rsidP="001D76E8">
            <w:pPr>
              <w:tabs>
                <w:tab w:val="left" w:pos="360"/>
                <w:tab w:val="left" w:pos="3551"/>
                <w:tab w:val="left" w:pos="9372"/>
              </w:tabs>
              <w:rPr>
                <w:b/>
                <w:sz w:val="20"/>
                <w:lang w:val="fr-CA"/>
              </w:rPr>
            </w:pPr>
            <w:r w:rsidRPr="00AD4A99">
              <w:rPr>
                <w:sz w:val="20"/>
                <w:lang w:val="fr-CA"/>
              </w:rPr>
              <w:tab/>
            </w:r>
            <w:r w:rsidR="00AD4A99" w:rsidRPr="00AD4A99">
              <w:rPr>
                <w:sz w:val="20"/>
                <w:lang w:val="fr-CA"/>
              </w:rPr>
              <w:tab/>
            </w:r>
            <w:r w:rsidR="001D76E8">
              <w:rPr>
                <w:sz w:val="20"/>
                <w:lang w:val="fr-CA"/>
              </w:rPr>
              <w:tab/>
            </w:r>
            <w:r w:rsidR="00AD4A99" w:rsidRPr="00AD4A99">
              <w:rPr>
                <w:sz w:val="20"/>
                <w:lang w:val="fr-CA"/>
              </w:rPr>
              <w:t>//</w:t>
            </w:r>
          </w:p>
          <w:p w:rsidR="004C0D2B" w:rsidRPr="009C5E10" w:rsidRDefault="00866055" w:rsidP="006630BD">
            <w:pPr>
              <w:tabs>
                <w:tab w:val="left" w:pos="353"/>
                <w:tab w:val="left" w:pos="639"/>
                <w:tab w:val="left" w:pos="3579"/>
                <w:tab w:val="left" w:pos="6489"/>
                <w:tab w:val="left" w:pos="8919"/>
              </w:tabs>
              <w:rPr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AAD043" wp14:editId="2A047DD9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-8890</wp:posOffset>
                      </wp:positionV>
                      <wp:extent cx="6690360" cy="0"/>
                      <wp:effectExtent l="11430" t="16510" r="13335" b="12065"/>
                      <wp:wrapNone/>
                      <wp:docPr id="4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0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9" o:spid="_x0000_s1026" type="#_x0000_t32" style="position:absolute;margin-left:18.6pt;margin-top:-.7pt;width:526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VLLgIAAFgEAAAOAAAAZHJzL2Uyb0RvYy54bWysVMGOmzAQvVfqP1jcs0CWpQkKWa0g6WXb&#10;jbTbD3BsE6yCx7KdkKjqv3dskijbXqqqHMwYz7x5M/PM4vHYd+QgjJWgyii9SyIiFAMu1a6Mvr2t&#10;J7OIWEcVpx0oUUYnYaPH5ccPi0EXYgotdFwYgiDKFoMuo9Y5XcSxZa3oqb0DLRQeNmB66nBrdjE3&#10;dED0vounSZLHAxiuDTBhLX6tx8NoGfCbRjD30jRWONKVEXJzYTVh3fo1Xi5osTNUt5KdadB/YNFT&#10;qTDpFaqmjpK9kX9A9ZIZsNC4OwZ9DE0jmQg1YDVp8ls1ry3VItSCzbH62ib7/2DZ18PGEMnLKIuI&#10;oj2O6GnvIGQm03zuGzRoW6BfpTbGl8iO6lU/A/tuiYKqpWongvvbSWN06iPidyF+YzWm2Q5fgKMP&#10;xQyhW8fG9B4S+0COYSin61DE0RGGH/N8ntznODt2OYtpcQnUxrrPAnrijTKyzlC5a10FSuHowaQh&#10;DT08W+dp0eIS4LMqWMuuCwroFBmQ+zx5SEKEhU5yf+r9rNltq86QA/UiCk8oEk9u3Tx0TW07+tmT&#10;rcGN+jKwVzzkaQXlq7PtqOxGG3l1ymfCmpHp2Rr182OezFez1SybZNN8NcmSup48ratskq/TTw/1&#10;fV1VdfrTk06zopWcC+V5X7ScZn+nlfOtGlV4VfO1Q/F79NBKJHt5B9Jh6H7Oo2K2wE8bcxEDyjc4&#10;n6+avx+3e7RvfwjLXwAAAP//AwBQSwMEFAAGAAgAAAAhAEuiaAjfAAAACQEAAA8AAABkcnMvZG93&#10;bnJldi54bWxMj09PAjEQxe8mfIdmTLxBCxLRdbtENCbeyAImHst29o+003VbYOHTW+IBj/Pey5vf&#10;S+e9NeyAnW8cSRiPBDCkwumGKgmb9fvwEZgPirQyjlDCCT3Ms8FNqhLtjpTjYRUqFkvIJ0pCHUKb&#10;cO6LGq3yI9ciRa90nVUhnl3FdaeOsdwaPhHigVvVUPxQqxZfayx2q72V8POpp+W6L7/Mudoszt8f&#10;+fItX0h5d9u/PAML2IdrGC74ER2yyLR1e9KeGQn3s0lMShiOp8AuvngSccv2T+FZyv8vyH4BAAD/&#10;/wMAUEsBAi0AFAAGAAgAAAAhALaDOJL+AAAA4QEAABMAAAAAAAAAAAAAAAAAAAAAAFtDb250ZW50&#10;X1R5cGVzXS54bWxQSwECLQAUAAYACAAAACEAOP0h/9YAAACUAQAACwAAAAAAAAAAAAAAAAAvAQAA&#10;X3JlbHMvLnJlbHNQSwECLQAUAAYACAAAACEAg81FSy4CAABYBAAADgAAAAAAAAAAAAAAAAAuAgAA&#10;ZHJzL2Uyb0RvYy54bWxQSwECLQAUAAYACAAAACEAS6JoCN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4C0D2B" w:rsidRPr="009C5E10">
              <w:rPr>
                <w:b/>
                <w:sz w:val="22"/>
                <w:lang w:val="fr-CA"/>
              </w:rPr>
              <w:tab/>
            </w:r>
            <w:r w:rsidR="004C0D2B" w:rsidRPr="009C5E10">
              <w:rPr>
                <w:b/>
                <w:sz w:val="20"/>
                <w:lang w:val="fr-CA"/>
              </w:rPr>
              <w:tab/>
            </w:r>
            <w:r w:rsidR="00BE4A54" w:rsidRPr="009C5E10">
              <w:rPr>
                <w:b/>
                <w:sz w:val="20"/>
                <w:lang w:val="fr-CA"/>
              </w:rPr>
              <w:t xml:space="preserve">Signature du </w:t>
            </w:r>
            <w:r w:rsidR="00917993" w:rsidRPr="009C5E10">
              <w:rPr>
                <w:b/>
                <w:sz w:val="20"/>
                <w:lang w:val="fr-CA"/>
              </w:rPr>
              <w:t>témoin</w:t>
            </w:r>
            <w:r w:rsidR="004C0D2B" w:rsidRPr="009C5E10">
              <w:rPr>
                <w:b/>
                <w:sz w:val="20"/>
                <w:lang w:val="fr-CA"/>
              </w:rPr>
              <w:tab/>
            </w:r>
            <w:r w:rsidR="00BE4A54" w:rsidRPr="009C5E10">
              <w:rPr>
                <w:b/>
                <w:sz w:val="20"/>
                <w:lang w:val="fr-CA"/>
              </w:rPr>
              <w:t>N</w:t>
            </w:r>
            <w:r w:rsidR="00917993" w:rsidRPr="009C5E10">
              <w:rPr>
                <w:b/>
                <w:sz w:val="20"/>
                <w:lang w:val="fr-CA"/>
              </w:rPr>
              <w:t>om</w:t>
            </w:r>
            <w:r w:rsidR="00BE4A54" w:rsidRPr="009C5E10">
              <w:rPr>
                <w:b/>
                <w:sz w:val="20"/>
                <w:lang w:val="fr-CA"/>
              </w:rPr>
              <w:tab/>
              <w:t>Signature</w:t>
            </w:r>
            <w:r w:rsidR="00BE4A54" w:rsidRPr="009C5E10">
              <w:rPr>
                <w:b/>
                <w:sz w:val="20"/>
                <w:lang w:val="fr-CA"/>
              </w:rPr>
              <w:tab/>
              <w:t>D</w:t>
            </w:r>
            <w:r w:rsidR="004C0D2B" w:rsidRPr="009C5E10">
              <w:rPr>
                <w:b/>
                <w:sz w:val="20"/>
                <w:lang w:val="fr-CA"/>
              </w:rPr>
              <w:t xml:space="preserve">ate </w:t>
            </w:r>
            <w:r w:rsidR="004C0D2B" w:rsidRPr="009C5E10">
              <w:rPr>
                <w:sz w:val="20"/>
                <w:lang w:val="fr-CA"/>
              </w:rPr>
              <w:t>(</w:t>
            </w:r>
            <w:r w:rsidR="00BE4A54" w:rsidRPr="009C5E10">
              <w:rPr>
                <w:sz w:val="20"/>
                <w:lang w:val="fr-CA"/>
              </w:rPr>
              <w:t>AAAA/MM/JJ</w:t>
            </w:r>
            <w:r w:rsidR="004C0D2B" w:rsidRPr="009C5E10">
              <w:rPr>
                <w:sz w:val="20"/>
                <w:lang w:val="fr-CA"/>
              </w:rPr>
              <w:t>)</w:t>
            </w:r>
          </w:p>
          <w:p w:rsidR="004C0D2B" w:rsidRPr="009C5E10" w:rsidRDefault="004C0D2B" w:rsidP="004C0D2B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</w:p>
          <w:p w:rsidR="004C0D2B" w:rsidRPr="009C5E10" w:rsidRDefault="004C0D2B" w:rsidP="004C0D2B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</w:p>
          <w:p w:rsidR="004D7C7D" w:rsidRPr="009C5E10" w:rsidRDefault="00866055" w:rsidP="004C0D2B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95CA9B4" wp14:editId="42E716E3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101600</wp:posOffset>
                      </wp:positionV>
                      <wp:extent cx="7185660" cy="327660"/>
                      <wp:effectExtent l="0" t="3175" r="0" b="2540"/>
                      <wp:wrapNone/>
                      <wp:docPr id="3" name="Text Box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8566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4A99" w:rsidRPr="00AD4A99" w:rsidRDefault="00AD4A99" w:rsidP="00AD4A99">
                                  <w:pPr>
                                    <w:tabs>
                                      <w:tab w:val="left" w:pos="4419"/>
                                    </w:tabs>
                                    <w:ind w:left="369"/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</w:pPr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Je soussigné(e)</w:t>
                                  </w:r>
                                  <w:proofErr w:type="gramStart"/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 </w:t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  <w:proofErr w:type="gramEnd"/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titulaire de (du) (de la) </w:t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n</w:t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vertAlign w:val="superscript"/>
                                      <w:lang w:val="fr-CA"/>
                                    </w:rPr>
                                    <w:t>o</w:t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 </w:t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9C5E10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8" o:spid="_x0000_s1054" type="#_x0000_t202" style="position:absolute;margin-left:-7.2pt;margin-top:8pt;width:565.8pt;height:25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mJhQ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s0WoT29cBW73Bhz9AAbgOebqzJ2mXxxS+qYlasOvrNV9ywmD+LJwMjk5OuK4&#10;ALLu32sGF5Gt1xFoaGwXigflQIAOPD0euQnBUNicZ4vpbAYmCrbzfB7m4QpSHU4b6/xbrjsUJjW2&#10;wH1EJ7s750fXg0u4zGkp2EpIGRd2s76RFu0I6GQVvz36CzepgrPS4diIOO5AkHBHsIVwI+9PZZYX&#10;6XVeTlazxXxSrIrppJyni0maldflLC3K4nb1PQSYFVUrGOPqTih+0GBW/B3H+24Y1RNViPoal9N8&#10;OlL0xyTT+P0uyU54aEkpuhovjk6kCsS+UQzSJpUnQo7z5GX4kRCoweEfqxJlEJgfNeCH9RAVBzEC&#10;WtDIWrNHEIbVwBtQDO8JTFptv2HUQ2/W2H3dEssxku8UiKvMiiI0c1wU03kOC3tqWZ9aiKIAVWOP&#10;0Ti98eMDsDVWbFq4aZSz0lcgyEZErTxHtZcx9F9Mav9WhAY/XUev5xdt+QMAAP//AwBQSwMEFAAG&#10;AAgAAAAhAOdrBYPdAAAACgEAAA8AAABkcnMvZG93bnJldi54bWxMj0FOwzAQRfdI3MEaJDaodVIF&#10;B0KcCpBAbFt6gEnsJhHxOIrdJr090xUsR//pz/vldnGDONsp9J40pOsEhKXGm55aDYfvj9UTiBCR&#10;DA6erIaLDbCtbm9KLIyfaWfP+9gKLqFQoIYuxrGQMjSddRjWfrTE2dFPDiOfUyvNhDOXu0FukkRJ&#10;hz3xhw5H+97Z5md/chqOX/PD4/Ncf8ZDvsvUG/Z57S9a398try8gol3iHwxXfVaHip1qfyITxKBh&#10;lWYZoxwo3nQF0jTfgKg1qFyBrEr5f0L1CwAA//8DAFBLAQItABQABgAIAAAAIQC2gziS/gAAAOEB&#10;AAATAAAAAAAAAAAAAAAAAAAAAABbQ29udGVudF9UeXBlc10ueG1sUEsBAi0AFAAGAAgAAAAhADj9&#10;If/WAAAAlAEAAAsAAAAAAAAAAAAAAAAALwEAAF9yZWxzLy5yZWxzUEsBAi0AFAAGAAgAAAAhAGn6&#10;GYmFAgAAGQUAAA4AAAAAAAAAAAAAAAAALgIAAGRycy9lMm9Eb2MueG1sUEsBAi0AFAAGAAgAAAAh&#10;AOdrBYPdAAAACgEAAA8AAAAAAAAAAAAAAAAA3wQAAGRycy9kb3ducmV2LnhtbFBLBQYAAAAABAAE&#10;APMAAADpBQAAAAA=&#10;" stroked="f">
                      <v:textbox>
                        <w:txbxContent>
                          <w:p w:rsidR="00AD4A99" w:rsidRPr="00AD4A99" w:rsidRDefault="00AD4A99" w:rsidP="00AD4A99">
                            <w:pPr>
                              <w:tabs>
                                <w:tab w:val="left" w:pos="4419"/>
                              </w:tabs>
                              <w:ind w:left="369"/>
                              <w:rPr>
                                <w:rFonts w:cs="Arial"/>
                                <w:sz w:val="20"/>
                                <w:lang w:val="fr-CA"/>
                              </w:rPr>
                            </w:pPr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>Je soussigné(e)</w:t>
                            </w:r>
                            <w:proofErr w:type="gramStart"/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 </w:t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  <w:proofErr w:type="gramEnd"/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titulaire de (du) (de la) </w:t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n</w:t>
                            </w:r>
                            <w:r w:rsidRPr="009C5E10">
                              <w:rPr>
                                <w:rFonts w:cs="Arial"/>
                                <w:sz w:val="20"/>
                                <w:vertAlign w:val="superscript"/>
                                <w:lang w:val="fr-CA"/>
                              </w:rPr>
                              <w:t>o</w:t>
                            </w:r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> </w:t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9C5E10"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0D2B" w:rsidRDefault="00AD4A99" w:rsidP="00AD4A99">
            <w:pPr>
              <w:tabs>
                <w:tab w:val="left" w:pos="426"/>
                <w:tab w:val="left" w:pos="1992"/>
                <w:tab w:val="left" w:pos="7236"/>
                <w:tab w:val="left" w:pos="8937"/>
              </w:tabs>
              <w:ind w:left="369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ab/>
            </w:r>
          </w:p>
          <w:p w:rsidR="00AD4A99" w:rsidRPr="009C5E10" w:rsidRDefault="00AD4A99" w:rsidP="006630BD">
            <w:pPr>
              <w:tabs>
                <w:tab w:val="left" w:pos="426"/>
              </w:tabs>
              <w:ind w:left="369"/>
              <w:rPr>
                <w:rFonts w:cs="Arial"/>
                <w:sz w:val="20"/>
                <w:lang w:val="fr-CA"/>
              </w:rPr>
            </w:pPr>
          </w:p>
          <w:p w:rsidR="004C0D2B" w:rsidRPr="009C5E10" w:rsidRDefault="00A131FE" w:rsidP="006630BD">
            <w:pPr>
              <w:tabs>
                <w:tab w:val="left" w:pos="353"/>
              </w:tabs>
              <w:ind w:left="369"/>
              <w:jc w:val="both"/>
              <w:rPr>
                <w:rFonts w:cs="Arial"/>
                <w:sz w:val="20"/>
                <w:lang w:val="fr-CA"/>
              </w:rPr>
            </w:pPr>
            <w:r w:rsidRPr="009C5E10">
              <w:rPr>
                <w:rFonts w:cs="Arial"/>
                <w:sz w:val="20"/>
                <w:lang w:val="fr-CA"/>
              </w:rPr>
              <w:t xml:space="preserve">consens à l’enregistrement de la présente convention et </w:t>
            </w:r>
            <w:r w:rsidR="00A07F38">
              <w:rPr>
                <w:rFonts w:cs="Arial"/>
                <w:sz w:val="20"/>
                <w:lang w:val="fr-CA"/>
              </w:rPr>
              <w:t>accepte</w:t>
            </w:r>
            <w:r w:rsidRPr="009C5E10">
              <w:rPr>
                <w:rFonts w:cs="Arial"/>
                <w:sz w:val="20"/>
                <w:lang w:val="fr-CA"/>
              </w:rPr>
              <w:t xml:space="preserve"> que le bail ou le sous-bail modifié </w:t>
            </w:r>
            <w:r w:rsidR="00A07F38">
              <w:rPr>
                <w:rFonts w:cs="Arial"/>
                <w:sz w:val="20"/>
                <w:lang w:val="fr-CA"/>
              </w:rPr>
              <w:t>prenne rang avant</w:t>
            </w:r>
            <w:r w:rsidR="00DD1A22" w:rsidRPr="009C5E10">
              <w:rPr>
                <w:rFonts w:cs="Arial"/>
                <w:sz w:val="20"/>
                <w:lang w:val="fr-CA"/>
              </w:rPr>
              <w:t xml:space="preserve"> ma créance ou mon intérêt</w:t>
            </w:r>
            <w:r w:rsidR="004C0D2B" w:rsidRPr="009C5E10">
              <w:rPr>
                <w:rFonts w:cs="Arial"/>
                <w:sz w:val="20"/>
                <w:lang w:val="fr-CA"/>
              </w:rPr>
              <w:t>.</w:t>
            </w:r>
          </w:p>
          <w:p w:rsidR="004C0D2B" w:rsidRPr="009C5E10" w:rsidRDefault="004C0D2B" w:rsidP="006630BD">
            <w:pPr>
              <w:tabs>
                <w:tab w:val="left" w:pos="360"/>
              </w:tabs>
              <w:ind w:left="369"/>
              <w:jc w:val="both"/>
              <w:rPr>
                <w:rFonts w:cs="Arial"/>
                <w:sz w:val="20"/>
                <w:lang w:val="fr-CA"/>
              </w:rPr>
            </w:pPr>
          </w:p>
          <w:p w:rsidR="004C0D2B" w:rsidRPr="009C5E10" w:rsidRDefault="004C0D2B" w:rsidP="004C0D2B">
            <w:pPr>
              <w:tabs>
                <w:tab w:val="left" w:pos="360"/>
              </w:tabs>
              <w:rPr>
                <w:rFonts w:cs="Arial"/>
                <w:sz w:val="20"/>
                <w:lang w:val="fr-CA"/>
              </w:rPr>
            </w:pPr>
          </w:p>
          <w:p w:rsidR="004C0D2B" w:rsidRPr="00575A5C" w:rsidRDefault="00866055" w:rsidP="00AD4A99">
            <w:pPr>
              <w:tabs>
                <w:tab w:val="left" w:pos="360"/>
                <w:tab w:val="left" w:pos="3551"/>
                <w:tab w:val="left" w:pos="9336"/>
              </w:tabs>
              <w:rPr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65DAA8" wp14:editId="7C8230D9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146050</wp:posOffset>
                      </wp:positionV>
                      <wp:extent cx="6690360" cy="0"/>
                      <wp:effectExtent l="11430" t="12700" r="13335" b="15875"/>
                      <wp:wrapNone/>
                      <wp:docPr id="2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0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7" o:spid="_x0000_s1026" type="#_x0000_t32" style="position:absolute;margin-left:18.6pt;margin-top:11.5pt;width:526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hJLgIAAFgEAAAOAAAAZHJzL2Uyb0RvYy54bWysVMGOmzAQvVfqP1jcs0A2yyYoZLWCpJdt&#10;G2m3H+DYBqyCx7KdkKjqv3dskijbXqqqHMwYz7x5M/PM8unYd+QgjJWgiii9SyIiFAMuVVNE3942&#10;k3lErKOK0w6UKKKTsNHT6uOH5aBzMYUWOi4MQRBl80EXUeuczuPYslb01N6BFgoPazA9dbg1TcwN&#10;HRC97+JpkmTxAIZrA0xYi1+r8TBaBfy6Fsx9rWsrHOmKCLm5sJqw7vwar5Y0bwzVrWRnGvQfWPRU&#10;Kkx6haqoo2Rv5B9QvWQGLNTujkEfQ11LJkINWE2a/FbNa0u1CLVgc6y+tsn+P1j25bA1RPIimkZE&#10;0R5H9Lx3EDKTafboGzRom6NfqbbGl8iO6lW/APtuiYKypaoRwf3tpDE69RHxuxC/sRrT7IbPwNGH&#10;YobQrWNteg+JfSDHMJTTdSji6AjDj1m2SO4znB27nMU0vwRqY90nAT3xRhFZZ6hsWleCUjh6MGlI&#10;Qw8v1nlaNL8E+KwKNrLrggI6RQbkvkgekhBhoZPcn3o/a5pd2RlyoF5E4QlF4smtm4euqG1HP3uy&#10;FbhRXwb2ioc8raB8fbYdld1oI69O+UxYMzI9W6N+fiySxXq+ns8ms2m2nsySqpo8b8rZJNukjw/V&#10;fVWWVfrTk05neSs5F8rzvmg5nf2dVs63alThVc3XDsXv0UMrkezlHUiHofs5j4rZAT9tzUUMKN/g&#10;fL5q/n7c7tG+/SGsfgEAAP//AwBQSwMEFAAGAAgAAAAhAF4jr5rfAAAACQEAAA8AAABkcnMvZG93&#10;bnJldi54bWxMj0tPwzAQhO9I/AdrkbhRmxTxCHEqCkLqDaUtEkc33jwgXofYbdP+erbiAMedGc3O&#10;l81G14kdDqH1pOF6okAgld62VGtYr16v7kGEaMiazhNqOGCAWX5+lpnU+j0VuFvGWnAJhdRoaGLs&#10;UylD2aAzYeJ7JPYqPzgT+RxqaQez53LXyUSpW+lMS/yhMT0+N1h+LbdOw/e7valWY/XRHev1/Pi5&#10;KN5eirnWlxfj0yOIiGP8C8NpPk+HnDdt/JZsEJ2G6V3CSQ3JlJFOvnpQzLL5VWSeyf8E+Q8AAAD/&#10;/wMAUEsBAi0AFAAGAAgAAAAhALaDOJL+AAAA4QEAABMAAAAAAAAAAAAAAAAAAAAAAFtDb250ZW50&#10;X1R5cGVzXS54bWxQSwECLQAUAAYACAAAACEAOP0h/9YAAACUAQAACwAAAAAAAAAAAAAAAAAvAQAA&#10;X3JlbHMvLnJlbHNQSwECLQAUAAYACAAAACEA8bvISS4CAABYBAAADgAAAAAAAAAAAAAAAAAuAgAA&#10;ZHJzL2Uyb0RvYy54bWxQSwECLQAUAAYACAAAACEAXiOvmt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4C0D2B" w:rsidRPr="00575A5C">
              <w:rPr>
                <w:sz w:val="20"/>
                <w:lang w:val="fr-CA"/>
              </w:rPr>
              <w:tab/>
            </w:r>
            <w:r w:rsidR="00AD4A99">
              <w:rPr>
                <w:sz w:val="20"/>
                <w:lang w:val="fr-CA"/>
              </w:rPr>
              <w:tab/>
            </w:r>
            <w:r w:rsidR="00575A5C" w:rsidRPr="00575A5C">
              <w:rPr>
                <w:sz w:val="20"/>
                <w:lang w:val="fr-CA"/>
              </w:rPr>
              <w:tab/>
              <w:t>//</w:t>
            </w:r>
          </w:p>
          <w:p w:rsidR="004C0D2B" w:rsidRPr="009C5E10" w:rsidRDefault="004C0D2B" w:rsidP="006630BD">
            <w:pPr>
              <w:tabs>
                <w:tab w:val="left" w:pos="360"/>
                <w:tab w:val="left" w:pos="639"/>
                <w:tab w:val="left" w:pos="3579"/>
                <w:tab w:val="left" w:pos="6489"/>
                <w:tab w:val="left" w:pos="8919"/>
              </w:tabs>
              <w:rPr>
                <w:b/>
                <w:sz w:val="20"/>
                <w:lang w:val="fr-CA"/>
              </w:rPr>
            </w:pPr>
            <w:r w:rsidRPr="009C5E10">
              <w:rPr>
                <w:b/>
                <w:sz w:val="22"/>
                <w:lang w:val="fr-CA"/>
              </w:rPr>
              <w:tab/>
            </w:r>
            <w:r w:rsidRPr="009C5E10">
              <w:rPr>
                <w:b/>
                <w:sz w:val="20"/>
                <w:lang w:val="fr-CA"/>
              </w:rPr>
              <w:tab/>
            </w:r>
            <w:r w:rsidR="00BE4A54" w:rsidRPr="009C5E10">
              <w:rPr>
                <w:b/>
                <w:sz w:val="20"/>
                <w:lang w:val="fr-CA"/>
              </w:rPr>
              <w:t xml:space="preserve">Signature du </w:t>
            </w:r>
            <w:r w:rsidR="00917993" w:rsidRPr="009C5E10">
              <w:rPr>
                <w:b/>
                <w:sz w:val="20"/>
                <w:lang w:val="fr-CA"/>
              </w:rPr>
              <w:t>témoin</w:t>
            </w:r>
            <w:r w:rsidRPr="009C5E10">
              <w:rPr>
                <w:b/>
                <w:sz w:val="20"/>
                <w:lang w:val="fr-CA"/>
              </w:rPr>
              <w:tab/>
            </w:r>
            <w:r w:rsidR="00BE4A54" w:rsidRPr="009C5E10">
              <w:rPr>
                <w:b/>
                <w:sz w:val="20"/>
                <w:lang w:val="fr-CA"/>
              </w:rPr>
              <w:t>N</w:t>
            </w:r>
            <w:r w:rsidR="00917993" w:rsidRPr="009C5E10">
              <w:rPr>
                <w:b/>
                <w:sz w:val="20"/>
                <w:lang w:val="fr-CA"/>
              </w:rPr>
              <w:t>om</w:t>
            </w:r>
            <w:r w:rsidR="00BE4A54" w:rsidRPr="009C5E10">
              <w:rPr>
                <w:b/>
                <w:sz w:val="20"/>
                <w:lang w:val="fr-CA"/>
              </w:rPr>
              <w:tab/>
              <w:t>Signature</w:t>
            </w:r>
            <w:r w:rsidR="00BE4A54" w:rsidRPr="009C5E10">
              <w:rPr>
                <w:b/>
                <w:sz w:val="20"/>
                <w:lang w:val="fr-CA"/>
              </w:rPr>
              <w:tab/>
              <w:t>D</w:t>
            </w:r>
            <w:r w:rsidRPr="009C5E10">
              <w:rPr>
                <w:b/>
                <w:sz w:val="20"/>
                <w:lang w:val="fr-CA"/>
              </w:rPr>
              <w:t xml:space="preserve">ate </w:t>
            </w:r>
            <w:r w:rsidRPr="009C5E10">
              <w:rPr>
                <w:sz w:val="20"/>
                <w:lang w:val="fr-CA"/>
              </w:rPr>
              <w:t>(</w:t>
            </w:r>
            <w:r w:rsidR="00BE4A54" w:rsidRPr="009C5E10">
              <w:rPr>
                <w:sz w:val="20"/>
                <w:lang w:val="fr-CA"/>
              </w:rPr>
              <w:t>AA</w:t>
            </w:r>
            <w:r w:rsidR="000D641F" w:rsidRPr="009C5E10">
              <w:rPr>
                <w:sz w:val="20"/>
                <w:lang w:val="fr-CA"/>
              </w:rPr>
              <w:t>AA/MM/JJ</w:t>
            </w:r>
            <w:r w:rsidRPr="009C5E10">
              <w:rPr>
                <w:sz w:val="20"/>
                <w:lang w:val="fr-CA"/>
              </w:rPr>
              <w:t>)</w:t>
            </w:r>
          </w:p>
          <w:p w:rsidR="004C0D2B" w:rsidRPr="009C5E10" w:rsidRDefault="004C0D2B" w:rsidP="004C0D2B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</w:p>
          <w:p w:rsidR="004C0D2B" w:rsidRPr="009C5E10" w:rsidRDefault="004C0D2B" w:rsidP="004C0D2B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  <w:r w:rsidRPr="009C5E10">
              <w:rPr>
                <w:sz w:val="20"/>
                <w:lang w:val="fr-CA"/>
              </w:rPr>
              <w:tab/>
            </w:r>
          </w:p>
          <w:p w:rsidR="004C0D2B" w:rsidRPr="00575A5C" w:rsidRDefault="00866055" w:rsidP="00AD4A99">
            <w:pPr>
              <w:tabs>
                <w:tab w:val="left" w:pos="360"/>
                <w:tab w:val="left" w:pos="3551"/>
                <w:tab w:val="left" w:pos="9360"/>
              </w:tabs>
              <w:rPr>
                <w:b/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990286" wp14:editId="6E0294BC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141605</wp:posOffset>
                      </wp:positionV>
                      <wp:extent cx="6728460" cy="635"/>
                      <wp:effectExtent l="11430" t="11430" r="13335" b="16510"/>
                      <wp:wrapNone/>
                      <wp:docPr id="1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8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6" o:spid="_x0000_s1026" type="#_x0000_t32" style="position:absolute;margin-left:18.6pt;margin-top:11.15pt;width:529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ntMQIAAFoEAAAOAAAAZHJzL2Uyb0RvYy54bWysVMGO2jAQvVfqP1i5QxI2ZCECVqsEetm2&#10;SLv9AGM7xGrisWxDQFX/vWMHaGkvVdUcnHH8ZubNzHMWT6euJUdhrAS1jNJxEhGhGHCp9svoy9tm&#10;NIuIdVRx2oISy+gsbPS0ev9u0etCTKCBlgtDMIiyRa+XUeOcLuLYskZ01I5BC4WHNZiOOtyafcwN&#10;7TF618aTJMnjHgzXBpiwFr9Ww2G0CvHrWjD3ua6tcKRdRsjNhdWEdefXeLWgxd5Q3Uh2oUH/gUVH&#10;pcKkt1AVdZQcjPwjVCeZAQu1GzPoYqhryUSoAatJk9+qeW2oFqEWbI7VtzbZ/xeWfTpuDZEcZxcR&#10;RTsc0fPBQchMJnnuG9RrWyCuVFvjS2Qn9apfgH21REHZULUXAf521uideo/4zsVvrMY0u/4jcMRQ&#10;zBC6dapN50NiH8gpDOV8G4o4OcLwY/44mWU5zo7hWf4wDfFpcXXVxroPAjrijWVknaFy37gSlMLh&#10;g0lDInp8sc4To8XVwedVsJFtGzTQKtIj+3kyTYKHhVZyf+px1ux3ZWvIkXoZhedC4w7mQ1fUNgPO&#10;nm0FzuNoYeCgeLAaQfn6Yjsq28FGXq3yQKwamV6sQUHf5sl8PVvPslE2ydejLKmq0fOmzEb5Jn2c&#10;Vg9VWVbpd086zYpGci6U531Vc5r9nVou92rQ4U3Ptw7F99FDK5Hs9R1Ih7H7SQ+a2QE/b43vulcA&#10;CjiAL5fN35Bf9wH185ew+gEAAP//AwBQSwMEFAAGAAgAAAAhADbZ9cTgAAAACQEAAA8AAABkcnMv&#10;ZG93bnJldi54bWxMj0tPwzAQhO9I/Q/WVuJGnaZVgRCnoiAkbih9SD268eZR7HWI3Tb019c5wXFn&#10;RrPfpMveaHbGzjWWBEwnETCkwqqGKgHbzcfDEzDnJSmpLaGAX3SwzEZ3qUyUvVCO57WvWCghl0gB&#10;tfdtwrkrajTSTWyLFLzSdkb6cHYVV528hHKjeRxFC25kQ+FDLVt8q7H4Xp+MgJ+dmpebvtzra7Vd&#10;XY+f+dd7vhLifty/vgDz2Pu/MAz4AR2ywHSwJ1KOaQGzxzgkBcTxDNjgR8+LsOUwKHPgWcr/L8hu&#10;AAAA//8DAFBLAQItABQABgAIAAAAIQC2gziS/gAAAOEBAAATAAAAAAAAAAAAAAAAAAAAAABbQ29u&#10;dGVudF9UeXBlc10ueG1sUEsBAi0AFAAGAAgAAAAhADj9If/WAAAAlAEAAAsAAAAAAAAAAAAAAAAA&#10;LwEAAF9yZWxzLy5yZWxzUEsBAi0AFAAGAAgAAAAhADJfme0xAgAAWgQAAA4AAAAAAAAAAAAAAAAA&#10;LgIAAGRycy9lMm9Eb2MueG1sUEsBAi0AFAAGAAgAAAAhADbZ9cTgAAAACQEAAA8AAAAAAAAAAAAA&#10;AAAAiwQAAGRycy9kb3ducmV2LnhtbFBLBQYAAAAABAAEAPMAAACYBQAAAAA=&#10;" strokeweight="1.5pt">
                      <v:stroke dashstyle="1 1"/>
                    </v:shape>
                  </w:pict>
                </mc:Fallback>
              </mc:AlternateContent>
            </w:r>
            <w:r w:rsidR="004C0D2B" w:rsidRPr="00575A5C">
              <w:rPr>
                <w:sz w:val="20"/>
                <w:lang w:val="fr-CA"/>
              </w:rPr>
              <w:tab/>
            </w:r>
            <w:r w:rsidR="00AD4A99">
              <w:rPr>
                <w:sz w:val="20"/>
                <w:lang w:val="fr-CA"/>
              </w:rPr>
              <w:tab/>
            </w:r>
            <w:r w:rsidR="00575A5C" w:rsidRPr="00575A5C">
              <w:rPr>
                <w:sz w:val="20"/>
                <w:lang w:val="fr-CA"/>
              </w:rPr>
              <w:tab/>
              <w:t>//</w:t>
            </w:r>
          </w:p>
          <w:p w:rsidR="004C0D2B" w:rsidRPr="009C5E10" w:rsidRDefault="004C0D2B" w:rsidP="006630BD">
            <w:pPr>
              <w:tabs>
                <w:tab w:val="left" w:pos="353"/>
                <w:tab w:val="left" w:pos="639"/>
                <w:tab w:val="left" w:pos="3579"/>
                <w:tab w:val="left" w:pos="6489"/>
                <w:tab w:val="left" w:pos="8919"/>
              </w:tabs>
              <w:rPr>
                <w:lang w:val="fr-CA"/>
              </w:rPr>
            </w:pPr>
            <w:r w:rsidRPr="009C5E10">
              <w:rPr>
                <w:b/>
                <w:sz w:val="22"/>
                <w:lang w:val="fr-CA"/>
              </w:rPr>
              <w:tab/>
            </w:r>
            <w:r w:rsidRPr="009C5E10">
              <w:rPr>
                <w:b/>
                <w:sz w:val="20"/>
                <w:lang w:val="fr-CA"/>
              </w:rPr>
              <w:tab/>
            </w:r>
            <w:r w:rsidR="00BE4A54" w:rsidRPr="009C5E10">
              <w:rPr>
                <w:b/>
                <w:sz w:val="20"/>
                <w:lang w:val="fr-CA"/>
              </w:rPr>
              <w:t xml:space="preserve">Signature du </w:t>
            </w:r>
            <w:r w:rsidR="00917993" w:rsidRPr="009C5E10">
              <w:rPr>
                <w:b/>
                <w:sz w:val="20"/>
                <w:lang w:val="fr-CA"/>
              </w:rPr>
              <w:t>témoin</w:t>
            </w:r>
            <w:r w:rsidRPr="009C5E10">
              <w:rPr>
                <w:b/>
                <w:sz w:val="20"/>
                <w:lang w:val="fr-CA"/>
              </w:rPr>
              <w:tab/>
            </w:r>
            <w:r w:rsidR="00BE4A54" w:rsidRPr="009C5E10">
              <w:rPr>
                <w:b/>
                <w:sz w:val="20"/>
                <w:lang w:val="fr-CA"/>
              </w:rPr>
              <w:t>N</w:t>
            </w:r>
            <w:r w:rsidR="00917993" w:rsidRPr="009C5E10">
              <w:rPr>
                <w:b/>
                <w:sz w:val="20"/>
                <w:lang w:val="fr-CA"/>
              </w:rPr>
              <w:t>om</w:t>
            </w:r>
            <w:r w:rsidR="00BE4A54" w:rsidRPr="009C5E10">
              <w:rPr>
                <w:b/>
                <w:sz w:val="20"/>
                <w:lang w:val="fr-CA"/>
              </w:rPr>
              <w:tab/>
              <w:t>Signature</w:t>
            </w:r>
            <w:r w:rsidR="00BE4A54" w:rsidRPr="009C5E10">
              <w:rPr>
                <w:b/>
                <w:sz w:val="20"/>
                <w:lang w:val="fr-CA"/>
              </w:rPr>
              <w:tab/>
              <w:t>D</w:t>
            </w:r>
            <w:r w:rsidRPr="009C5E10">
              <w:rPr>
                <w:b/>
                <w:sz w:val="20"/>
                <w:lang w:val="fr-CA"/>
              </w:rPr>
              <w:t xml:space="preserve">ate </w:t>
            </w:r>
            <w:r w:rsidRPr="009C5E10">
              <w:rPr>
                <w:sz w:val="20"/>
                <w:lang w:val="fr-CA"/>
              </w:rPr>
              <w:t>(</w:t>
            </w:r>
            <w:r w:rsidR="00BE4A54" w:rsidRPr="009C5E10">
              <w:rPr>
                <w:sz w:val="20"/>
                <w:lang w:val="fr-CA"/>
              </w:rPr>
              <w:t>AAAA</w:t>
            </w:r>
            <w:r w:rsidR="00917993" w:rsidRPr="009C5E10">
              <w:rPr>
                <w:sz w:val="20"/>
                <w:lang w:val="fr-CA"/>
              </w:rPr>
              <w:t>/</w:t>
            </w:r>
            <w:r w:rsidR="00BE4A54" w:rsidRPr="009C5E10">
              <w:rPr>
                <w:sz w:val="20"/>
                <w:lang w:val="fr-CA"/>
              </w:rPr>
              <w:t>MM/JJ</w:t>
            </w:r>
            <w:r w:rsidRPr="009C5E10">
              <w:rPr>
                <w:sz w:val="20"/>
                <w:lang w:val="fr-CA"/>
              </w:rPr>
              <w:t>)</w:t>
            </w:r>
          </w:p>
          <w:p w:rsidR="004C0D2B" w:rsidRPr="009C5E10" w:rsidRDefault="004C0D2B" w:rsidP="004C0D2B">
            <w:pPr>
              <w:tabs>
                <w:tab w:val="left" w:pos="353"/>
              </w:tabs>
              <w:rPr>
                <w:rFonts w:cs="Arial"/>
                <w:sz w:val="12"/>
                <w:szCs w:val="12"/>
                <w:lang w:val="fr-CA"/>
              </w:rPr>
            </w:pPr>
          </w:p>
          <w:p w:rsidR="005F4591" w:rsidRPr="009C5E10" w:rsidRDefault="00CC0C5B" w:rsidP="00CC0C5B">
            <w:pPr>
              <w:ind w:left="3578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9C5E10">
              <w:rPr>
                <w:rFonts w:cs="Arial"/>
                <w:bCs/>
                <w:i/>
                <w:color w:val="000000"/>
                <w:sz w:val="18"/>
                <w:szCs w:val="18"/>
                <w:lang w:val="fr-CA"/>
              </w:rPr>
              <w:t>Lire attentivement les avis figurant à la case 10 avant de signer</w:t>
            </w:r>
            <w:r w:rsidR="00B148E7" w:rsidRPr="009C5E10">
              <w:rPr>
                <w:rFonts w:cs="Arial"/>
                <w:bCs/>
                <w:i/>
                <w:color w:val="000000"/>
                <w:sz w:val="18"/>
                <w:szCs w:val="18"/>
                <w:lang w:val="fr-CA"/>
              </w:rPr>
              <w:t xml:space="preserve"> le présent document ou de l’attester</w:t>
            </w:r>
            <w:r w:rsidR="005F4591" w:rsidRPr="009C5E10">
              <w:rPr>
                <w:rFonts w:cs="Arial"/>
                <w:bCs/>
                <w:i/>
                <w:color w:val="000000"/>
                <w:sz w:val="18"/>
                <w:szCs w:val="18"/>
                <w:lang w:val="fr-CA"/>
              </w:rPr>
              <w:t>.</w:t>
            </w:r>
          </w:p>
          <w:p w:rsidR="00DD6CBE" w:rsidRPr="009C5E10" w:rsidRDefault="00DD6CBE" w:rsidP="004C0D2B">
            <w:pPr>
              <w:tabs>
                <w:tab w:val="left" w:pos="353"/>
                <w:tab w:val="left" w:pos="6045"/>
                <w:tab w:val="left" w:pos="7845"/>
                <w:tab w:val="right" w:pos="9645"/>
              </w:tabs>
              <w:ind w:left="3578" w:right="-82"/>
              <w:jc w:val="both"/>
              <w:rPr>
                <w:rFonts w:cs="Arial"/>
                <w:bCs/>
                <w:color w:val="000000"/>
                <w:sz w:val="12"/>
                <w:szCs w:val="12"/>
                <w:lang w:val="fr-CA" w:eastAsia="en-CA"/>
              </w:rPr>
            </w:pPr>
          </w:p>
          <w:p w:rsidR="00641427" w:rsidRPr="009C5E10" w:rsidRDefault="00A07F38" w:rsidP="00A07F38">
            <w:pPr>
              <w:tabs>
                <w:tab w:val="left" w:pos="353"/>
                <w:tab w:val="left" w:pos="6045"/>
                <w:tab w:val="left" w:pos="7845"/>
                <w:tab w:val="right" w:pos="9645"/>
              </w:tabs>
              <w:ind w:left="3578" w:right="-82"/>
              <w:jc w:val="both"/>
              <w:rPr>
                <w:sz w:val="18"/>
                <w:szCs w:val="18"/>
                <w:lang w:val="fr-C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  <w:t xml:space="preserve">Le 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témoin doit signer un affidav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i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 xml:space="preserve">t, sauf s’il est 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un avocat qui pratique le droit dans la province ou le territoire où a eu lieu la passation du présent document (ou, dans le cas où la passation a eu lieu en Colombie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noBreakHyphen/>
              <w:t xml:space="preserve">Britannique ou au Québec, s’il 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est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 xml:space="preserve"> un notaire public, un notaire ou un avocat 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en exercice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). Pour toute passation d’instrument à l’extérieur du Canada, v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oir l’article 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 xml:space="preserve">72.9 de la </w:t>
            </w:r>
            <w:r w:rsidRPr="00375A0D">
              <w:rPr>
                <w:rFonts w:cs="Arial"/>
                <w:bCs/>
                <w:i/>
                <w:color w:val="000000"/>
                <w:sz w:val="18"/>
                <w:szCs w:val="18"/>
                <w:lang w:val="fr-FR" w:eastAsia="en-CA"/>
              </w:rPr>
              <w:t>Loi sur les biens réels</w:t>
            </w:r>
            <w:r w:rsidRPr="00375A0D">
              <w:rPr>
                <w:rFonts w:cs="Arial"/>
                <w:bCs/>
                <w:color w:val="000000"/>
                <w:sz w:val="18"/>
                <w:szCs w:val="18"/>
                <w:lang w:val="fr-FR" w:eastAsia="en-CA"/>
              </w:rPr>
              <w:t>.</w:t>
            </w:r>
          </w:p>
        </w:tc>
      </w:tr>
      <w:tr w:rsidR="00223E19" w:rsidRPr="003C1E2B" w:rsidTr="000802AB">
        <w:trPr>
          <w:trHeight w:hRule="exact" w:val="1429"/>
        </w:trPr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223E19" w:rsidRPr="009C5E10" w:rsidRDefault="00223E19" w:rsidP="00804DB4">
            <w:pPr>
              <w:pStyle w:val="BodyText"/>
              <w:ind w:left="374" w:hanging="450"/>
              <w:jc w:val="both"/>
              <w:rPr>
                <w:sz w:val="22"/>
                <w:lang w:val="fr-CA"/>
              </w:rPr>
            </w:pPr>
            <w:r w:rsidRPr="009C5E10">
              <w:rPr>
                <w:sz w:val="22"/>
                <w:szCs w:val="22"/>
                <w:lang w:val="fr-CA"/>
              </w:rPr>
              <w:t>1</w:t>
            </w:r>
            <w:r w:rsidR="00951ECA" w:rsidRPr="009C5E10">
              <w:rPr>
                <w:sz w:val="22"/>
                <w:szCs w:val="22"/>
                <w:lang w:val="fr-CA"/>
              </w:rPr>
              <w:t>2</w:t>
            </w:r>
            <w:r w:rsidRPr="009C5E10">
              <w:rPr>
                <w:sz w:val="22"/>
                <w:szCs w:val="22"/>
                <w:lang w:val="fr-CA"/>
              </w:rPr>
              <w:t>.</w:t>
            </w:r>
            <w:r w:rsidRPr="009C5E10">
              <w:rPr>
                <w:sz w:val="22"/>
                <w:szCs w:val="22"/>
                <w:lang w:val="fr-CA"/>
              </w:rPr>
              <w:tab/>
            </w:r>
            <w:r w:rsidR="00311E43" w:rsidRPr="009C5E10">
              <w:rPr>
                <w:b/>
                <w:sz w:val="22"/>
                <w:szCs w:val="22"/>
                <w:lang w:val="fr-CA"/>
              </w:rPr>
              <w:t xml:space="preserve">PERSONNE </w:t>
            </w:r>
            <w:r w:rsidR="00B148E7" w:rsidRPr="009C5E10">
              <w:rPr>
                <w:b/>
                <w:sz w:val="22"/>
                <w:szCs w:val="22"/>
                <w:lang w:val="fr-CA"/>
              </w:rPr>
              <w:t>PRÉSENTANT L’INSTRUMENT</w:t>
            </w:r>
            <w:r w:rsidR="00311E43" w:rsidRPr="009C5E10">
              <w:rPr>
                <w:b/>
                <w:sz w:val="22"/>
                <w:szCs w:val="22"/>
                <w:lang w:val="fr-CA"/>
              </w:rPr>
              <w:t xml:space="preserve"> POUR ENREGISTREMENT</w:t>
            </w:r>
            <w:r w:rsidRPr="009C5E10">
              <w:rPr>
                <w:szCs w:val="24"/>
                <w:lang w:val="fr-CA"/>
              </w:rPr>
              <w:t xml:space="preserve"> </w:t>
            </w:r>
            <w:r w:rsidR="004D7C7D" w:rsidRPr="009C5E10">
              <w:rPr>
                <w:i/>
                <w:sz w:val="20"/>
                <w:lang w:val="fr-CA"/>
              </w:rPr>
              <w:t>(</w:t>
            </w:r>
            <w:r w:rsidR="00311E43" w:rsidRPr="009C5E10">
              <w:rPr>
                <w:i/>
                <w:sz w:val="20"/>
                <w:lang w:val="fr-CA"/>
              </w:rPr>
              <w:t>inclure l</w:t>
            </w:r>
            <w:r w:rsidR="00B148E7" w:rsidRPr="009C5E10">
              <w:rPr>
                <w:i/>
                <w:sz w:val="20"/>
                <w:lang w:val="fr-CA"/>
              </w:rPr>
              <w:t>’adresse, le code postal, le nom de la personne-ressource et le numéro de téléphone</w:t>
            </w:r>
            <w:r w:rsidR="004D7C7D" w:rsidRPr="009C5E10">
              <w:rPr>
                <w:i/>
                <w:sz w:val="20"/>
                <w:lang w:val="fr-CA"/>
              </w:rPr>
              <w:t>)</w:t>
            </w:r>
          </w:p>
          <w:p w:rsidR="001D76E8" w:rsidRPr="00575A5C" w:rsidRDefault="001D76E8" w:rsidP="00575A5C">
            <w:pPr>
              <w:ind w:left="290"/>
              <w:rPr>
                <w:sz w:val="20"/>
                <w:lang w:val="fr-CA"/>
              </w:rPr>
            </w:pPr>
          </w:p>
          <w:p w:rsidR="00575A5C" w:rsidRPr="00575A5C" w:rsidRDefault="00575A5C" w:rsidP="00575A5C">
            <w:pPr>
              <w:ind w:left="290"/>
              <w:rPr>
                <w:sz w:val="20"/>
                <w:lang w:val="fr-CA"/>
              </w:rPr>
            </w:pPr>
          </w:p>
          <w:p w:rsidR="00575A5C" w:rsidRPr="00575A5C" w:rsidRDefault="00575A5C" w:rsidP="00575A5C">
            <w:pPr>
              <w:ind w:left="290"/>
              <w:rPr>
                <w:sz w:val="20"/>
                <w:lang w:val="fr-CA"/>
              </w:rPr>
            </w:pPr>
          </w:p>
          <w:p w:rsidR="00575A5C" w:rsidRPr="00575A5C" w:rsidRDefault="00575A5C" w:rsidP="00575A5C">
            <w:pPr>
              <w:ind w:left="290"/>
              <w:rPr>
                <w:sz w:val="20"/>
                <w:lang w:val="fr-CA"/>
              </w:rPr>
            </w:pPr>
          </w:p>
          <w:p w:rsidR="00575A5C" w:rsidRPr="00575A5C" w:rsidRDefault="00575A5C" w:rsidP="00575A5C">
            <w:pPr>
              <w:ind w:left="290"/>
              <w:rPr>
                <w:sz w:val="20"/>
                <w:lang w:val="fr-CA"/>
              </w:rPr>
            </w:pPr>
          </w:p>
          <w:p w:rsidR="00575A5C" w:rsidRPr="009C5E10" w:rsidRDefault="00575A5C" w:rsidP="006E77A9">
            <w:pPr>
              <w:rPr>
                <w:lang w:val="fr-CA"/>
              </w:rPr>
            </w:pPr>
          </w:p>
        </w:tc>
      </w:tr>
    </w:tbl>
    <w:p w:rsidR="008629DE" w:rsidRPr="00C217CB" w:rsidRDefault="008629DE" w:rsidP="008629DE">
      <w:pPr>
        <w:rPr>
          <w:lang w:val="fr-CA"/>
        </w:rPr>
      </w:pPr>
    </w:p>
    <w:sectPr w:rsidR="008629DE" w:rsidRPr="00C217CB" w:rsidSect="00A6229F">
      <w:type w:val="continuous"/>
      <w:pgSz w:w="12240" w:h="20160" w:code="5"/>
      <w:pgMar w:top="288" w:right="576" w:bottom="302" w:left="1008" w:header="70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81" w:rsidRDefault="003C1B81" w:rsidP="00A6229F">
      <w:r>
        <w:separator/>
      </w:r>
    </w:p>
  </w:endnote>
  <w:endnote w:type="continuationSeparator" w:id="0">
    <w:p w:rsidR="003C1B81" w:rsidRDefault="003C1B81" w:rsidP="00A6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81" w:rsidRDefault="003C1B81" w:rsidP="00A6229F">
      <w:r>
        <w:separator/>
      </w:r>
    </w:p>
  </w:footnote>
  <w:footnote w:type="continuationSeparator" w:id="0">
    <w:p w:rsidR="003C1B81" w:rsidRDefault="003C1B81" w:rsidP="00A6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1A9"/>
    <w:multiLevelType w:val="hybridMultilevel"/>
    <w:tmpl w:val="7AF44C36"/>
    <w:lvl w:ilvl="0" w:tplc="3E86083E">
      <w:start w:val="1"/>
      <w:numFmt w:val="decimal"/>
      <w:lvlText w:val="%1."/>
      <w:lvlJc w:val="left"/>
      <w:pPr>
        <w:ind w:left="750" w:hanging="375"/>
      </w:pPr>
      <w:rPr>
        <w:rFonts w:hint="default"/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4339BE"/>
    <w:multiLevelType w:val="hybridMultilevel"/>
    <w:tmpl w:val="059C79AA"/>
    <w:lvl w:ilvl="0" w:tplc="F6ACAB5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453"/>
    <w:multiLevelType w:val="hybridMultilevel"/>
    <w:tmpl w:val="0C905DD6"/>
    <w:lvl w:ilvl="0" w:tplc="10090019">
      <w:start w:val="1"/>
      <w:numFmt w:val="lowerLetter"/>
      <w:lvlText w:val="%1.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F7E18"/>
    <w:multiLevelType w:val="hybridMultilevel"/>
    <w:tmpl w:val="EB7E00FA"/>
    <w:lvl w:ilvl="0" w:tplc="8B5CD5BA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19B2A9F"/>
    <w:multiLevelType w:val="hybridMultilevel"/>
    <w:tmpl w:val="980228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85439"/>
    <w:multiLevelType w:val="hybridMultilevel"/>
    <w:tmpl w:val="EB7E00FA"/>
    <w:lvl w:ilvl="0" w:tplc="8B5CD5BA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AB127BC"/>
    <w:multiLevelType w:val="hybridMultilevel"/>
    <w:tmpl w:val="2154D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A19D6"/>
    <w:multiLevelType w:val="hybridMultilevel"/>
    <w:tmpl w:val="55BC77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D12C1"/>
    <w:multiLevelType w:val="hybridMultilevel"/>
    <w:tmpl w:val="457AA9CE"/>
    <w:lvl w:ilvl="0" w:tplc="425AEDBE">
      <w:start w:val="1"/>
      <w:numFmt w:val="lowerRoman"/>
      <w:lvlText w:val="%1)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162A0"/>
    <w:multiLevelType w:val="hybridMultilevel"/>
    <w:tmpl w:val="15D871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05D8E"/>
    <w:multiLevelType w:val="hybridMultilevel"/>
    <w:tmpl w:val="8020D0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57542"/>
    <w:multiLevelType w:val="hybridMultilevel"/>
    <w:tmpl w:val="726879CA"/>
    <w:lvl w:ilvl="0" w:tplc="95BE208E">
      <w:start w:val="1"/>
      <w:numFmt w:val="decimal"/>
      <w:lvlText w:val="%1."/>
      <w:lvlJc w:val="left"/>
      <w:pPr>
        <w:ind w:left="750" w:hanging="375"/>
      </w:pPr>
      <w:rPr>
        <w:rFonts w:hint="default"/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13971"/>
    <w:rsid w:val="000152D5"/>
    <w:rsid w:val="000416D7"/>
    <w:rsid w:val="00044F39"/>
    <w:rsid w:val="0004733C"/>
    <w:rsid w:val="0007398D"/>
    <w:rsid w:val="000802AB"/>
    <w:rsid w:val="000833CC"/>
    <w:rsid w:val="0009551C"/>
    <w:rsid w:val="000B2D63"/>
    <w:rsid w:val="000B41CA"/>
    <w:rsid w:val="000D641F"/>
    <w:rsid w:val="000D65FB"/>
    <w:rsid w:val="000E027B"/>
    <w:rsid w:val="000E7ACA"/>
    <w:rsid w:val="000F6223"/>
    <w:rsid w:val="001006EE"/>
    <w:rsid w:val="00105322"/>
    <w:rsid w:val="00116918"/>
    <w:rsid w:val="00123272"/>
    <w:rsid w:val="00130E73"/>
    <w:rsid w:val="00136D5D"/>
    <w:rsid w:val="00157350"/>
    <w:rsid w:val="00157506"/>
    <w:rsid w:val="00160298"/>
    <w:rsid w:val="00161380"/>
    <w:rsid w:val="00164176"/>
    <w:rsid w:val="0017530D"/>
    <w:rsid w:val="00176AA1"/>
    <w:rsid w:val="001874C4"/>
    <w:rsid w:val="0018756C"/>
    <w:rsid w:val="0019693F"/>
    <w:rsid w:val="001970EE"/>
    <w:rsid w:val="001A5DD9"/>
    <w:rsid w:val="001C103B"/>
    <w:rsid w:val="001D2001"/>
    <w:rsid w:val="001D4810"/>
    <w:rsid w:val="001D76E8"/>
    <w:rsid w:val="001D7899"/>
    <w:rsid w:val="001E7C60"/>
    <w:rsid w:val="002072F4"/>
    <w:rsid w:val="00223E19"/>
    <w:rsid w:val="002255F4"/>
    <w:rsid w:val="00230518"/>
    <w:rsid w:val="00235B8C"/>
    <w:rsid w:val="002401C5"/>
    <w:rsid w:val="0024076B"/>
    <w:rsid w:val="00250325"/>
    <w:rsid w:val="002838B1"/>
    <w:rsid w:val="00295347"/>
    <w:rsid w:val="002A1274"/>
    <w:rsid w:val="002B253F"/>
    <w:rsid w:val="002E775D"/>
    <w:rsid w:val="00302729"/>
    <w:rsid w:val="00303FA3"/>
    <w:rsid w:val="00305175"/>
    <w:rsid w:val="00310C12"/>
    <w:rsid w:val="00311E43"/>
    <w:rsid w:val="00344418"/>
    <w:rsid w:val="003447E0"/>
    <w:rsid w:val="00366134"/>
    <w:rsid w:val="003803BC"/>
    <w:rsid w:val="00385113"/>
    <w:rsid w:val="003A3C92"/>
    <w:rsid w:val="003A48C3"/>
    <w:rsid w:val="003B2DDE"/>
    <w:rsid w:val="003B4ACF"/>
    <w:rsid w:val="003B50F0"/>
    <w:rsid w:val="003C1B81"/>
    <w:rsid w:val="003C1E2B"/>
    <w:rsid w:val="003C35E5"/>
    <w:rsid w:val="003C4432"/>
    <w:rsid w:val="003C5BEA"/>
    <w:rsid w:val="003D5F2D"/>
    <w:rsid w:val="003E0D29"/>
    <w:rsid w:val="003F6530"/>
    <w:rsid w:val="004038F9"/>
    <w:rsid w:val="00411774"/>
    <w:rsid w:val="0041326D"/>
    <w:rsid w:val="00413AE8"/>
    <w:rsid w:val="00436FE3"/>
    <w:rsid w:val="00456373"/>
    <w:rsid w:val="004571D4"/>
    <w:rsid w:val="00470169"/>
    <w:rsid w:val="00491D2C"/>
    <w:rsid w:val="004956AB"/>
    <w:rsid w:val="004A6DD5"/>
    <w:rsid w:val="004B0C2F"/>
    <w:rsid w:val="004B502C"/>
    <w:rsid w:val="004C0D2B"/>
    <w:rsid w:val="004D0D31"/>
    <w:rsid w:val="004D1B62"/>
    <w:rsid w:val="004D2677"/>
    <w:rsid w:val="004D70F5"/>
    <w:rsid w:val="004D7C7D"/>
    <w:rsid w:val="004E2942"/>
    <w:rsid w:val="004E4ABF"/>
    <w:rsid w:val="00501FE3"/>
    <w:rsid w:val="0050486D"/>
    <w:rsid w:val="00515A3C"/>
    <w:rsid w:val="00527DB7"/>
    <w:rsid w:val="00532CDB"/>
    <w:rsid w:val="0053306A"/>
    <w:rsid w:val="00543CEE"/>
    <w:rsid w:val="0055162E"/>
    <w:rsid w:val="00567E1B"/>
    <w:rsid w:val="00570A3D"/>
    <w:rsid w:val="00575A5C"/>
    <w:rsid w:val="00576055"/>
    <w:rsid w:val="005B4031"/>
    <w:rsid w:val="005B76B1"/>
    <w:rsid w:val="005C119F"/>
    <w:rsid w:val="005D0C91"/>
    <w:rsid w:val="005D7DE0"/>
    <w:rsid w:val="005E4ACF"/>
    <w:rsid w:val="005E7575"/>
    <w:rsid w:val="005F4591"/>
    <w:rsid w:val="005F673F"/>
    <w:rsid w:val="00612D49"/>
    <w:rsid w:val="006231DB"/>
    <w:rsid w:val="00625809"/>
    <w:rsid w:val="00641427"/>
    <w:rsid w:val="00660242"/>
    <w:rsid w:val="006630BD"/>
    <w:rsid w:val="006647C0"/>
    <w:rsid w:val="00666DD0"/>
    <w:rsid w:val="00667019"/>
    <w:rsid w:val="0067082B"/>
    <w:rsid w:val="00676E5B"/>
    <w:rsid w:val="006953A0"/>
    <w:rsid w:val="00697423"/>
    <w:rsid w:val="006A0472"/>
    <w:rsid w:val="006A12E7"/>
    <w:rsid w:val="006A55F1"/>
    <w:rsid w:val="006B108D"/>
    <w:rsid w:val="006B1CD7"/>
    <w:rsid w:val="006D6192"/>
    <w:rsid w:val="006E5999"/>
    <w:rsid w:val="006E77A9"/>
    <w:rsid w:val="0070108A"/>
    <w:rsid w:val="00717FD7"/>
    <w:rsid w:val="00731260"/>
    <w:rsid w:val="0075059B"/>
    <w:rsid w:val="007506EC"/>
    <w:rsid w:val="00753F50"/>
    <w:rsid w:val="00755212"/>
    <w:rsid w:val="0077471E"/>
    <w:rsid w:val="00794C51"/>
    <w:rsid w:val="007A174E"/>
    <w:rsid w:val="007B2C7E"/>
    <w:rsid w:val="007B6938"/>
    <w:rsid w:val="007B7D76"/>
    <w:rsid w:val="007C715A"/>
    <w:rsid w:val="007E0F4C"/>
    <w:rsid w:val="007E6F6B"/>
    <w:rsid w:val="007F40D2"/>
    <w:rsid w:val="00804DB4"/>
    <w:rsid w:val="008167D7"/>
    <w:rsid w:val="00830B39"/>
    <w:rsid w:val="00832599"/>
    <w:rsid w:val="00837579"/>
    <w:rsid w:val="00852DDC"/>
    <w:rsid w:val="00853F43"/>
    <w:rsid w:val="00856782"/>
    <w:rsid w:val="008629DE"/>
    <w:rsid w:val="00864B68"/>
    <w:rsid w:val="00866055"/>
    <w:rsid w:val="0087128A"/>
    <w:rsid w:val="008736BF"/>
    <w:rsid w:val="00895E94"/>
    <w:rsid w:val="0089712B"/>
    <w:rsid w:val="008A039F"/>
    <w:rsid w:val="008A3577"/>
    <w:rsid w:val="008A4EF8"/>
    <w:rsid w:val="008B4BEB"/>
    <w:rsid w:val="008C7266"/>
    <w:rsid w:val="008D1852"/>
    <w:rsid w:val="008D6988"/>
    <w:rsid w:val="008E6C1F"/>
    <w:rsid w:val="008F23E1"/>
    <w:rsid w:val="008F5FDC"/>
    <w:rsid w:val="00902365"/>
    <w:rsid w:val="009041F7"/>
    <w:rsid w:val="00916C1B"/>
    <w:rsid w:val="00917993"/>
    <w:rsid w:val="0092528A"/>
    <w:rsid w:val="00934B7D"/>
    <w:rsid w:val="009369F5"/>
    <w:rsid w:val="00937F0E"/>
    <w:rsid w:val="00942E4A"/>
    <w:rsid w:val="00944274"/>
    <w:rsid w:val="00951B05"/>
    <w:rsid w:val="00951ECA"/>
    <w:rsid w:val="00953F32"/>
    <w:rsid w:val="009A2D64"/>
    <w:rsid w:val="009B1FB7"/>
    <w:rsid w:val="009C5E10"/>
    <w:rsid w:val="009D0C0C"/>
    <w:rsid w:val="009E0566"/>
    <w:rsid w:val="009E0706"/>
    <w:rsid w:val="009F3AB3"/>
    <w:rsid w:val="00A07F38"/>
    <w:rsid w:val="00A131FE"/>
    <w:rsid w:val="00A25173"/>
    <w:rsid w:val="00A36DE3"/>
    <w:rsid w:val="00A6229F"/>
    <w:rsid w:val="00A74C6D"/>
    <w:rsid w:val="00A77F14"/>
    <w:rsid w:val="00A87901"/>
    <w:rsid w:val="00A947A5"/>
    <w:rsid w:val="00A973A1"/>
    <w:rsid w:val="00AB27D0"/>
    <w:rsid w:val="00AD4A99"/>
    <w:rsid w:val="00AE0FEC"/>
    <w:rsid w:val="00AE1B0D"/>
    <w:rsid w:val="00AE75DC"/>
    <w:rsid w:val="00AF3323"/>
    <w:rsid w:val="00AF7476"/>
    <w:rsid w:val="00B0099A"/>
    <w:rsid w:val="00B118AC"/>
    <w:rsid w:val="00B12F1F"/>
    <w:rsid w:val="00B148E7"/>
    <w:rsid w:val="00B20202"/>
    <w:rsid w:val="00B2334B"/>
    <w:rsid w:val="00B311FB"/>
    <w:rsid w:val="00B340C9"/>
    <w:rsid w:val="00B4140B"/>
    <w:rsid w:val="00B43334"/>
    <w:rsid w:val="00B527F7"/>
    <w:rsid w:val="00B7153A"/>
    <w:rsid w:val="00B90616"/>
    <w:rsid w:val="00BA46CF"/>
    <w:rsid w:val="00BB153E"/>
    <w:rsid w:val="00BB2339"/>
    <w:rsid w:val="00BB3FD1"/>
    <w:rsid w:val="00BE4A54"/>
    <w:rsid w:val="00BF3300"/>
    <w:rsid w:val="00C104F6"/>
    <w:rsid w:val="00C157F3"/>
    <w:rsid w:val="00C21566"/>
    <w:rsid w:val="00C217CB"/>
    <w:rsid w:val="00C22CDE"/>
    <w:rsid w:val="00C2566B"/>
    <w:rsid w:val="00C25CC7"/>
    <w:rsid w:val="00C27AA6"/>
    <w:rsid w:val="00C336FA"/>
    <w:rsid w:val="00C40C0B"/>
    <w:rsid w:val="00C416E0"/>
    <w:rsid w:val="00C44317"/>
    <w:rsid w:val="00C45173"/>
    <w:rsid w:val="00C51E82"/>
    <w:rsid w:val="00C5482B"/>
    <w:rsid w:val="00C55CF5"/>
    <w:rsid w:val="00C801F1"/>
    <w:rsid w:val="00C878AF"/>
    <w:rsid w:val="00C95817"/>
    <w:rsid w:val="00CA31AD"/>
    <w:rsid w:val="00CB5267"/>
    <w:rsid w:val="00CB78EE"/>
    <w:rsid w:val="00CC0C5B"/>
    <w:rsid w:val="00CC4CFB"/>
    <w:rsid w:val="00CC5216"/>
    <w:rsid w:val="00CC7300"/>
    <w:rsid w:val="00CD7CE4"/>
    <w:rsid w:val="00CE04E6"/>
    <w:rsid w:val="00CE15DE"/>
    <w:rsid w:val="00CE7EBD"/>
    <w:rsid w:val="00D11BD7"/>
    <w:rsid w:val="00D11F9D"/>
    <w:rsid w:val="00D26847"/>
    <w:rsid w:val="00D30E5B"/>
    <w:rsid w:val="00D37C5C"/>
    <w:rsid w:val="00D444F2"/>
    <w:rsid w:val="00D475BF"/>
    <w:rsid w:val="00D764EE"/>
    <w:rsid w:val="00D77925"/>
    <w:rsid w:val="00D809E3"/>
    <w:rsid w:val="00D85407"/>
    <w:rsid w:val="00D86218"/>
    <w:rsid w:val="00D92180"/>
    <w:rsid w:val="00D92DB8"/>
    <w:rsid w:val="00DA2C70"/>
    <w:rsid w:val="00DB2C8C"/>
    <w:rsid w:val="00DB65F0"/>
    <w:rsid w:val="00DC18E2"/>
    <w:rsid w:val="00DC1E3B"/>
    <w:rsid w:val="00DD1A22"/>
    <w:rsid w:val="00DD6CBE"/>
    <w:rsid w:val="00DE7B4C"/>
    <w:rsid w:val="00DF15EF"/>
    <w:rsid w:val="00E022D4"/>
    <w:rsid w:val="00E06602"/>
    <w:rsid w:val="00E13B54"/>
    <w:rsid w:val="00E222D4"/>
    <w:rsid w:val="00E23A18"/>
    <w:rsid w:val="00E23E81"/>
    <w:rsid w:val="00E37837"/>
    <w:rsid w:val="00E427AA"/>
    <w:rsid w:val="00E50B68"/>
    <w:rsid w:val="00E53DCB"/>
    <w:rsid w:val="00E54DD1"/>
    <w:rsid w:val="00E71E43"/>
    <w:rsid w:val="00E74CB3"/>
    <w:rsid w:val="00E90088"/>
    <w:rsid w:val="00E94970"/>
    <w:rsid w:val="00EA2B8B"/>
    <w:rsid w:val="00EB1BEA"/>
    <w:rsid w:val="00ED009C"/>
    <w:rsid w:val="00EF4208"/>
    <w:rsid w:val="00F31557"/>
    <w:rsid w:val="00F34C1F"/>
    <w:rsid w:val="00F362C5"/>
    <w:rsid w:val="00F47FCE"/>
    <w:rsid w:val="00F51CAE"/>
    <w:rsid w:val="00F6054C"/>
    <w:rsid w:val="00F71BB1"/>
    <w:rsid w:val="00F93C55"/>
    <w:rsid w:val="00F969D0"/>
    <w:rsid w:val="00F97BF5"/>
    <w:rsid w:val="00FA5ECB"/>
    <w:rsid w:val="00FA75AE"/>
    <w:rsid w:val="00FB44BA"/>
    <w:rsid w:val="00FC4279"/>
    <w:rsid w:val="00FD4883"/>
    <w:rsid w:val="00FD5503"/>
    <w:rsid w:val="00FE61B0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FB7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3661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A62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29F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62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29F"/>
    <w:rPr>
      <w:rFonts w:ascii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FB7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3661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A62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29F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62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29F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2725-6176-446F-8CB8-6759BDAB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dc:description>rroy</dc:description>
  <cp:lastModifiedBy>Rose Torrijos</cp:lastModifiedBy>
  <cp:revision>8</cp:revision>
  <cp:lastPrinted>2013-03-22T16:15:00Z</cp:lastPrinted>
  <dcterms:created xsi:type="dcterms:W3CDTF">2017-10-12T20:47:00Z</dcterms:created>
  <dcterms:modified xsi:type="dcterms:W3CDTF">2019-11-18T19:35:00Z</dcterms:modified>
</cp:coreProperties>
</file>